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576" w:rsidRPr="00A30576" w:rsidRDefault="00A30576" w:rsidP="00A30576">
      <w:pPr>
        <w:shd w:val="clear" w:color="auto" w:fill="FFFFFF"/>
        <w:spacing w:after="0" w:line="334" w:lineRule="atLeast"/>
        <w:jc w:val="center"/>
        <w:rPr>
          <w:rFonts w:ascii="Verdana" w:eastAsia="Times New Roman" w:hAnsi="Verdana" w:cs="Times New Roman"/>
          <w:color w:val="333333"/>
          <w:lang w:eastAsia="ru-RU"/>
        </w:rPr>
      </w:pPr>
      <w:r w:rsidRPr="00A30576">
        <w:rPr>
          <w:rFonts w:ascii="Verdana" w:eastAsia="Times New Roman" w:hAnsi="Verdana" w:cs="Times New Roman"/>
          <w:color w:val="333333"/>
          <w:lang w:eastAsia="ru-RU"/>
        </w:rPr>
        <w:t>МІНІСТЕРСТВО ОСВІТИ І НАУКИ УКРАЇНИ</w:t>
      </w:r>
    </w:p>
    <w:p w:rsidR="00A30576" w:rsidRPr="00A30576" w:rsidRDefault="00A30576" w:rsidP="00A30576">
      <w:pPr>
        <w:shd w:val="clear" w:color="auto" w:fill="FFFFFF"/>
        <w:spacing w:after="0" w:line="334" w:lineRule="atLeast"/>
        <w:jc w:val="center"/>
        <w:rPr>
          <w:rFonts w:ascii="Verdana" w:eastAsia="Times New Roman" w:hAnsi="Verdana" w:cs="Times New Roman"/>
          <w:color w:val="333333"/>
          <w:lang w:eastAsia="ru-RU"/>
        </w:rPr>
      </w:pPr>
      <w:r w:rsidRPr="00A30576">
        <w:rPr>
          <w:rFonts w:ascii="Verdana" w:eastAsia="Times New Roman" w:hAnsi="Verdana" w:cs="Times New Roman"/>
          <w:color w:val="333333"/>
          <w:lang w:eastAsia="ru-RU"/>
        </w:rPr>
        <w:t>НАКАЗ</w:t>
      </w:r>
    </w:p>
    <w:p w:rsidR="00A30576" w:rsidRPr="00A30576" w:rsidRDefault="00A30576" w:rsidP="00A30576">
      <w:pPr>
        <w:shd w:val="clear" w:color="auto" w:fill="FFFFFF"/>
        <w:spacing w:after="0" w:line="334" w:lineRule="atLeast"/>
        <w:rPr>
          <w:rFonts w:ascii="Verdana" w:eastAsia="Times New Roman" w:hAnsi="Verdana" w:cs="Times New Roman"/>
          <w:color w:val="333333"/>
          <w:lang w:eastAsia="ru-RU"/>
        </w:rPr>
      </w:pPr>
      <w:r w:rsidRPr="00A30576">
        <w:rPr>
          <w:rFonts w:ascii="Verdana" w:eastAsia="Times New Roman" w:hAnsi="Verdana" w:cs="Times New Roman"/>
          <w:color w:val="333333"/>
          <w:lang w:eastAsia="ru-RU"/>
        </w:rPr>
        <w:t xml:space="preserve">№ 283 </w:t>
      </w:r>
      <w:proofErr w:type="spellStart"/>
      <w:r w:rsidRPr="00A30576">
        <w:rPr>
          <w:rFonts w:ascii="Verdana" w:eastAsia="Times New Roman" w:hAnsi="Verdana" w:cs="Times New Roman"/>
          <w:color w:val="333333"/>
          <w:lang w:eastAsia="ru-RU"/>
        </w:rPr>
        <w:t>від</w:t>
      </w:r>
      <w:proofErr w:type="spellEnd"/>
      <w:r w:rsidRPr="00A30576">
        <w:rPr>
          <w:rFonts w:ascii="Verdana" w:eastAsia="Times New Roman" w:hAnsi="Verdana" w:cs="Times New Roman"/>
          <w:color w:val="333333"/>
          <w:lang w:eastAsia="ru-RU"/>
        </w:rPr>
        <w:t xml:space="preserve"> 23 </w:t>
      </w:r>
      <w:proofErr w:type="spellStart"/>
      <w:r w:rsidRPr="00A30576">
        <w:rPr>
          <w:rFonts w:ascii="Verdana" w:eastAsia="Times New Roman" w:hAnsi="Verdana" w:cs="Times New Roman"/>
          <w:color w:val="333333"/>
          <w:lang w:eastAsia="ru-RU"/>
        </w:rPr>
        <w:t>березня</w:t>
      </w:r>
      <w:proofErr w:type="spellEnd"/>
      <w:r w:rsidRPr="00A30576">
        <w:rPr>
          <w:rFonts w:ascii="Verdana" w:eastAsia="Times New Roman" w:hAnsi="Verdana" w:cs="Times New Roman"/>
          <w:color w:val="333333"/>
          <w:lang w:eastAsia="ru-RU"/>
        </w:rPr>
        <w:t xml:space="preserve"> 2018 року</w:t>
      </w:r>
    </w:p>
    <w:p w:rsidR="00A30576" w:rsidRPr="00A30576" w:rsidRDefault="00A30576" w:rsidP="00A30576">
      <w:pPr>
        <w:shd w:val="clear" w:color="auto" w:fill="FFFFFF"/>
        <w:spacing w:after="0" w:line="334" w:lineRule="atLeast"/>
        <w:rPr>
          <w:rFonts w:ascii="Verdana" w:eastAsia="Times New Roman" w:hAnsi="Verdana" w:cs="Times New Roman"/>
          <w:color w:val="333333"/>
          <w:lang w:eastAsia="ru-RU"/>
        </w:rPr>
      </w:pPr>
      <w:r w:rsidRPr="00A30576">
        <w:rPr>
          <w:rFonts w:ascii="Verdana" w:eastAsia="Times New Roman" w:hAnsi="Verdana" w:cs="Times New Roman"/>
          <w:b/>
          <w:bCs/>
          <w:color w:val="333333"/>
          <w:lang w:eastAsia="ru-RU"/>
        </w:rPr>
        <w:t xml:space="preserve">Про </w:t>
      </w:r>
      <w:proofErr w:type="spellStart"/>
      <w:r w:rsidRPr="00A30576">
        <w:rPr>
          <w:rFonts w:ascii="Verdana" w:eastAsia="Times New Roman" w:hAnsi="Verdana" w:cs="Times New Roman"/>
          <w:b/>
          <w:bCs/>
          <w:color w:val="333333"/>
          <w:lang w:eastAsia="ru-RU"/>
        </w:rPr>
        <w:t>затвердження</w:t>
      </w:r>
      <w:proofErr w:type="spellEnd"/>
      <w:r w:rsidRPr="00A30576">
        <w:rPr>
          <w:rFonts w:ascii="Verdana" w:eastAsia="Times New Roman" w:hAnsi="Verdana" w:cs="Times New Roman"/>
          <w:b/>
          <w:bCs/>
          <w:color w:val="333333"/>
          <w:lang w:eastAsia="ru-RU"/>
        </w:rPr>
        <w:t xml:space="preserve"> </w:t>
      </w:r>
      <w:proofErr w:type="spellStart"/>
      <w:r w:rsidRPr="00A30576">
        <w:rPr>
          <w:rFonts w:ascii="Verdana" w:eastAsia="Times New Roman" w:hAnsi="Verdana" w:cs="Times New Roman"/>
          <w:b/>
          <w:bCs/>
          <w:color w:val="333333"/>
          <w:lang w:eastAsia="ru-RU"/>
        </w:rPr>
        <w:t>Методичних</w:t>
      </w:r>
      <w:proofErr w:type="spellEnd"/>
      <w:r w:rsidRPr="00A30576">
        <w:rPr>
          <w:rFonts w:ascii="Verdana" w:eastAsia="Times New Roman" w:hAnsi="Verdana" w:cs="Times New Roman"/>
          <w:b/>
          <w:bCs/>
          <w:color w:val="333333"/>
          <w:bdr w:val="none" w:sz="0" w:space="0" w:color="auto" w:frame="1"/>
          <w:lang w:eastAsia="ru-RU"/>
        </w:rPr>
        <w:br/>
      </w:r>
      <w:proofErr w:type="spellStart"/>
      <w:r w:rsidRPr="00A30576">
        <w:rPr>
          <w:rFonts w:ascii="Verdana" w:eastAsia="Times New Roman" w:hAnsi="Verdana" w:cs="Times New Roman"/>
          <w:b/>
          <w:bCs/>
          <w:color w:val="333333"/>
          <w:lang w:eastAsia="ru-RU"/>
        </w:rPr>
        <w:t>рекомендацій</w:t>
      </w:r>
      <w:proofErr w:type="spellEnd"/>
      <w:r w:rsidRPr="00A30576">
        <w:rPr>
          <w:rFonts w:ascii="Verdana" w:eastAsia="Times New Roman" w:hAnsi="Verdana" w:cs="Times New Roman"/>
          <w:b/>
          <w:bCs/>
          <w:color w:val="333333"/>
          <w:lang w:eastAsia="ru-RU"/>
        </w:rPr>
        <w:t xml:space="preserve"> </w:t>
      </w:r>
      <w:proofErr w:type="spellStart"/>
      <w:r w:rsidRPr="00A30576">
        <w:rPr>
          <w:rFonts w:ascii="Verdana" w:eastAsia="Times New Roman" w:hAnsi="Verdana" w:cs="Times New Roman"/>
          <w:b/>
          <w:bCs/>
          <w:color w:val="333333"/>
          <w:lang w:eastAsia="ru-RU"/>
        </w:rPr>
        <w:t>щодо</w:t>
      </w:r>
      <w:proofErr w:type="spellEnd"/>
      <w:r w:rsidRPr="00A30576">
        <w:rPr>
          <w:rFonts w:ascii="Verdana" w:eastAsia="Times New Roman" w:hAnsi="Verdana" w:cs="Times New Roman"/>
          <w:b/>
          <w:bCs/>
          <w:color w:val="333333"/>
          <w:lang w:eastAsia="ru-RU"/>
        </w:rPr>
        <w:t xml:space="preserve"> </w:t>
      </w:r>
      <w:proofErr w:type="spellStart"/>
      <w:r w:rsidRPr="00A30576">
        <w:rPr>
          <w:rFonts w:ascii="Verdana" w:eastAsia="Times New Roman" w:hAnsi="Verdana" w:cs="Times New Roman"/>
          <w:b/>
          <w:bCs/>
          <w:color w:val="333333"/>
          <w:lang w:eastAsia="ru-RU"/>
        </w:rPr>
        <w:t>організації</w:t>
      </w:r>
      <w:proofErr w:type="spellEnd"/>
      <w:r w:rsidRPr="00A30576">
        <w:rPr>
          <w:rFonts w:ascii="Verdana" w:eastAsia="Times New Roman" w:hAnsi="Verdana" w:cs="Times New Roman"/>
          <w:b/>
          <w:bCs/>
          <w:color w:val="333333"/>
          <w:lang w:eastAsia="ru-RU"/>
        </w:rPr>
        <w:t xml:space="preserve"> </w:t>
      </w:r>
      <w:proofErr w:type="spellStart"/>
      <w:r w:rsidRPr="00A30576">
        <w:rPr>
          <w:rFonts w:ascii="Verdana" w:eastAsia="Times New Roman" w:hAnsi="Verdana" w:cs="Times New Roman"/>
          <w:b/>
          <w:bCs/>
          <w:color w:val="333333"/>
          <w:lang w:eastAsia="ru-RU"/>
        </w:rPr>
        <w:t>освітнього</w:t>
      </w:r>
      <w:proofErr w:type="spellEnd"/>
      <w:r w:rsidRPr="00A30576">
        <w:rPr>
          <w:rFonts w:ascii="Verdana" w:eastAsia="Times New Roman" w:hAnsi="Verdana" w:cs="Times New Roman"/>
          <w:b/>
          <w:bCs/>
          <w:color w:val="333333"/>
          <w:bdr w:val="none" w:sz="0" w:space="0" w:color="auto" w:frame="1"/>
          <w:lang w:eastAsia="ru-RU"/>
        </w:rPr>
        <w:br/>
      </w:r>
      <w:r w:rsidRPr="00A30576">
        <w:rPr>
          <w:rFonts w:ascii="Verdana" w:eastAsia="Times New Roman" w:hAnsi="Verdana" w:cs="Times New Roman"/>
          <w:b/>
          <w:bCs/>
          <w:color w:val="333333"/>
          <w:lang w:eastAsia="ru-RU"/>
        </w:rPr>
        <w:t xml:space="preserve">простору </w:t>
      </w:r>
      <w:proofErr w:type="spellStart"/>
      <w:r w:rsidRPr="00A30576">
        <w:rPr>
          <w:rFonts w:ascii="Verdana" w:eastAsia="Times New Roman" w:hAnsi="Verdana" w:cs="Times New Roman"/>
          <w:b/>
          <w:bCs/>
          <w:color w:val="333333"/>
          <w:lang w:eastAsia="ru-RU"/>
        </w:rPr>
        <w:t>Нової</w:t>
      </w:r>
      <w:proofErr w:type="spellEnd"/>
      <w:r w:rsidRPr="00A30576">
        <w:rPr>
          <w:rFonts w:ascii="Verdana" w:eastAsia="Times New Roman" w:hAnsi="Verdana" w:cs="Times New Roman"/>
          <w:b/>
          <w:bCs/>
          <w:color w:val="333333"/>
          <w:lang w:eastAsia="ru-RU"/>
        </w:rPr>
        <w:t xml:space="preserve"> </w:t>
      </w:r>
      <w:proofErr w:type="spellStart"/>
      <w:r w:rsidRPr="00A30576">
        <w:rPr>
          <w:rFonts w:ascii="Verdana" w:eastAsia="Times New Roman" w:hAnsi="Verdana" w:cs="Times New Roman"/>
          <w:b/>
          <w:bCs/>
          <w:color w:val="333333"/>
          <w:lang w:eastAsia="ru-RU"/>
        </w:rPr>
        <w:t>української</w:t>
      </w:r>
      <w:proofErr w:type="spellEnd"/>
      <w:r w:rsidRPr="00A30576">
        <w:rPr>
          <w:rFonts w:ascii="Verdana" w:eastAsia="Times New Roman" w:hAnsi="Verdana" w:cs="Times New Roman"/>
          <w:b/>
          <w:bCs/>
          <w:color w:val="333333"/>
          <w:lang w:eastAsia="ru-RU"/>
        </w:rPr>
        <w:t xml:space="preserve"> </w:t>
      </w:r>
      <w:proofErr w:type="spellStart"/>
      <w:r w:rsidRPr="00A30576">
        <w:rPr>
          <w:rFonts w:ascii="Verdana" w:eastAsia="Times New Roman" w:hAnsi="Verdana" w:cs="Times New Roman"/>
          <w:b/>
          <w:bCs/>
          <w:color w:val="333333"/>
          <w:lang w:eastAsia="ru-RU"/>
        </w:rPr>
        <w:t>школи</w:t>
      </w:r>
      <w:proofErr w:type="spellEnd"/>
    </w:p>
    <w:p w:rsidR="00A30576" w:rsidRPr="00A30576" w:rsidRDefault="00A30576" w:rsidP="00A30576">
      <w:pPr>
        <w:shd w:val="clear" w:color="auto" w:fill="FFFFFF"/>
        <w:spacing w:after="0" w:line="334" w:lineRule="atLeast"/>
        <w:rPr>
          <w:rFonts w:ascii="Verdana" w:eastAsia="Times New Roman" w:hAnsi="Verdana" w:cs="Times New Roman"/>
          <w:color w:val="333333"/>
          <w:lang w:eastAsia="ru-RU"/>
        </w:rPr>
      </w:pPr>
      <w:proofErr w:type="spellStart"/>
      <w:r w:rsidRPr="00A30576">
        <w:rPr>
          <w:rFonts w:ascii="Verdana" w:eastAsia="Times New Roman" w:hAnsi="Verdana" w:cs="Times New Roman"/>
          <w:color w:val="333333"/>
          <w:lang w:eastAsia="ru-RU"/>
        </w:rPr>
        <w:t>Відповідно</w:t>
      </w:r>
      <w:proofErr w:type="spellEnd"/>
      <w:r w:rsidRPr="00A30576">
        <w:rPr>
          <w:rFonts w:ascii="Verdana" w:eastAsia="Times New Roman" w:hAnsi="Verdana" w:cs="Times New Roman"/>
          <w:color w:val="333333"/>
          <w:lang w:eastAsia="ru-RU"/>
        </w:rPr>
        <w:t xml:space="preserve"> до пункту 8 </w:t>
      </w:r>
      <w:proofErr w:type="spellStart"/>
      <w:r w:rsidRPr="00A30576">
        <w:rPr>
          <w:rFonts w:ascii="Verdana" w:eastAsia="Times New Roman" w:hAnsi="Verdana" w:cs="Times New Roman"/>
          <w:color w:val="333333"/>
          <w:lang w:eastAsia="ru-RU"/>
        </w:rPr>
        <w:t>Положення</w:t>
      </w:r>
      <w:proofErr w:type="spellEnd"/>
      <w:r w:rsidRPr="00A30576">
        <w:rPr>
          <w:rFonts w:ascii="Verdana" w:eastAsia="Times New Roman" w:hAnsi="Verdana" w:cs="Times New Roman"/>
          <w:color w:val="333333"/>
          <w:lang w:eastAsia="ru-RU"/>
        </w:rPr>
        <w:t xml:space="preserve"> про </w:t>
      </w:r>
      <w:proofErr w:type="spellStart"/>
      <w:r w:rsidRPr="00A30576">
        <w:rPr>
          <w:rFonts w:ascii="Verdana" w:eastAsia="Times New Roman" w:hAnsi="Verdana" w:cs="Times New Roman"/>
          <w:color w:val="333333"/>
          <w:lang w:eastAsia="ru-RU"/>
        </w:rPr>
        <w:t>Міністерство</w:t>
      </w:r>
      <w:proofErr w:type="spellEnd"/>
      <w:r w:rsidRPr="00A30576">
        <w:rPr>
          <w:rFonts w:ascii="Verdana" w:eastAsia="Times New Roman" w:hAnsi="Verdana" w:cs="Times New Roman"/>
          <w:color w:val="333333"/>
          <w:lang w:eastAsia="ru-RU"/>
        </w:rPr>
        <w:t xml:space="preserve"> </w:t>
      </w:r>
      <w:proofErr w:type="spellStart"/>
      <w:r w:rsidRPr="00A30576">
        <w:rPr>
          <w:rFonts w:ascii="Verdana" w:eastAsia="Times New Roman" w:hAnsi="Verdana" w:cs="Times New Roman"/>
          <w:color w:val="333333"/>
          <w:lang w:eastAsia="ru-RU"/>
        </w:rPr>
        <w:t>освіти</w:t>
      </w:r>
      <w:proofErr w:type="spellEnd"/>
      <w:r w:rsidRPr="00A30576">
        <w:rPr>
          <w:rFonts w:ascii="Verdana" w:eastAsia="Times New Roman" w:hAnsi="Verdana" w:cs="Times New Roman"/>
          <w:color w:val="333333"/>
          <w:lang w:eastAsia="ru-RU"/>
        </w:rPr>
        <w:t xml:space="preserve"> </w:t>
      </w:r>
      <w:proofErr w:type="spellStart"/>
      <w:r w:rsidRPr="00A30576">
        <w:rPr>
          <w:rFonts w:ascii="Verdana" w:eastAsia="Times New Roman" w:hAnsi="Verdana" w:cs="Times New Roman"/>
          <w:color w:val="333333"/>
          <w:lang w:eastAsia="ru-RU"/>
        </w:rPr>
        <w:t>і</w:t>
      </w:r>
      <w:proofErr w:type="spellEnd"/>
      <w:r w:rsidRPr="00A30576">
        <w:rPr>
          <w:rFonts w:ascii="Verdana" w:eastAsia="Times New Roman" w:hAnsi="Verdana" w:cs="Times New Roman"/>
          <w:color w:val="333333"/>
          <w:lang w:eastAsia="ru-RU"/>
        </w:rPr>
        <w:t xml:space="preserve"> науки </w:t>
      </w:r>
      <w:proofErr w:type="spellStart"/>
      <w:r w:rsidRPr="00A30576">
        <w:rPr>
          <w:rFonts w:ascii="Verdana" w:eastAsia="Times New Roman" w:hAnsi="Verdana" w:cs="Times New Roman"/>
          <w:color w:val="333333"/>
          <w:lang w:eastAsia="ru-RU"/>
        </w:rPr>
        <w:t>України</w:t>
      </w:r>
      <w:proofErr w:type="spellEnd"/>
      <w:r w:rsidRPr="00A30576">
        <w:rPr>
          <w:rFonts w:ascii="Verdana" w:eastAsia="Times New Roman" w:hAnsi="Verdana" w:cs="Times New Roman"/>
          <w:color w:val="333333"/>
          <w:lang w:eastAsia="ru-RU"/>
        </w:rPr>
        <w:t xml:space="preserve">, </w:t>
      </w:r>
      <w:proofErr w:type="spellStart"/>
      <w:r w:rsidRPr="00A30576">
        <w:rPr>
          <w:rFonts w:ascii="Verdana" w:eastAsia="Times New Roman" w:hAnsi="Verdana" w:cs="Times New Roman"/>
          <w:color w:val="333333"/>
          <w:lang w:eastAsia="ru-RU"/>
        </w:rPr>
        <w:t>затвердженого</w:t>
      </w:r>
      <w:proofErr w:type="spellEnd"/>
      <w:r w:rsidRPr="00A30576">
        <w:rPr>
          <w:rFonts w:ascii="Verdana" w:eastAsia="Times New Roman" w:hAnsi="Verdana" w:cs="Times New Roman"/>
          <w:color w:val="333333"/>
          <w:lang w:eastAsia="ru-RU"/>
        </w:rPr>
        <w:t xml:space="preserve"> </w:t>
      </w:r>
      <w:proofErr w:type="spellStart"/>
      <w:r w:rsidRPr="00A30576">
        <w:rPr>
          <w:rFonts w:ascii="Verdana" w:eastAsia="Times New Roman" w:hAnsi="Verdana" w:cs="Times New Roman"/>
          <w:color w:val="333333"/>
          <w:lang w:eastAsia="ru-RU"/>
        </w:rPr>
        <w:t>постановою</w:t>
      </w:r>
      <w:proofErr w:type="spellEnd"/>
      <w:r w:rsidRPr="00A30576">
        <w:rPr>
          <w:rFonts w:ascii="Verdana" w:eastAsia="Times New Roman" w:hAnsi="Verdana" w:cs="Times New Roman"/>
          <w:color w:val="333333"/>
          <w:lang w:eastAsia="ru-RU"/>
        </w:rPr>
        <w:t xml:space="preserve"> </w:t>
      </w:r>
      <w:proofErr w:type="spellStart"/>
      <w:r w:rsidRPr="00A30576">
        <w:rPr>
          <w:rFonts w:ascii="Verdana" w:eastAsia="Times New Roman" w:hAnsi="Verdana" w:cs="Times New Roman"/>
          <w:color w:val="333333"/>
          <w:lang w:eastAsia="ru-RU"/>
        </w:rPr>
        <w:t>Кабінету</w:t>
      </w:r>
      <w:proofErr w:type="spellEnd"/>
      <w:r w:rsidRPr="00A30576">
        <w:rPr>
          <w:rFonts w:ascii="Verdana" w:eastAsia="Times New Roman" w:hAnsi="Verdana" w:cs="Times New Roman"/>
          <w:color w:val="333333"/>
          <w:lang w:eastAsia="ru-RU"/>
        </w:rPr>
        <w:t xml:space="preserve"> </w:t>
      </w:r>
      <w:proofErr w:type="spellStart"/>
      <w:r w:rsidRPr="00A30576">
        <w:rPr>
          <w:rFonts w:ascii="Verdana" w:eastAsia="Times New Roman" w:hAnsi="Verdana" w:cs="Times New Roman"/>
          <w:color w:val="333333"/>
          <w:lang w:eastAsia="ru-RU"/>
        </w:rPr>
        <w:t>Міні</w:t>
      </w:r>
      <w:proofErr w:type="gramStart"/>
      <w:r w:rsidRPr="00A30576">
        <w:rPr>
          <w:rFonts w:ascii="Verdana" w:eastAsia="Times New Roman" w:hAnsi="Verdana" w:cs="Times New Roman"/>
          <w:color w:val="333333"/>
          <w:lang w:eastAsia="ru-RU"/>
        </w:rPr>
        <w:t>стр</w:t>
      </w:r>
      <w:proofErr w:type="gramEnd"/>
      <w:r w:rsidRPr="00A30576">
        <w:rPr>
          <w:rFonts w:ascii="Verdana" w:eastAsia="Times New Roman" w:hAnsi="Verdana" w:cs="Times New Roman"/>
          <w:color w:val="333333"/>
          <w:lang w:eastAsia="ru-RU"/>
        </w:rPr>
        <w:t>ів</w:t>
      </w:r>
      <w:proofErr w:type="spellEnd"/>
      <w:r w:rsidRPr="00A30576">
        <w:rPr>
          <w:rFonts w:ascii="Verdana" w:eastAsia="Times New Roman" w:hAnsi="Verdana" w:cs="Times New Roman"/>
          <w:color w:val="333333"/>
          <w:lang w:eastAsia="ru-RU"/>
        </w:rPr>
        <w:t xml:space="preserve"> </w:t>
      </w:r>
      <w:proofErr w:type="spellStart"/>
      <w:r w:rsidRPr="00A30576">
        <w:rPr>
          <w:rFonts w:ascii="Verdana" w:eastAsia="Times New Roman" w:hAnsi="Verdana" w:cs="Times New Roman"/>
          <w:color w:val="333333"/>
          <w:lang w:eastAsia="ru-RU"/>
        </w:rPr>
        <w:t>України</w:t>
      </w:r>
      <w:proofErr w:type="spellEnd"/>
      <w:r w:rsidRPr="00A30576">
        <w:rPr>
          <w:rFonts w:ascii="Verdana" w:eastAsia="Times New Roman" w:hAnsi="Verdana" w:cs="Times New Roman"/>
          <w:color w:val="333333"/>
          <w:lang w:eastAsia="ru-RU"/>
        </w:rPr>
        <w:t xml:space="preserve"> </w:t>
      </w:r>
      <w:proofErr w:type="spellStart"/>
      <w:r w:rsidRPr="00A30576">
        <w:rPr>
          <w:rFonts w:ascii="Verdana" w:eastAsia="Times New Roman" w:hAnsi="Verdana" w:cs="Times New Roman"/>
          <w:color w:val="333333"/>
          <w:lang w:eastAsia="ru-RU"/>
        </w:rPr>
        <w:t>від</w:t>
      </w:r>
      <w:proofErr w:type="spellEnd"/>
      <w:r w:rsidRPr="00A30576">
        <w:rPr>
          <w:rFonts w:ascii="Verdana" w:eastAsia="Times New Roman" w:hAnsi="Verdana" w:cs="Times New Roman"/>
          <w:color w:val="333333"/>
          <w:lang w:eastAsia="ru-RU"/>
        </w:rPr>
        <w:t xml:space="preserve"> 16 </w:t>
      </w:r>
      <w:proofErr w:type="spellStart"/>
      <w:r w:rsidRPr="00A30576">
        <w:rPr>
          <w:rFonts w:ascii="Verdana" w:eastAsia="Times New Roman" w:hAnsi="Verdana" w:cs="Times New Roman"/>
          <w:color w:val="333333"/>
          <w:lang w:eastAsia="ru-RU"/>
        </w:rPr>
        <w:t>жовтня</w:t>
      </w:r>
      <w:proofErr w:type="spellEnd"/>
      <w:r w:rsidRPr="00A30576">
        <w:rPr>
          <w:rFonts w:ascii="Verdana" w:eastAsia="Times New Roman" w:hAnsi="Verdana" w:cs="Times New Roman"/>
          <w:color w:val="333333"/>
          <w:lang w:eastAsia="ru-RU"/>
        </w:rPr>
        <w:t xml:space="preserve"> 2014 р. № 630, та </w:t>
      </w:r>
      <w:proofErr w:type="spellStart"/>
      <w:r w:rsidRPr="00A30576">
        <w:rPr>
          <w:rFonts w:ascii="Verdana" w:eastAsia="Times New Roman" w:hAnsi="Verdana" w:cs="Times New Roman"/>
          <w:color w:val="333333"/>
          <w:lang w:eastAsia="ru-RU"/>
        </w:rPr>
        <w:t>з</w:t>
      </w:r>
      <w:proofErr w:type="spellEnd"/>
      <w:r w:rsidRPr="00A30576">
        <w:rPr>
          <w:rFonts w:ascii="Verdana" w:eastAsia="Times New Roman" w:hAnsi="Verdana" w:cs="Times New Roman"/>
          <w:color w:val="333333"/>
          <w:lang w:eastAsia="ru-RU"/>
        </w:rPr>
        <w:t xml:space="preserve"> метою </w:t>
      </w:r>
      <w:proofErr w:type="spellStart"/>
      <w:r w:rsidRPr="00A30576">
        <w:rPr>
          <w:rFonts w:ascii="Verdana" w:eastAsia="Times New Roman" w:hAnsi="Verdana" w:cs="Times New Roman"/>
          <w:color w:val="333333"/>
          <w:lang w:eastAsia="ru-RU"/>
        </w:rPr>
        <w:t>організації</w:t>
      </w:r>
      <w:proofErr w:type="spellEnd"/>
      <w:r w:rsidRPr="00A30576">
        <w:rPr>
          <w:rFonts w:ascii="Verdana" w:eastAsia="Times New Roman" w:hAnsi="Verdana" w:cs="Times New Roman"/>
          <w:color w:val="333333"/>
          <w:lang w:eastAsia="ru-RU"/>
        </w:rPr>
        <w:t xml:space="preserve"> </w:t>
      </w:r>
      <w:proofErr w:type="spellStart"/>
      <w:r w:rsidRPr="00A30576">
        <w:rPr>
          <w:rFonts w:ascii="Verdana" w:eastAsia="Times New Roman" w:hAnsi="Verdana" w:cs="Times New Roman"/>
          <w:color w:val="333333"/>
          <w:lang w:eastAsia="ru-RU"/>
        </w:rPr>
        <w:t>сучасного</w:t>
      </w:r>
      <w:proofErr w:type="spellEnd"/>
      <w:r w:rsidRPr="00A30576">
        <w:rPr>
          <w:rFonts w:ascii="Verdana" w:eastAsia="Times New Roman" w:hAnsi="Verdana" w:cs="Times New Roman"/>
          <w:color w:val="333333"/>
          <w:lang w:eastAsia="ru-RU"/>
        </w:rPr>
        <w:t xml:space="preserve"> </w:t>
      </w:r>
      <w:proofErr w:type="spellStart"/>
      <w:r w:rsidRPr="00A30576">
        <w:rPr>
          <w:rFonts w:ascii="Verdana" w:eastAsia="Times New Roman" w:hAnsi="Verdana" w:cs="Times New Roman"/>
          <w:color w:val="333333"/>
          <w:lang w:eastAsia="ru-RU"/>
        </w:rPr>
        <w:t>освітнього</w:t>
      </w:r>
      <w:proofErr w:type="spellEnd"/>
      <w:r w:rsidRPr="00A30576">
        <w:rPr>
          <w:rFonts w:ascii="Verdana" w:eastAsia="Times New Roman" w:hAnsi="Verdana" w:cs="Times New Roman"/>
          <w:color w:val="333333"/>
          <w:lang w:eastAsia="ru-RU"/>
        </w:rPr>
        <w:t xml:space="preserve"> простору </w:t>
      </w:r>
      <w:proofErr w:type="spellStart"/>
      <w:r w:rsidRPr="00A30576">
        <w:rPr>
          <w:rFonts w:ascii="Verdana" w:eastAsia="Times New Roman" w:hAnsi="Verdana" w:cs="Times New Roman"/>
          <w:color w:val="333333"/>
          <w:lang w:eastAsia="ru-RU"/>
        </w:rPr>
        <w:t>Нової</w:t>
      </w:r>
      <w:proofErr w:type="spellEnd"/>
      <w:r w:rsidRPr="00A30576">
        <w:rPr>
          <w:rFonts w:ascii="Verdana" w:eastAsia="Times New Roman" w:hAnsi="Verdana" w:cs="Times New Roman"/>
          <w:color w:val="333333"/>
          <w:lang w:eastAsia="ru-RU"/>
        </w:rPr>
        <w:t xml:space="preserve"> </w:t>
      </w:r>
      <w:proofErr w:type="spellStart"/>
      <w:r w:rsidRPr="00A30576">
        <w:rPr>
          <w:rFonts w:ascii="Verdana" w:eastAsia="Times New Roman" w:hAnsi="Verdana" w:cs="Times New Roman"/>
          <w:color w:val="333333"/>
          <w:lang w:eastAsia="ru-RU"/>
        </w:rPr>
        <w:t>української</w:t>
      </w:r>
      <w:proofErr w:type="spellEnd"/>
      <w:r w:rsidRPr="00A30576">
        <w:rPr>
          <w:rFonts w:ascii="Verdana" w:eastAsia="Times New Roman" w:hAnsi="Verdana" w:cs="Times New Roman"/>
          <w:color w:val="333333"/>
          <w:lang w:eastAsia="ru-RU"/>
        </w:rPr>
        <w:t xml:space="preserve"> </w:t>
      </w:r>
      <w:proofErr w:type="spellStart"/>
      <w:r w:rsidRPr="00A30576">
        <w:rPr>
          <w:rFonts w:ascii="Verdana" w:eastAsia="Times New Roman" w:hAnsi="Verdana" w:cs="Times New Roman"/>
          <w:color w:val="333333"/>
          <w:lang w:eastAsia="ru-RU"/>
        </w:rPr>
        <w:t>школи</w:t>
      </w:r>
      <w:proofErr w:type="spellEnd"/>
      <w:r w:rsidRPr="00A30576">
        <w:rPr>
          <w:rFonts w:ascii="Verdana" w:eastAsia="Times New Roman" w:hAnsi="Verdana" w:cs="Times New Roman"/>
          <w:color w:val="333333"/>
          <w:lang w:eastAsia="ru-RU"/>
        </w:rPr>
        <w:t xml:space="preserve"> НАКАЗУЮ:</w:t>
      </w:r>
    </w:p>
    <w:p w:rsidR="00A30576" w:rsidRPr="00A30576" w:rsidRDefault="00A30576" w:rsidP="00A30576">
      <w:pPr>
        <w:shd w:val="clear" w:color="auto" w:fill="FFFFFF"/>
        <w:spacing w:after="0" w:line="334" w:lineRule="atLeast"/>
        <w:rPr>
          <w:rFonts w:ascii="Verdana" w:eastAsia="Times New Roman" w:hAnsi="Verdana" w:cs="Times New Roman"/>
          <w:color w:val="333333"/>
          <w:lang w:eastAsia="ru-RU"/>
        </w:rPr>
      </w:pPr>
      <w:r w:rsidRPr="00A30576">
        <w:rPr>
          <w:rFonts w:ascii="Verdana" w:eastAsia="Times New Roman" w:hAnsi="Verdana" w:cs="Times New Roman"/>
          <w:color w:val="333333"/>
          <w:lang w:eastAsia="ru-RU"/>
        </w:rPr>
        <w:t xml:space="preserve">1. </w:t>
      </w:r>
      <w:proofErr w:type="spellStart"/>
      <w:r w:rsidRPr="00A30576">
        <w:rPr>
          <w:rFonts w:ascii="Verdana" w:eastAsia="Times New Roman" w:hAnsi="Verdana" w:cs="Times New Roman"/>
          <w:color w:val="333333"/>
          <w:lang w:eastAsia="ru-RU"/>
        </w:rPr>
        <w:t>Затвердити</w:t>
      </w:r>
      <w:proofErr w:type="spellEnd"/>
      <w:r w:rsidRPr="00A30576">
        <w:rPr>
          <w:rFonts w:ascii="Verdana" w:eastAsia="Times New Roman" w:hAnsi="Verdana" w:cs="Times New Roman"/>
          <w:color w:val="333333"/>
          <w:lang w:eastAsia="ru-RU"/>
        </w:rPr>
        <w:t xml:space="preserve"> </w:t>
      </w:r>
      <w:proofErr w:type="spellStart"/>
      <w:r w:rsidRPr="00A30576">
        <w:rPr>
          <w:rFonts w:ascii="Verdana" w:eastAsia="Times New Roman" w:hAnsi="Verdana" w:cs="Times New Roman"/>
          <w:color w:val="333333"/>
          <w:lang w:eastAsia="ru-RU"/>
        </w:rPr>
        <w:t>Методичні</w:t>
      </w:r>
      <w:proofErr w:type="spellEnd"/>
      <w:r w:rsidRPr="00A30576">
        <w:rPr>
          <w:rFonts w:ascii="Verdana" w:eastAsia="Times New Roman" w:hAnsi="Verdana" w:cs="Times New Roman"/>
          <w:color w:val="333333"/>
          <w:lang w:eastAsia="ru-RU"/>
        </w:rPr>
        <w:t xml:space="preserve"> </w:t>
      </w:r>
      <w:proofErr w:type="spellStart"/>
      <w:r w:rsidRPr="00A30576">
        <w:rPr>
          <w:rFonts w:ascii="Verdana" w:eastAsia="Times New Roman" w:hAnsi="Verdana" w:cs="Times New Roman"/>
          <w:color w:val="333333"/>
          <w:lang w:eastAsia="ru-RU"/>
        </w:rPr>
        <w:t>рекомендації</w:t>
      </w:r>
      <w:proofErr w:type="spellEnd"/>
      <w:r w:rsidRPr="00A30576">
        <w:rPr>
          <w:rFonts w:ascii="Verdana" w:eastAsia="Times New Roman" w:hAnsi="Verdana" w:cs="Times New Roman"/>
          <w:color w:val="333333"/>
          <w:lang w:eastAsia="ru-RU"/>
        </w:rPr>
        <w:t xml:space="preserve"> </w:t>
      </w:r>
      <w:proofErr w:type="spellStart"/>
      <w:r w:rsidRPr="00A30576">
        <w:rPr>
          <w:rFonts w:ascii="Verdana" w:eastAsia="Times New Roman" w:hAnsi="Verdana" w:cs="Times New Roman"/>
          <w:color w:val="333333"/>
          <w:lang w:eastAsia="ru-RU"/>
        </w:rPr>
        <w:t>щодо</w:t>
      </w:r>
      <w:proofErr w:type="spellEnd"/>
      <w:r w:rsidRPr="00A30576">
        <w:rPr>
          <w:rFonts w:ascii="Verdana" w:eastAsia="Times New Roman" w:hAnsi="Verdana" w:cs="Times New Roman"/>
          <w:color w:val="333333"/>
          <w:lang w:eastAsia="ru-RU"/>
        </w:rPr>
        <w:t xml:space="preserve"> </w:t>
      </w:r>
      <w:proofErr w:type="spellStart"/>
      <w:r w:rsidRPr="00A30576">
        <w:rPr>
          <w:rFonts w:ascii="Verdana" w:eastAsia="Times New Roman" w:hAnsi="Verdana" w:cs="Times New Roman"/>
          <w:color w:val="333333"/>
          <w:lang w:eastAsia="ru-RU"/>
        </w:rPr>
        <w:t>організації</w:t>
      </w:r>
      <w:proofErr w:type="spellEnd"/>
      <w:r w:rsidRPr="00A30576">
        <w:rPr>
          <w:rFonts w:ascii="Verdana" w:eastAsia="Times New Roman" w:hAnsi="Verdana" w:cs="Times New Roman"/>
          <w:color w:val="333333"/>
          <w:lang w:eastAsia="ru-RU"/>
        </w:rPr>
        <w:t xml:space="preserve"> </w:t>
      </w:r>
      <w:proofErr w:type="spellStart"/>
      <w:r w:rsidRPr="00A30576">
        <w:rPr>
          <w:rFonts w:ascii="Verdana" w:eastAsia="Times New Roman" w:hAnsi="Verdana" w:cs="Times New Roman"/>
          <w:color w:val="333333"/>
          <w:lang w:eastAsia="ru-RU"/>
        </w:rPr>
        <w:t>освітнього</w:t>
      </w:r>
      <w:proofErr w:type="spellEnd"/>
      <w:r w:rsidRPr="00A30576">
        <w:rPr>
          <w:rFonts w:ascii="Verdana" w:eastAsia="Times New Roman" w:hAnsi="Verdana" w:cs="Times New Roman"/>
          <w:color w:val="333333"/>
          <w:lang w:eastAsia="ru-RU"/>
        </w:rPr>
        <w:t xml:space="preserve"> простору </w:t>
      </w:r>
      <w:proofErr w:type="spellStart"/>
      <w:r w:rsidRPr="00A30576">
        <w:rPr>
          <w:rFonts w:ascii="Verdana" w:eastAsia="Times New Roman" w:hAnsi="Verdana" w:cs="Times New Roman"/>
          <w:color w:val="333333"/>
          <w:lang w:eastAsia="ru-RU"/>
        </w:rPr>
        <w:t>Нової</w:t>
      </w:r>
      <w:proofErr w:type="spellEnd"/>
      <w:r w:rsidRPr="00A30576">
        <w:rPr>
          <w:rFonts w:ascii="Verdana" w:eastAsia="Times New Roman" w:hAnsi="Verdana" w:cs="Times New Roman"/>
          <w:color w:val="333333"/>
          <w:lang w:eastAsia="ru-RU"/>
        </w:rPr>
        <w:t xml:space="preserve"> </w:t>
      </w:r>
      <w:proofErr w:type="spellStart"/>
      <w:r w:rsidRPr="00A30576">
        <w:rPr>
          <w:rFonts w:ascii="Verdana" w:eastAsia="Times New Roman" w:hAnsi="Verdana" w:cs="Times New Roman"/>
          <w:color w:val="333333"/>
          <w:lang w:eastAsia="ru-RU"/>
        </w:rPr>
        <w:t>української</w:t>
      </w:r>
      <w:proofErr w:type="spellEnd"/>
      <w:r w:rsidRPr="00A30576">
        <w:rPr>
          <w:rFonts w:ascii="Verdana" w:eastAsia="Times New Roman" w:hAnsi="Verdana" w:cs="Times New Roman"/>
          <w:color w:val="333333"/>
          <w:lang w:eastAsia="ru-RU"/>
        </w:rPr>
        <w:t xml:space="preserve"> </w:t>
      </w:r>
      <w:proofErr w:type="spellStart"/>
      <w:r w:rsidRPr="00A30576">
        <w:rPr>
          <w:rFonts w:ascii="Verdana" w:eastAsia="Times New Roman" w:hAnsi="Verdana" w:cs="Times New Roman"/>
          <w:color w:val="333333"/>
          <w:lang w:eastAsia="ru-RU"/>
        </w:rPr>
        <w:t>школи</w:t>
      </w:r>
      <w:proofErr w:type="spellEnd"/>
      <w:r w:rsidRPr="00A30576">
        <w:rPr>
          <w:rFonts w:ascii="Verdana" w:eastAsia="Times New Roman" w:hAnsi="Verdana" w:cs="Times New Roman"/>
          <w:color w:val="333333"/>
          <w:lang w:eastAsia="ru-RU"/>
        </w:rPr>
        <w:t xml:space="preserve">, </w:t>
      </w:r>
      <w:proofErr w:type="spellStart"/>
      <w:r w:rsidRPr="00A30576">
        <w:rPr>
          <w:rFonts w:ascii="Verdana" w:eastAsia="Times New Roman" w:hAnsi="Verdana" w:cs="Times New Roman"/>
          <w:color w:val="333333"/>
          <w:lang w:eastAsia="ru-RU"/>
        </w:rPr>
        <w:t>що</w:t>
      </w:r>
      <w:proofErr w:type="spellEnd"/>
      <w:r w:rsidRPr="00A30576">
        <w:rPr>
          <w:rFonts w:ascii="Verdana" w:eastAsia="Times New Roman" w:hAnsi="Verdana" w:cs="Times New Roman"/>
          <w:color w:val="333333"/>
          <w:lang w:eastAsia="ru-RU"/>
        </w:rPr>
        <w:t xml:space="preserve"> </w:t>
      </w:r>
      <w:proofErr w:type="spellStart"/>
      <w:r w:rsidRPr="00A30576">
        <w:rPr>
          <w:rFonts w:ascii="Verdana" w:eastAsia="Times New Roman" w:hAnsi="Verdana" w:cs="Times New Roman"/>
          <w:color w:val="333333"/>
          <w:lang w:eastAsia="ru-RU"/>
        </w:rPr>
        <w:t>додаються</w:t>
      </w:r>
      <w:proofErr w:type="spellEnd"/>
      <w:r w:rsidRPr="00A30576">
        <w:rPr>
          <w:rFonts w:ascii="Verdana" w:eastAsia="Times New Roman" w:hAnsi="Verdana" w:cs="Times New Roman"/>
          <w:color w:val="333333"/>
          <w:lang w:eastAsia="ru-RU"/>
        </w:rPr>
        <w:t>.</w:t>
      </w:r>
    </w:p>
    <w:p w:rsidR="00A30576" w:rsidRPr="00A30576" w:rsidRDefault="00A30576" w:rsidP="00A30576">
      <w:pPr>
        <w:shd w:val="clear" w:color="auto" w:fill="FFFFFF"/>
        <w:spacing w:after="0" w:line="334" w:lineRule="atLeast"/>
        <w:rPr>
          <w:rFonts w:ascii="Verdana" w:eastAsia="Times New Roman" w:hAnsi="Verdana" w:cs="Times New Roman"/>
          <w:color w:val="333333"/>
          <w:lang w:eastAsia="ru-RU"/>
        </w:rPr>
      </w:pPr>
      <w:r w:rsidRPr="00A30576">
        <w:rPr>
          <w:rFonts w:ascii="Verdana" w:eastAsia="Times New Roman" w:hAnsi="Verdana" w:cs="Times New Roman"/>
          <w:color w:val="333333"/>
          <w:lang w:eastAsia="ru-RU"/>
        </w:rPr>
        <w:t xml:space="preserve">2. Департаменту </w:t>
      </w:r>
      <w:proofErr w:type="spellStart"/>
      <w:r w:rsidRPr="00A30576">
        <w:rPr>
          <w:rFonts w:ascii="Verdana" w:eastAsia="Times New Roman" w:hAnsi="Verdana" w:cs="Times New Roman"/>
          <w:color w:val="333333"/>
          <w:lang w:eastAsia="ru-RU"/>
        </w:rPr>
        <w:t>загальної</w:t>
      </w:r>
      <w:proofErr w:type="spellEnd"/>
      <w:r w:rsidRPr="00A30576">
        <w:rPr>
          <w:rFonts w:ascii="Verdana" w:eastAsia="Times New Roman" w:hAnsi="Verdana" w:cs="Times New Roman"/>
          <w:color w:val="333333"/>
          <w:lang w:eastAsia="ru-RU"/>
        </w:rPr>
        <w:t xml:space="preserve"> </w:t>
      </w:r>
      <w:proofErr w:type="spellStart"/>
      <w:r w:rsidRPr="00A30576">
        <w:rPr>
          <w:rFonts w:ascii="Verdana" w:eastAsia="Times New Roman" w:hAnsi="Verdana" w:cs="Times New Roman"/>
          <w:color w:val="333333"/>
          <w:lang w:eastAsia="ru-RU"/>
        </w:rPr>
        <w:t>середньої</w:t>
      </w:r>
      <w:proofErr w:type="spellEnd"/>
      <w:r w:rsidRPr="00A30576">
        <w:rPr>
          <w:rFonts w:ascii="Verdana" w:eastAsia="Times New Roman" w:hAnsi="Verdana" w:cs="Times New Roman"/>
          <w:color w:val="333333"/>
          <w:lang w:eastAsia="ru-RU"/>
        </w:rPr>
        <w:t xml:space="preserve"> та </w:t>
      </w:r>
      <w:proofErr w:type="spellStart"/>
      <w:r w:rsidRPr="00A30576">
        <w:rPr>
          <w:rFonts w:ascii="Verdana" w:eastAsia="Times New Roman" w:hAnsi="Verdana" w:cs="Times New Roman"/>
          <w:color w:val="333333"/>
          <w:lang w:eastAsia="ru-RU"/>
        </w:rPr>
        <w:t>дошкільної</w:t>
      </w:r>
      <w:proofErr w:type="spellEnd"/>
      <w:r w:rsidRPr="00A30576">
        <w:rPr>
          <w:rFonts w:ascii="Verdana" w:eastAsia="Times New Roman" w:hAnsi="Verdana" w:cs="Times New Roman"/>
          <w:color w:val="333333"/>
          <w:lang w:eastAsia="ru-RU"/>
        </w:rPr>
        <w:t xml:space="preserve"> </w:t>
      </w:r>
      <w:proofErr w:type="spellStart"/>
      <w:r w:rsidRPr="00A30576">
        <w:rPr>
          <w:rFonts w:ascii="Verdana" w:eastAsia="Times New Roman" w:hAnsi="Verdana" w:cs="Times New Roman"/>
          <w:color w:val="333333"/>
          <w:lang w:eastAsia="ru-RU"/>
        </w:rPr>
        <w:t>освіти</w:t>
      </w:r>
      <w:proofErr w:type="spellEnd"/>
      <w:r w:rsidRPr="00A30576">
        <w:rPr>
          <w:rFonts w:ascii="Verdana" w:eastAsia="Times New Roman" w:hAnsi="Verdana" w:cs="Times New Roman"/>
          <w:color w:val="333333"/>
          <w:lang w:eastAsia="ru-RU"/>
        </w:rPr>
        <w:t xml:space="preserve"> (Кононенко Ю. Г.) довести </w:t>
      </w:r>
      <w:proofErr w:type="spellStart"/>
      <w:r w:rsidRPr="00A30576">
        <w:rPr>
          <w:rFonts w:ascii="Verdana" w:eastAsia="Times New Roman" w:hAnsi="Verdana" w:cs="Times New Roman"/>
          <w:color w:val="333333"/>
          <w:lang w:eastAsia="ru-RU"/>
        </w:rPr>
        <w:t>Методичні</w:t>
      </w:r>
      <w:proofErr w:type="spellEnd"/>
      <w:r w:rsidRPr="00A30576">
        <w:rPr>
          <w:rFonts w:ascii="Verdana" w:eastAsia="Times New Roman" w:hAnsi="Verdana" w:cs="Times New Roman"/>
          <w:color w:val="333333"/>
          <w:lang w:eastAsia="ru-RU"/>
        </w:rPr>
        <w:t xml:space="preserve"> </w:t>
      </w:r>
      <w:proofErr w:type="spellStart"/>
      <w:r w:rsidRPr="00A30576">
        <w:rPr>
          <w:rFonts w:ascii="Verdana" w:eastAsia="Times New Roman" w:hAnsi="Verdana" w:cs="Times New Roman"/>
          <w:color w:val="333333"/>
          <w:lang w:eastAsia="ru-RU"/>
        </w:rPr>
        <w:t>рекомендації</w:t>
      </w:r>
      <w:proofErr w:type="spellEnd"/>
      <w:r w:rsidRPr="00A30576">
        <w:rPr>
          <w:rFonts w:ascii="Verdana" w:eastAsia="Times New Roman" w:hAnsi="Verdana" w:cs="Times New Roman"/>
          <w:color w:val="333333"/>
          <w:lang w:eastAsia="ru-RU"/>
        </w:rPr>
        <w:t xml:space="preserve"> </w:t>
      </w:r>
      <w:proofErr w:type="gramStart"/>
      <w:r w:rsidRPr="00A30576">
        <w:rPr>
          <w:rFonts w:ascii="Verdana" w:eastAsia="Times New Roman" w:hAnsi="Verdana" w:cs="Times New Roman"/>
          <w:color w:val="333333"/>
          <w:lang w:eastAsia="ru-RU"/>
        </w:rPr>
        <w:t>до</w:t>
      </w:r>
      <w:proofErr w:type="gramEnd"/>
      <w:r w:rsidRPr="00A30576">
        <w:rPr>
          <w:rFonts w:ascii="Verdana" w:eastAsia="Times New Roman" w:hAnsi="Verdana" w:cs="Times New Roman"/>
          <w:color w:val="333333"/>
          <w:lang w:eastAsia="ru-RU"/>
        </w:rPr>
        <w:t xml:space="preserve"> </w:t>
      </w:r>
      <w:proofErr w:type="spellStart"/>
      <w:proofErr w:type="gramStart"/>
      <w:r w:rsidRPr="00A30576">
        <w:rPr>
          <w:rFonts w:ascii="Verdana" w:eastAsia="Times New Roman" w:hAnsi="Verdana" w:cs="Times New Roman"/>
          <w:color w:val="333333"/>
          <w:lang w:eastAsia="ru-RU"/>
        </w:rPr>
        <w:t>в</w:t>
      </w:r>
      <w:proofErr w:type="gramEnd"/>
      <w:r w:rsidRPr="00A30576">
        <w:rPr>
          <w:rFonts w:ascii="Verdana" w:eastAsia="Times New Roman" w:hAnsi="Verdana" w:cs="Times New Roman"/>
          <w:color w:val="333333"/>
          <w:lang w:eastAsia="ru-RU"/>
        </w:rPr>
        <w:t>ідома</w:t>
      </w:r>
      <w:proofErr w:type="spellEnd"/>
      <w:r w:rsidRPr="00A30576">
        <w:rPr>
          <w:rFonts w:ascii="Verdana" w:eastAsia="Times New Roman" w:hAnsi="Verdana" w:cs="Times New Roman"/>
          <w:color w:val="333333"/>
          <w:lang w:eastAsia="ru-RU"/>
        </w:rPr>
        <w:t xml:space="preserve"> </w:t>
      </w:r>
      <w:proofErr w:type="spellStart"/>
      <w:r w:rsidRPr="00A30576">
        <w:rPr>
          <w:rFonts w:ascii="Verdana" w:eastAsia="Times New Roman" w:hAnsi="Verdana" w:cs="Times New Roman"/>
          <w:color w:val="333333"/>
          <w:lang w:eastAsia="ru-RU"/>
        </w:rPr>
        <w:t>обласних</w:t>
      </w:r>
      <w:proofErr w:type="spellEnd"/>
      <w:r w:rsidRPr="00A30576">
        <w:rPr>
          <w:rFonts w:ascii="Verdana" w:eastAsia="Times New Roman" w:hAnsi="Verdana" w:cs="Times New Roman"/>
          <w:color w:val="333333"/>
          <w:lang w:eastAsia="ru-RU"/>
        </w:rPr>
        <w:t xml:space="preserve">, </w:t>
      </w:r>
      <w:proofErr w:type="spellStart"/>
      <w:r w:rsidRPr="00A30576">
        <w:rPr>
          <w:rFonts w:ascii="Verdana" w:eastAsia="Times New Roman" w:hAnsi="Verdana" w:cs="Times New Roman"/>
          <w:color w:val="333333"/>
          <w:lang w:eastAsia="ru-RU"/>
        </w:rPr>
        <w:t>Київської</w:t>
      </w:r>
      <w:proofErr w:type="spellEnd"/>
      <w:r w:rsidRPr="00A30576">
        <w:rPr>
          <w:rFonts w:ascii="Verdana" w:eastAsia="Times New Roman" w:hAnsi="Verdana" w:cs="Times New Roman"/>
          <w:color w:val="333333"/>
          <w:lang w:eastAsia="ru-RU"/>
        </w:rPr>
        <w:t xml:space="preserve"> </w:t>
      </w:r>
      <w:proofErr w:type="spellStart"/>
      <w:r w:rsidRPr="00A30576">
        <w:rPr>
          <w:rFonts w:ascii="Verdana" w:eastAsia="Times New Roman" w:hAnsi="Verdana" w:cs="Times New Roman"/>
          <w:color w:val="333333"/>
          <w:lang w:eastAsia="ru-RU"/>
        </w:rPr>
        <w:t>міської</w:t>
      </w:r>
      <w:proofErr w:type="spellEnd"/>
      <w:r w:rsidRPr="00A30576">
        <w:rPr>
          <w:rFonts w:ascii="Verdana" w:eastAsia="Times New Roman" w:hAnsi="Verdana" w:cs="Times New Roman"/>
          <w:color w:val="333333"/>
          <w:lang w:eastAsia="ru-RU"/>
        </w:rPr>
        <w:t xml:space="preserve"> </w:t>
      </w:r>
      <w:proofErr w:type="spellStart"/>
      <w:r w:rsidRPr="00A30576">
        <w:rPr>
          <w:rFonts w:ascii="Verdana" w:eastAsia="Times New Roman" w:hAnsi="Verdana" w:cs="Times New Roman"/>
          <w:color w:val="333333"/>
          <w:lang w:eastAsia="ru-RU"/>
        </w:rPr>
        <w:t>державних</w:t>
      </w:r>
      <w:proofErr w:type="spellEnd"/>
      <w:r w:rsidRPr="00A30576">
        <w:rPr>
          <w:rFonts w:ascii="Verdana" w:eastAsia="Times New Roman" w:hAnsi="Verdana" w:cs="Times New Roman"/>
          <w:color w:val="333333"/>
          <w:lang w:eastAsia="ru-RU"/>
        </w:rPr>
        <w:t xml:space="preserve"> </w:t>
      </w:r>
      <w:proofErr w:type="spellStart"/>
      <w:r w:rsidRPr="00A30576">
        <w:rPr>
          <w:rFonts w:ascii="Verdana" w:eastAsia="Times New Roman" w:hAnsi="Verdana" w:cs="Times New Roman"/>
          <w:color w:val="333333"/>
          <w:lang w:eastAsia="ru-RU"/>
        </w:rPr>
        <w:t>адміністрацій</w:t>
      </w:r>
      <w:proofErr w:type="spellEnd"/>
      <w:r w:rsidRPr="00A30576">
        <w:rPr>
          <w:rFonts w:ascii="Verdana" w:eastAsia="Times New Roman" w:hAnsi="Verdana" w:cs="Times New Roman"/>
          <w:color w:val="333333"/>
          <w:lang w:eastAsia="ru-RU"/>
        </w:rPr>
        <w:t>.</w:t>
      </w:r>
    </w:p>
    <w:p w:rsidR="00A30576" w:rsidRPr="00A30576" w:rsidRDefault="00A30576" w:rsidP="00A30576">
      <w:pPr>
        <w:shd w:val="clear" w:color="auto" w:fill="FFFFFF"/>
        <w:spacing w:after="0" w:line="334" w:lineRule="atLeast"/>
        <w:rPr>
          <w:rFonts w:ascii="Verdana" w:eastAsia="Times New Roman" w:hAnsi="Verdana" w:cs="Times New Roman"/>
          <w:color w:val="333333"/>
          <w:lang w:eastAsia="ru-RU"/>
        </w:rPr>
      </w:pPr>
      <w:r w:rsidRPr="00A30576">
        <w:rPr>
          <w:rFonts w:ascii="Verdana" w:eastAsia="Times New Roman" w:hAnsi="Verdana" w:cs="Times New Roman"/>
          <w:color w:val="333333"/>
          <w:lang w:eastAsia="ru-RU"/>
        </w:rPr>
        <w:t xml:space="preserve">3. Контроль за </w:t>
      </w:r>
      <w:proofErr w:type="spellStart"/>
      <w:r w:rsidRPr="00A30576">
        <w:rPr>
          <w:rFonts w:ascii="Verdana" w:eastAsia="Times New Roman" w:hAnsi="Verdana" w:cs="Times New Roman"/>
          <w:color w:val="333333"/>
          <w:lang w:eastAsia="ru-RU"/>
        </w:rPr>
        <w:t>виконанням</w:t>
      </w:r>
      <w:proofErr w:type="spellEnd"/>
      <w:r w:rsidRPr="00A30576">
        <w:rPr>
          <w:rFonts w:ascii="Verdana" w:eastAsia="Times New Roman" w:hAnsi="Verdana" w:cs="Times New Roman"/>
          <w:color w:val="333333"/>
          <w:lang w:eastAsia="ru-RU"/>
        </w:rPr>
        <w:t xml:space="preserve"> </w:t>
      </w:r>
      <w:proofErr w:type="spellStart"/>
      <w:r w:rsidRPr="00A30576">
        <w:rPr>
          <w:rFonts w:ascii="Verdana" w:eastAsia="Times New Roman" w:hAnsi="Verdana" w:cs="Times New Roman"/>
          <w:color w:val="333333"/>
          <w:lang w:eastAsia="ru-RU"/>
        </w:rPr>
        <w:t>цього</w:t>
      </w:r>
      <w:proofErr w:type="spellEnd"/>
      <w:r w:rsidRPr="00A30576">
        <w:rPr>
          <w:rFonts w:ascii="Verdana" w:eastAsia="Times New Roman" w:hAnsi="Verdana" w:cs="Times New Roman"/>
          <w:color w:val="333333"/>
          <w:lang w:eastAsia="ru-RU"/>
        </w:rPr>
        <w:t xml:space="preserve"> наказу </w:t>
      </w:r>
      <w:proofErr w:type="spellStart"/>
      <w:r w:rsidRPr="00A30576">
        <w:rPr>
          <w:rFonts w:ascii="Verdana" w:eastAsia="Times New Roman" w:hAnsi="Verdana" w:cs="Times New Roman"/>
          <w:color w:val="333333"/>
          <w:lang w:eastAsia="ru-RU"/>
        </w:rPr>
        <w:t>покласти</w:t>
      </w:r>
      <w:proofErr w:type="spellEnd"/>
      <w:r w:rsidRPr="00A30576">
        <w:rPr>
          <w:rFonts w:ascii="Verdana" w:eastAsia="Times New Roman" w:hAnsi="Verdana" w:cs="Times New Roman"/>
          <w:color w:val="333333"/>
          <w:lang w:eastAsia="ru-RU"/>
        </w:rPr>
        <w:t xml:space="preserve"> на Заступника </w:t>
      </w:r>
      <w:proofErr w:type="spellStart"/>
      <w:proofErr w:type="gramStart"/>
      <w:r w:rsidRPr="00A30576">
        <w:rPr>
          <w:rFonts w:ascii="Verdana" w:eastAsia="Times New Roman" w:hAnsi="Verdana" w:cs="Times New Roman"/>
          <w:color w:val="333333"/>
          <w:lang w:eastAsia="ru-RU"/>
        </w:rPr>
        <w:t>м</w:t>
      </w:r>
      <w:proofErr w:type="gramEnd"/>
      <w:r w:rsidRPr="00A30576">
        <w:rPr>
          <w:rFonts w:ascii="Verdana" w:eastAsia="Times New Roman" w:hAnsi="Verdana" w:cs="Times New Roman"/>
          <w:color w:val="333333"/>
          <w:lang w:eastAsia="ru-RU"/>
        </w:rPr>
        <w:t>іністра</w:t>
      </w:r>
      <w:proofErr w:type="spellEnd"/>
      <w:r w:rsidRPr="00A30576">
        <w:rPr>
          <w:rFonts w:ascii="Verdana" w:eastAsia="Times New Roman" w:hAnsi="Verdana" w:cs="Times New Roman"/>
          <w:color w:val="333333"/>
          <w:lang w:eastAsia="ru-RU"/>
        </w:rPr>
        <w:t xml:space="preserve"> </w:t>
      </w:r>
      <w:proofErr w:type="spellStart"/>
      <w:r w:rsidRPr="00A30576">
        <w:rPr>
          <w:rFonts w:ascii="Verdana" w:eastAsia="Times New Roman" w:hAnsi="Verdana" w:cs="Times New Roman"/>
          <w:color w:val="333333"/>
          <w:lang w:eastAsia="ru-RU"/>
        </w:rPr>
        <w:t>Хобзея</w:t>
      </w:r>
      <w:proofErr w:type="spellEnd"/>
      <w:r w:rsidRPr="00A30576">
        <w:rPr>
          <w:rFonts w:ascii="Verdana" w:eastAsia="Times New Roman" w:hAnsi="Verdana" w:cs="Times New Roman"/>
          <w:color w:val="333333"/>
          <w:lang w:eastAsia="ru-RU"/>
        </w:rPr>
        <w:t xml:space="preserve"> П. К.</w:t>
      </w:r>
    </w:p>
    <w:p w:rsidR="00A30576" w:rsidRPr="00A30576" w:rsidRDefault="00A30576" w:rsidP="00A30576">
      <w:pPr>
        <w:shd w:val="clear" w:color="auto" w:fill="FFFFFF"/>
        <w:spacing w:after="0" w:line="334" w:lineRule="atLeast"/>
        <w:rPr>
          <w:rFonts w:ascii="Verdana" w:eastAsia="Times New Roman" w:hAnsi="Verdana" w:cs="Times New Roman"/>
          <w:color w:val="333333"/>
          <w:lang w:eastAsia="ru-RU"/>
        </w:rPr>
      </w:pPr>
      <w:proofErr w:type="spellStart"/>
      <w:r w:rsidRPr="00A30576">
        <w:rPr>
          <w:rFonts w:ascii="Verdana" w:eastAsia="Times New Roman" w:hAnsi="Verdana" w:cs="Times New Roman"/>
          <w:color w:val="333333"/>
          <w:lang w:eastAsia="ru-RU"/>
        </w:rPr>
        <w:t>Міні</w:t>
      </w:r>
      <w:proofErr w:type="gramStart"/>
      <w:r w:rsidRPr="00A30576">
        <w:rPr>
          <w:rFonts w:ascii="Verdana" w:eastAsia="Times New Roman" w:hAnsi="Verdana" w:cs="Times New Roman"/>
          <w:color w:val="333333"/>
          <w:lang w:eastAsia="ru-RU"/>
        </w:rPr>
        <w:t>стр</w:t>
      </w:r>
      <w:proofErr w:type="spellEnd"/>
      <w:proofErr w:type="gramEnd"/>
      <w:r w:rsidRPr="00A30576">
        <w:rPr>
          <w:rFonts w:ascii="Verdana" w:eastAsia="Times New Roman" w:hAnsi="Verdana" w:cs="Times New Roman"/>
          <w:color w:val="333333"/>
          <w:lang w:eastAsia="ru-RU"/>
        </w:rPr>
        <w:t>                Л. М. Гриневич</w:t>
      </w:r>
    </w:p>
    <w:p w:rsidR="00A30576" w:rsidRPr="00A30576" w:rsidRDefault="00A30576" w:rsidP="00A30576">
      <w:pPr>
        <w:shd w:val="clear" w:color="auto" w:fill="FFFFFF"/>
        <w:spacing w:after="0" w:line="334" w:lineRule="atLeast"/>
        <w:jc w:val="right"/>
        <w:rPr>
          <w:rFonts w:ascii="Verdana" w:eastAsia="Times New Roman" w:hAnsi="Verdana" w:cs="Times New Roman"/>
          <w:color w:val="333333"/>
          <w:lang w:eastAsia="ru-RU"/>
        </w:rPr>
      </w:pPr>
      <w:proofErr w:type="spellStart"/>
      <w:r w:rsidRPr="00A30576">
        <w:rPr>
          <w:rFonts w:ascii="Verdana" w:eastAsia="Times New Roman" w:hAnsi="Verdana" w:cs="Times New Roman"/>
          <w:color w:val="333333"/>
          <w:lang w:eastAsia="ru-RU"/>
        </w:rPr>
        <w:t>Додаток</w:t>
      </w:r>
      <w:proofErr w:type="spellEnd"/>
      <w:r w:rsidRPr="00A30576">
        <w:rPr>
          <w:rFonts w:ascii="Verdana" w:eastAsia="Times New Roman" w:hAnsi="Verdana" w:cs="Times New Roman"/>
          <w:color w:val="333333"/>
          <w:lang w:eastAsia="ru-RU"/>
        </w:rPr>
        <w:br/>
      </w:r>
      <w:proofErr w:type="gramStart"/>
      <w:r w:rsidRPr="00A30576">
        <w:rPr>
          <w:rFonts w:ascii="Verdana" w:eastAsia="Times New Roman" w:hAnsi="Verdana" w:cs="Times New Roman"/>
          <w:color w:val="333333"/>
          <w:lang w:eastAsia="ru-RU"/>
        </w:rPr>
        <w:t>до</w:t>
      </w:r>
      <w:proofErr w:type="gramEnd"/>
      <w:r w:rsidRPr="00A30576">
        <w:rPr>
          <w:rFonts w:ascii="Verdana" w:eastAsia="Times New Roman" w:hAnsi="Verdana" w:cs="Times New Roman"/>
          <w:color w:val="333333"/>
          <w:lang w:eastAsia="ru-RU"/>
        </w:rPr>
        <w:t xml:space="preserve"> наказу МОН</w:t>
      </w:r>
      <w:r w:rsidRPr="00A30576">
        <w:rPr>
          <w:rFonts w:ascii="Verdana" w:eastAsia="Times New Roman" w:hAnsi="Verdana" w:cs="Times New Roman"/>
          <w:color w:val="333333"/>
          <w:lang w:eastAsia="ru-RU"/>
        </w:rPr>
        <w:br/>
      </w:r>
      <w:proofErr w:type="spellStart"/>
      <w:r w:rsidRPr="00A30576">
        <w:rPr>
          <w:rFonts w:ascii="Verdana" w:eastAsia="Times New Roman" w:hAnsi="Verdana" w:cs="Times New Roman"/>
          <w:color w:val="333333"/>
          <w:lang w:eastAsia="ru-RU"/>
        </w:rPr>
        <w:t>від</w:t>
      </w:r>
      <w:proofErr w:type="spellEnd"/>
      <w:r w:rsidRPr="00A30576">
        <w:rPr>
          <w:rFonts w:ascii="Verdana" w:eastAsia="Times New Roman" w:hAnsi="Verdana" w:cs="Times New Roman"/>
          <w:color w:val="333333"/>
          <w:lang w:eastAsia="ru-RU"/>
        </w:rPr>
        <w:t xml:space="preserve"> 23.03.2018 року № 283</w:t>
      </w:r>
    </w:p>
    <w:p w:rsidR="00A30576" w:rsidRPr="00A30576" w:rsidRDefault="00A30576" w:rsidP="00A30576">
      <w:pPr>
        <w:shd w:val="clear" w:color="auto" w:fill="FFFFFF"/>
        <w:spacing w:after="0" w:line="334" w:lineRule="atLeast"/>
        <w:jc w:val="center"/>
        <w:rPr>
          <w:rFonts w:ascii="Verdana" w:eastAsia="Times New Roman" w:hAnsi="Verdana" w:cs="Times New Roman"/>
          <w:color w:val="333333"/>
          <w:lang w:eastAsia="ru-RU"/>
        </w:rPr>
      </w:pPr>
      <w:proofErr w:type="spellStart"/>
      <w:r w:rsidRPr="00A30576">
        <w:rPr>
          <w:rFonts w:ascii="Verdana" w:eastAsia="Times New Roman" w:hAnsi="Verdana" w:cs="Times New Roman"/>
          <w:b/>
          <w:bCs/>
          <w:color w:val="333333"/>
          <w:lang w:eastAsia="ru-RU"/>
        </w:rPr>
        <w:t>Методичні</w:t>
      </w:r>
      <w:proofErr w:type="spellEnd"/>
      <w:r w:rsidRPr="00A30576">
        <w:rPr>
          <w:rFonts w:ascii="Verdana" w:eastAsia="Times New Roman" w:hAnsi="Verdana" w:cs="Times New Roman"/>
          <w:b/>
          <w:bCs/>
          <w:color w:val="333333"/>
          <w:lang w:eastAsia="ru-RU"/>
        </w:rPr>
        <w:t xml:space="preserve"> </w:t>
      </w:r>
      <w:proofErr w:type="spellStart"/>
      <w:r w:rsidRPr="00A30576">
        <w:rPr>
          <w:rFonts w:ascii="Verdana" w:eastAsia="Times New Roman" w:hAnsi="Verdana" w:cs="Times New Roman"/>
          <w:b/>
          <w:bCs/>
          <w:color w:val="333333"/>
          <w:lang w:eastAsia="ru-RU"/>
        </w:rPr>
        <w:t>рекомендації</w:t>
      </w:r>
      <w:proofErr w:type="spellEnd"/>
      <w:r w:rsidRPr="00A30576">
        <w:rPr>
          <w:rFonts w:ascii="Verdana" w:eastAsia="Times New Roman" w:hAnsi="Verdana" w:cs="Times New Roman"/>
          <w:b/>
          <w:bCs/>
          <w:color w:val="333333"/>
          <w:lang w:eastAsia="ru-RU"/>
        </w:rPr>
        <w:t xml:space="preserve"> </w:t>
      </w:r>
      <w:proofErr w:type="spellStart"/>
      <w:r w:rsidRPr="00A30576">
        <w:rPr>
          <w:rFonts w:ascii="Verdana" w:eastAsia="Times New Roman" w:hAnsi="Verdana" w:cs="Times New Roman"/>
          <w:b/>
          <w:bCs/>
          <w:color w:val="333333"/>
          <w:lang w:eastAsia="ru-RU"/>
        </w:rPr>
        <w:t>щодо</w:t>
      </w:r>
      <w:proofErr w:type="spellEnd"/>
      <w:r w:rsidRPr="00A30576">
        <w:rPr>
          <w:rFonts w:ascii="Verdana" w:eastAsia="Times New Roman" w:hAnsi="Verdana" w:cs="Times New Roman"/>
          <w:b/>
          <w:bCs/>
          <w:color w:val="333333"/>
          <w:lang w:eastAsia="ru-RU"/>
        </w:rPr>
        <w:t xml:space="preserve"> </w:t>
      </w:r>
      <w:proofErr w:type="spellStart"/>
      <w:r w:rsidRPr="00A30576">
        <w:rPr>
          <w:rFonts w:ascii="Verdana" w:eastAsia="Times New Roman" w:hAnsi="Verdana" w:cs="Times New Roman"/>
          <w:b/>
          <w:bCs/>
          <w:color w:val="333333"/>
          <w:lang w:eastAsia="ru-RU"/>
        </w:rPr>
        <w:t>організації</w:t>
      </w:r>
      <w:proofErr w:type="spellEnd"/>
      <w:r w:rsidRPr="00A30576">
        <w:rPr>
          <w:rFonts w:ascii="Verdana" w:eastAsia="Times New Roman" w:hAnsi="Verdana" w:cs="Times New Roman"/>
          <w:b/>
          <w:bCs/>
          <w:color w:val="333333"/>
          <w:bdr w:val="none" w:sz="0" w:space="0" w:color="auto" w:frame="1"/>
          <w:lang w:eastAsia="ru-RU"/>
        </w:rPr>
        <w:br/>
      </w:r>
      <w:proofErr w:type="spellStart"/>
      <w:r w:rsidRPr="00A30576">
        <w:rPr>
          <w:rFonts w:ascii="Verdana" w:eastAsia="Times New Roman" w:hAnsi="Verdana" w:cs="Times New Roman"/>
          <w:b/>
          <w:bCs/>
          <w:color w:val="333333"/>
          <w:lang w:eastAsia="ru-RU"/>
        </w:rPr>
        <w:t>освітнього</w:t>
      </w:r>
      <w:proofErr w:type="spellEnd"/>
      <w:r w:rsidRPr="00A30576">
        <w:rPr>
          <w:rFonts w:ascii="Verdana" w:eastAsia="Times New Roman" w:hAnsi="Verdana" w:cs="Times New Roman"/>
          <w:b/>
          <w:bCs/>
          <w:color w:val="333333"/>
          <w:lang w:eastAsia="ru-RU"/>
        </w:rPr>
        <w:t xml:space="preserve"> простору </w:t>
      </w:r>
      <w:proofErr w:type="spellStart"/>
      <w:r w:rsidRPr="00A30576">
        <w:rPr>
          <w:rFonts w:ascii="Verdana" w:eastAsia="Times New Roman" w:hAnsi="Verdana" w:cs="Times New Roman"/>
          <w:b/>
          <w:bCs/>
          <w:color w:val="333333"/>
          <w:lang w:eastAsia="ru-RU"/>
        </w:rPr>
        <w:t>Нової</w:t>
      </w:r>
      <w:proofErr w:type="spellEnd"/>
      <w:r w:rsidRPr="00A30576">
        <w:rPr>
          <w:rFonts w:ascii="Verdana" w:eastAsia="Times New Roman" w:hAnsi="Verdana" w:cs="Times New Roman"/>
          <w:b/>
          <w:bCs/>
          <w:color w:val="333333"/>
          <w:lang w:eastAsia="ru-RU"/>
        </w:rPr>
        <w:t xml:space="preserve"> </w:t>
      </w:r>
      <w:proofErr w:type="spellStart"/>
      <w:r w:rsidRPr="00A30576">
        <w:rPr>
          <w:rFonts w:ascii="Verdana" w:eastAsia="Times New Roman" w:hAnsi="Verdana" w:cs="Times New Roman"/>
          <w:b/>
          <w:bCs/>
          <w:color w:val="333333"/>
          <w:lang w:eastAsia="ru-RU"/>
        </w:rPr>
        <w:t>української</w:t>
      </w:r>
      <w:proofErr w:type="spellEnd"/>
      <w:r w:rsidRPr="00A30576">
        <w:rPr>
          <w:rFonts w:ascii="Verdana" w:eastAsia="Times New Roman" w:hAnsi="Verdana" w:cs="Times New Roman"/>
          <w:b/>
          <w:bCs/>
          <w:color w:val="333333"/>
          <w:lang w:eastAsia="ru-RU"/>
        </w:rPr>
        <w:t xml:space="preserve"> </w:t>
      </w:r>
      <w:proofErr w:type="spellStart"/>
      <w:r w:rsidRPr="00A30576">
        <w:rPr>
          <w:rFonts w:ascii="Verdana" w:eastAsia="Times New Roman" w:hAnsi="Verdana" w:cs="Times New Roman"/>
          <w:b/>
          <w:bCs/>
          <w:color w:val="333333"/>
          <w:lang w:eastAsia="ru-RU"/>
        </w:rPr>
        <w:t>школи</w:t>
      </w:r>
      <w:proofErr w:type="spellEnd"/>
    </w:p>
    <w:p w:rsidR="00A30576" w:rsidRPr="00A30576" w:rsidRDefault="00A30576" w:rsidP="00A30576">
      <w:pPr>
        <w:shd w:val="clear" w:color="auto" w:fill="FFFFFF"/>
        <w:spacing w:after="0" w:line="334" w:lineRule="atLeast"/>
        <w:rPr>
          <w:rFonts w:ascii="Verdana" w:eastAsia="Times New Roman" w:hAnsi="Verdana" w:cs="Times New Roman"/>
          <w:color w:val="333333"/>
          <w:lang w:eastAsia="ru-RU"/>
        </w:rPr>
      </w:pPr>
      <w:proofErr w:type="spellStart"/>
      <w:r w:rsidRPr="00A30576">
        <w:rPr>
          <w:rFonts w:ascii="Verdana" w:eastAsia="Times New Roman" w:hAnsi="Verdana" w:cs="Times New Roman"/>
          <w:color w:val="333333"/>
          <w:lang w:eastAsia="ru-RU"/>
        </w:rPr>
        <w:t>Особливістю</w:t>
      </w:r>
      <w:proofErr w:type="spellEnd"/>
      <w:r w:rsidRPr="00A30576">
        <w:rPr>
          <w:rFonts w:ascii="Verdana" w:eastAsia="Times New Roman" w:hAnsi="Verdana" w:cs="Times New Roman"/>
          <w:color w:val="333333"/>
          <w:lang w:eastAsia="ru-RU"/>
        </w:rPr>
        <w:t xml:space="preserve"> </w:t>
      </w:r>
      <w:proofErr w:type="spellStart"/>
      <w:r w:rsidRPr="00A30576">
        <w:rPr>
          <w:rFonts w:ascii="Verdana" w:eastAsia="Times New Roman" w:hAnsi="Verdana" w:cs="Times New Roman"/>
          <w:color w:val="333333"/>
          <w:lang w:eastAsia="ru-RU"/>
        </w:rPr>
        <w:t>Нової</w:t>
      </w:r>
      <w:proofErr w:type="spellEnd"/>
      <w:r w:rsidRPr="00A30576">
        <w:rPr>
          <w:rFonts w:ascii="Verdana" w:eastAsia="Times New Roman" w:hAnsi="Verdana" w:cs="Times New Roman"/>
          <w:color w:val="333333"/>
          <w:lang w:eastAsia="ru-RU"/>
        </w:rPr>
        <w:t xml:space="preserve"> </w:t>
      </w:r>
      <w:proofErr w:type="spellStart"/>
      <w:r w:rsidRPr="00A30576">
        <w:rPr>
          <w:rFonts w:ascii="Verdana" w:eastAsia="Times New Roman" w:hAnsi="Verdana" w:cs="Times New Roman"/>
          <w:color w:val="333333"/>
          <w:lang w:eastAsia="ru-RU"/>
        </w:rPr>
        <w:t>української</w:t>
      </w:r>
      <w:proofErr w:type="spellEnd"/>
      <w:r w:rsidRPr="00A30576">
        <w:rPr>
          <w:rFonts w:ascii="Verdana" w:eastAsia="Times New Roman" w:hAnsi="Verdana" w:cs="Times New Roman"/>
          <w:color w:val="333333"/>
          <w:lang w:eastAsia="ru-RU"/>
        </w:rPr>
        <w:t xml:space="preserve"> </w:t>
      </w:r>
      <w:proofErr w:type="spellStart"/>
      <w:r w:rsidRPr="00A30576">
        <w:rPr>
          <w:rFonts w:ascii="Verdana" w:eastAsia="Times New Roman" w:hAnsi="Verdana" w:cs="Times New Roman"/>
          <w:color w:val="333333"/>
          <w:lang w:eastAsia="ru-RU"/>
        </w:rPr>
        <w:t>школи</w:t>
      </w:r>
      <w:proofErr w:type="spellEnd"/>
      <w:proofErr w:type="gramStart"/>
      <w:r w:rsidRPr="00A30576">
        <w:rPr>
          <w:rFonts w:ascii="Verdana" w:eastAsia="Times New Roman" w:hAnsi="Verdana" w:cs="Times New Roman"/>
          <w:color w:val="333333"/>
          <w:lang w:eastAsia="ru-RU"/>
        </w:rPr>
        <w:t xml:space="preserve"> </w:t>
      </w:r>
      <w:proofErr w:type="spellStart"/>
      <w:r w:rsidRPr="00A30576">
        <w:rPr>
          <w:rFonts w:ascii="Verdana" w:eastAsia="Times New Roman" w:hAnsi="Verdana" w:cs="Times New Roman"/>
          <w:color w:val="333333"/>
          <w:lang w:eastAsia="ru-RU"/>
        </w:rPr>
        <w:t>є</w:t>
      </w:r>
      <w:proofErr w:type="spellEnd"/>
      <w:r w:rsidRPr="00A30576">
        <w:rPr>
          <w:rFonts w:ascii="Verdana" w:eastAsia="Times New Roman" w:hAnsi="Verdana" w:cs="Times New Roman"/>
          <w:color w:val="333333"/>
          <w:lang w:eastAsia="ru-RU"/>
        </w:rPr>
        <w:t>,</w:t>
      </w:r>
      <w:proofErr w:type="gramEnd"/>
      <w:r w:rsidRPr="00A30576">
        <w:rPr>
          <w:rFonts w:ascii="Verdana" w:eastAsia="Times New Roman" w:hAnsi="Verdana" w:cs="Times New Roman"/>
          <w:color w:val="333333"/>
          <w:lang w:eastAsia="ru-RU"/>
        </w:rPr>
        <w:t xml:space="preserve"> </w:t>
      </w:r>
      <w:proofErr w:type="spellStart"/>
      <w:r w:rsidRPr="00A30576">
        <w:rPr>
          <w:rFonts w:ascii="Verdana" w:eastAsia="Times New Roman" w:hAnsi="Verdana" w:cs="Times New Roman"/>
          <w:color w:val="333333"/>
          <w:lang w:eastAsia="ru-RU"/>
        </w:rPr>
        <w:t>поміж</w:t>
      </w:r>
      <w:proofErr w:type="spellEnd"/>
      <w:r w:rsidRPr="00A30576">
        <w:rPr>
          <w:rFonts w:ascii="Verdana" w:eastAsia="Times New Roman" w:hAnsi="Verdana" w:cs="Times New Roman"/>
          <w:color w:val="333333"/>
          <w:lang w:eastAsia="ru-RU"/>
        </w:rPr>
        <w:t xml:space="preserve"> </w:t>
      </w:r>
      <w:proofErr w:type="spellStart"/>
      <w:r w:rsidRPr="00A30576">
        <w:rPr>
          <w:rFonts w:ascii="Verdana" w:eastAsia="Times New Roman" w:hAnsi="Verdana" w:cs="Times New Roman"/>
          <w:color w:val="333333"/>
          <w:lang w:eastAsia="ru-RU"/>
        </w:rPr>
        <w:t>іншого</w:t>
      </w:r>
      <w:proofErr w:type="spellEnd"/>
      <w:r w:rsidRPr="00A30576">
        <w:rPr>
          <w:rFonts w:ascii="Verdana" w:eastAsia="Times New Roman" w:hAnsi="Verdana" w:cs="Times New Roman"/>
          <w:color w:val="333333"/>
          <w:lang w:eastAsia="ru-RU"/>
        </w:rPr>
        <w:t xml:space="preserve">, </w:t>
      </w:r>
      <w:proofErr w:type="spellStart"/>
      <w:r w:rsidRPr="00A30576">
        <w:rPr>
          <w:rFonts w:ascii="Verdana" w:eastAsia="Times New Roman" w:hAnsi="Verdana" w:cs="Times New Roman"/>
          <w:color w:val="333333"/>
          <w:lang w:eastAsia="ru-RU"/>
        </w:rPr>
        <w:t>організація</w:t>
      </w:r>
      <w:proofErr w:type="spellEnd"/>
      <w:r w:rsidRPr="00A30576">
        <w:rPr>
          <w:rFonts w:ascii="Verdana" w:eastAsia="Times New Roman" w:hAnsi="Verdana" w:cs="Times New Roman"/>
          <w:color w:val="333333"/>
          <w:lang w:eastAsia="ru-RU"/>
        </w:rPr>
        <w:t xml:space="preserve"> такого </w:t>
      </w:r>
      <w:proofErr w:type="spellStart"/>
      <w:r w:rsidRPr="00A30576">
        <w:rPr>
          <w:rFonts w:ascii="Verdana" w:eastAsia="Times New Roman" w:hAnsi="Verdana" w:cs="Times New Roman"/>
          <w:color w:val="333333"/>
          <w:lang w:eastAsia="ru-RU"/>
        </w:rPr>
        <w:t>освітнього</w:t>
      </w:r>
      <w:proofErr w:type="spellEnd"/>
      <w:r w:rsidRPr="00A30576">
        <w:rPr>
          <w:rFonts w:ascii="Verdana" w:eastAsia="Times New Roman" w:hAnsi="Verdana" w:cs="Times New Roman"/>
          <w:color w:val="333333"/>
          <w:lang w:eastAsia="ru-RU"/>
        </w:rPr>
        <w:t xml:space="preserve"> </w:t>
      </w:r>
      <w:proofErr w:type="spellStart"/>
      <w:r w:rsidRPr="00A30576">
        <w:rPr>
          <w:rFonts w:ascii="Verdana" w:eastAsia="Times New Roman" w:hAnsi="Verdana" w:cs="Times New Roman"/>
          <w:color w:val="333333"/>
          <w:lang w:eastAsia="ru-RU"/>
        </w:rPr>
        <w:t>середовища</w:t>
      </w:r>
      <w:proofErr w:type="spellEnd"/>
      <w:r w:rsidRPr="00A30576">
        <w:rPr>
          <w:rFonts w:ascii="Verdana" w:eastAsia="Times New Roman" w:hAnsi="Verdana" w:cs="Times New Roman"/>
          <w:color w:val="333333"/>
          <w:lang w:eastAsia="ru-RU"/>
        </w:rPr>
        <w:t xml:space="preserve">, </w:t>
      </w:r>
      <w:proofErr w:type="spellStart"/>
      <w:r w:rsidRPr="00A30576">
        <w:rPr>
          <w:rFonts w:ascii="Verdana" w:eastAsia="Times New Roman" w:hAnsi="Verdana" w:cs="Times New Roman"/>
          <w:color w:val="333333"/>
          <w:lang w:eastAsia="ru-RU"/>
        </w:rPr>
        <w:t>що</w:t>
      </w:r>
      <w:proofErr w:type="spellEnd"/>
      <w:r w:rsidRPr="00A30576">
        <w:rPr>
          <w:rFonts w:ascii="Verdana" w:eastAsia="Times New Roman" w:hAnsi="Verdana" w:cs="Times New Roman"/>
          <w:color w:val="333333"/>
          <w:lang w:eastAsia="ru-RU"/>
        </w:rPr>
        <w:t xml:space="preserve"> </w:t>
      </w:r>
      <w:proofErr w:type="spellStart"/>
      <w:r w:rsidRPr="00A30576">
        <w:rPr>
          <w:rFonts w:ascii="Verdana" w:eastAsia="Times New Roman" w:hAnsi="Verdana" w:cs="Times New Roman"/>
          <w:color w:val="333333"/>
          <w:lang w:eastAsia="ru-RU"/>
        </w:rPr>
        <w:t>сприятиме</w:t>
      </w:r>
      <w:proofErr w:type="spellEnd"/>
      <w:r w:rsidRPr="00A30576">
        <w:rPr>
          <w:rFonts w:ascii="Verdana" w:eastAsia="Times New Roman" w:hAnsi="Verdana" w:cs="Times New Roman"/>
          <w:color w:val="333333"/>
          <w:lang w:eastAsia="ru-RU"/>
        </w:rPr>
        <w:t xml:space="preserve"> </w:t>
      </w:r>
      <w:proofErr w:type="spellStart"/>
      <w:r w:rsidRPr="00A30576">
        <w:rPr>
          <w:rFonts w:ascii="Verdana" w:eastAsia="Times New Roman" w:hAnsi="Verdana" w:cs="Times New Roman"/>
          <w:color w:val="333333"/>
          <w:lang w:eastAsia="ru-RU"/>
        </w:rPr>
        <w:t>вільному</w:t>
      </w:r>
      <w:proofErr w:type="spellEnd"/>
      <w:r w:rsidRPr="00A30576">
        <w:rPr>
          <w:rFonts w:ascii="Verdana" w:eastAsia="Times New Roman" w:hAnsi="Verdana" w:cs="Times New Roman"/>
          <w:color w:val="333333"/>
          <w:lang w:eastAsia="ru-RU"/>
        </w:rPr>
        <w:t xml:space="preserve"> </w:t>
      </w:r>
      <w:proofErr w:type="spellStart"/>
      <w:r w:rsidRPr="00A30576">
        <w:rPr>
          <w:rFonts w:ascii="Verdana" w:eastAsia="Times New Roman" w:hAnsi="Verdana" w:cs="Times New Roman"/>
          <w:color w:val="333333"/>
          <w:lang w:eastAsia="ru-RU"/>
        </w:rPr>
        <w:t>розвитку</w:t>
      </w:r>
      <w:proofErr w:type="spellEnd"/>
      <w:r w:rsidRPr="00A30576">
        <w:rPr>
          <w:rFonts w:ascii="Verdana" w:eastAsia="Times New Roman" w:hAnsi="Verdana" w:cs="Times New Roman"/>
          <w:color w:val="333333"/>
          <w:lang w:eastAsia="ru-RU"/>
        </w:rPr>
        <w:t xml:space="preserve"> </w:t>
      </w:r>
      <w:proofErr w:type="spellStart"/>
      <w:r w:rsidRPr="00A30576">
        <w:rPr>
          <w:rFonts w:ascii="Verdana" w:eastAsia="Times New Roman" w:hAnsi="Verdana" w:cs="Times New Roman"/>
          <w:color w:val="333333"/>
          <w:lang w:eastAsia="ru-RU"/>
        </w:rPr>
        <w:t>творчої</w:t>
      </w:r>
      <w:proofErr w:type="spellEnd"/>
      <w:r w:rsidRPr="00A30576">
        <w:rPr>
          <w:rFonts w:ascii="Verdana" w:eastAsia="Times New Roman" w:hAnsi="Verdana" w:cs="Times New Roman"/>
          <w:color w:val="333333"/>
          <w:lang w:eastAsia="ru-RU"/>
        </w:rPr>
        <w:t xml:space="preserve"> </w:t>
      </w:r>
      <w:proofErr w:type="spellStart"/>
      <w:r w:rsidRPr="00A30576">
        <w:rPr>
          <w:rFonts w:ascii="Verdana" w:eastAsia="Times New Roman" w:hAnsi="Verdana" w:cs="Times New Roman"/>
          <w:color w:val="333333"/>
          <w:lang w:eastAsia="ru-RU"/>
        </w:rPr>
        <w:t>особистості</w:t>
      </w:r>
      <w:proofErr w:type="spellEnd"/>
      <w:r w:rsidRPr="00A30576">
        <w:rPr>
          <w:rFonts w:ascii="Verdana" w:eastAsia="Times New Roman" w:hAnsi="Verdana" w:cs="Times New Roman"/>
          <w:color w:val="333333"/>
          <w:lang w:eastAsia="ru-RU"/>
        </w:rPr>
        <w:t xml:space="preserve"> </w:t>
      </w:r>
      <w:proofErr w:type="spellStart"/>
      <w:r w:rsidRPr="00A30576">
        <w:rPr>
          <w:rFonts w:ascii="Verdana" w:eastAsia="Times New Roman" w:hAnsi="Verdana" w:cs="Times New Roman"/>
          <w:color w:val="333333"/>
          <w:lang w:eastAsia="ru-RU"/>
        </w:rPr>
        <w:t>дитини</w:t>
      </w:r>
      <w:proofErr w:type="spellEnd"/>
      <w:r w:rsidRPr="00A30576">
        <w:rPr>
          <w:rFonts w:ascii="Verdana" w:eastAsia="Times New Roman" w:hAnsi="Verdana" w:cs="Times New Roman"/>
          <w:color w:val="333333"/>
          <w:lang w:eastAsia="ru-RU"/>
        </w:rPr>
        <w:t xml:space="preserve">. </w:t>
      </w:r>
      <w:proofErr w:type="gramStart"/>
      <w:r w:rsidRPr="00A30576">
        <w:rPr>
          <w:rFonts w:ascii="Verdana" w:eastAsia="Times New Roman" w:hAnsi="Verdana" w:cs="Times New Roman"/>
          <w:color w:val="333333"/>
          <w:lang w:eastAsia="ru-RU"/>
        </w:rPr>
        <w:t>З</w:t>
      </w:r>
      <w:proofErr w:type="gramEnd"/>
      <w:r w:rsidRPr="00A30576">
        <w:rPr>
          <w:rFonts w:ascii="Verdana" w:eastAsia="Times New Roman" w:hAnsi="Verdana" w:cs="Times New Roman"/>
          <w:color w:val="333333"/>
          <w:lang w:eastAsia="ru-RU"/>
        </w:rPr>
        <w:t> </w:t>
      </w:r>
      <w:proofErr w:type="spellStart"/>
      <w:r w:rsidRPr="00A30576">
        <w:rPr>
          <w:rFonts w:ascii="Verdana" w:eastAsia="Times New Roman" w:hAnsi="Verdana" w:cs="Times New Roman"/>
          <w:color w:val="333333"/>
          <w:lang w:eastAsia="ru-RU"/>
        </w:rPr>
        <w:t>Цією</w:t>
      </w:r>
      <w:proofErr w:type="spellEnd"/>
      <w:r w:rsidRPr="00A30576">
        <w:rPr>
          <w:rFonts w:ascii="Verdana" w:eastAsia="Times New Roman" w:hAnsi="Verdana" w:cs="Times New Roman"/>
          <w:color w:val="333333"/>
          <w:lang w:eastAsia="ru-RU"/>
        </w:rPr>
        <w:t xml:space="preserve"> метою </w:t>
      </w:r>
      <w:proofErr w:type="spellStart"/>
      <w:r w:rsidRPr="00A30576">
        <w:rPr>
          <w:rFonts w:ascii="Verdana" w:eastAsia="Times New Roman" w:hAnsi="Verdana" w:cs="Times New Roman"/>
          <w:color w:val="333333"/>
          <w:lang w:eastAsia="ru-RU"/>
        </w:rPr>
        <w:t>змінюються</w:t>
      </w:r>
      <w:proofErr w:type="spellEnd"/>
      <w:r w:rsidRPr="00A30576">
        <w:rPr>
          <w:rFonts w:ascii="Verdana" w:eastAsia="Times New Roman" w:hAnsi="Verdana" w:cs="Times New Roman"/>
          <w:color w:val="333333"/>
          <w:lang w:eastAsia="ru-RU"/>
        </w:rPr>
        <w:t xml:space="preserve"> </w:t>
      </w:r>
      <w:proofErr w:type="spellStart"/>
      <w:r w:rsidRPr="00A30576">
        <w:rPr>
          <w:rFonts w:ascii="Verdana" w:eastAsia="Times New Roman" w:hAnsi="Verdana" w:cs="Times New Roman"/>
          <w:color w:val="333333"/>
          <w:lang w:eastAsia="ru-RU"/>
        </w:rPr>
        <w:t>просторово-предметне</w:t>
      </w:r>
      <w:proofErr w:type="spellEnd"/>
      <w:r w:rsidRPr="00A30576">
        <w:rPr>
          <w:rFonts w:ascii="Verdana" w:eastAsia="Times New Roman" w:hAnsi="Verdana" w:cs="Times New Roman"/>
          <w:color w:val="333333"/>
          <w:lang w:eastAsia="ru-RU"/>
        </w:rPr>
        <w:t xml:space="preserve"> </w:t>
      </w:r>
      <w:proofErr w:type="spellStart"/>
      <w:r w:rsidRPr="00A30576">
        <w:rPr>
          <w:rFonts w:ascii="Verdana" w:eastAsia="Times New Roman" w:hAnsi="Verdana" w:cs="Times New Roman"/>
          <w:color w:val="333333"/>
          <w:lang w:eastAsia="ru-RU"/>
        </w:rPr>
        <w:t>оточення</w:t>
      </w:r>
      <w:proofErr w:type="spellEnd"/>
      <w:r w:rsidRPr="00A30576">
        <w:rPr>
          <w:rFonts w:ascii="Verdana" w:eastAsia="Times New Roman" w:hAnsi="Verdana" w:cs="Times New Roman"/>
          <w:color w:val="333333"/>
          <w:lang w:eastAsia="ru-RU"/>
        </w:rPr>
        <w:t xml:space="preserve">, </w:t>
      </w:r>
      <w:proofErr w:type="spellStart"/>
      <w:r w:rsidRPr="00A30576">
        <w:rPr>
          <w:rFonts w:ascii="Verdana" w:eastAsia="Times New Roman" w:hAnsi="Verdana" w:cs="Times New Roman"/>
          <w:color w:val="333333"/>
          <w:lang w:eastAsia="ru-RU"/>
        </w:rPr>
        <w:t>програми</w:t>
      </w:r>
      <w:proofErr w:type="spellEnd"/>
      <w:r w:rsidRPr="00A30576">
        <w:rPr>
          <w:rFonts w:ascii="Verdana" w:eastAsia="Times New Roman" w:hAnsi="Verdana" w:cs="Times New Roman"/>
          <w:color w:val="333333"/>
          <w:lang w:eastAsia="ru-RU"/>
        </w:rPr>
        <w:t xml:space="preserve"> та </w:t>
      </w:r>
      <w:proofErr w:type="spellStart"/>
      <w:r w:rsidRPr="00A30576">
        <w:rPr>
          <w:rFonts w:ascii="Verdana" w:eastAsia="Times New Roman" w:hAnsi="Verdana" w:cs="Times New Roman"/>
          <w:color w:val="333333"/>
          <w:lang w:eastAsia="ru-RU"/>
        </w:rPr>
        <w:t>засоби</w:t>
      </w:r>
      <w:proofErr w:type="spellEnd"/>
      <w:r w:rsidRPr="00A30576">
        <w:rPr>
          <w:rFonts w:ascii="Verdana" w:eastAsia="Times New Roman" w:hAnsi="Verdana" w:cs="Times New Roman"/>
          <w:color w:val="333333"/>
          <w:lang w:eastAsia="ru-RU"/>
        </w:rPr>
        <w:t xml:space="preserve"> </w:t>
      </w:r>
      <w:proofErr w:type="spellStart"/>
      <w:r w:rsidRPr="00A30576">
        <w:rPr>
          <w:rFonts w:ascii="Verdana" w:eastAsia="Times New Roman" w:hAnsi="Verdana" w:cs="Times New Roman"/>
          <w:color w:val="333333"/>
          <w:lang w:eastAsia="ru-RU"/>
        </w:rPr>
        <w:t>навчання</w:t>
      </w:r>
      <w:proofErr w:type="spellEnd"/>
      <w:r w:rsidRPr="00A30576">
        <w:rPr>
          <w:rFonts w:ascii="Verdana" w:eastAsia="Times New Roman" w:hAnsi="Verdana" w:cs="Times New Roman"/>
          <w:color w:val="333333"/>
          <w:lang w:eastAsia="ru-RU"/>
        </w:rPr>
        <w:t xml:space="preserve">. </w:t>
      </w:r>
      <w:proofErr w:type="gramStart"/>
      <w:r w:rsidRPr="00A30576">
        <w:rPr>
          <w:rFonts w:ascii="Verdana" w:eastAsia="Times New Roman" w:hAnsi="Verdana" w:cs="Times New Roman"/>
          <w:color w:val="333333"/>
          <w:lang w:eastAsia="ru-RU"/>
        </w:rPr>
        <w:t xml:space="preserve">У </w:t>
      </w:r>
      <w:proofErr w:type="spellStart"/>
      <w:r w:rsidRPr="00A30576">
        <w:rPr>
          <w:rFonts w:ascii="Verdana" w:eastAsia="Times New Roman" w:hAnsi="Verdana" w:cs="Times New Roman"/>
          <w:color w:val="333333"/>
          <w:lang w:eastAsia="ru-RU"/>
        </w:rPr>
        <w:t>Новій</w:t>
      </w:r>
      <w:proofErr w:type="spellEnd"/>
      <w:r w:rsidRPr="00A30576">
        <w:rPr>
          <w:rFonts w:ascii="Verdana" w:eastAsia="Times New Roman" w:hAnsi="Verdana" w:cs="Times New Roman"/>
          <w:color w:val="333333"/>
          <w:lang w:eastAsia="ru-RU"/>
        </w:rPr>
        <w:t xml:space="preserve"> </w:t>
      </w:r>
      <w:proofErr w:type="spellStart"/>
      <w:r w:rsidRPr="00A30576">
        <w:rPr>
          <w:rFonts w:ascii="Verdana" w:eastAsia="Times New Roman" w:hAnsi="Verdana" w:cs="Times New Roman"/>
          <w:color w:val="333333"/>
          <w:lang w:eastAsia="ru-RU"/>
        </w:rPr>
        <w:t>українській</w:t>
      </w:r>
      <w:proofErr w:type="spellEnd"/>
      <w:r w:rsidRPr="00A30576">
        <w:rPr>
          <w:rFonts w:ascii="Verdana" w:eastAsia="Times New Roman" w:hAnsi="Verdana" w:cs="Times New Roman"/>
          <w:color w:val="333333"/>
          <w:lang w:eastAsia="ru-RU"/>
        </w:rPr>
        <w:t xml:space="preserve"> </w:t>
      </w:r>
      <w:proofErr w:type="spellStart"/>
      <w:r w:rsidRPr="00A30576">
        <w:rPr>
          <w:rFonts w:ascii="Verdana" w:eastAsia="Times New Roman" w:hAnsi="Verdana" w:cs="Times New Roman"/>
          <w:color w:val="333333"/>
          <w:lang w:eastAsia="ru-RU"/>
        </w:rPr>
        <w:t>школі</w:t>
      </w:r>
      <w:proofErr w:type="spellEnd"/>
      <w:r w:rsidRPr="00A30576">
        <w:rPr>
          <w:rFonts w:ascii="Verdana" w:eastAsia="Times New Roman" w:hAnsi="Verdana" w:cs="Times New Roman"/>
          <w:color w:val="333333"/>
          <w:lang w:eastAsia="ru-RU"/>
        </w:rPr>
        <w:t xml:space="preserve"> </w:t>
      </w:r>
      <w:proofErr w:type="spellStart"/>
      <w:r w:rsidRPr="00A30576">
        <w:rPr>
          <w:rFonts w:ascii="Verdana" w:eastAsia="Times New Roman" w:hAnsi="Verdana" w:cs="Times New Roman"/>
          <w:color w:val="333333"/>
          <w:lang w:eastAsia="ru-RU"/>
        </w:rPr>
        <w:t>зростає</w:t>
      </w:r>
      <w:proofErr w:type="spellEnd"/>
      <w:r w:rsidRPr="00A30576">
        <w:rPr>
          <w:rFonts w:ascii="Verdana" w:eastAsia="Times New Roman" w:hAnsi="Verdana" w:cs="Times New Roman"/>
          <w:color w:val="333333"/>
          <w:lang w:eastAsia="ru-RU"/>
        </w:rPr>
        <w:t xml:space="preserve"> </w:t>
      </w:r>
      <w:proofErr w:type="spellStart"/>
      <w:r w:rsidRPr="00A30576">
        <w:rPr>
          <w:rFonts w:ascii="Verdana" w:eastAsia="Times New Roman" w:hAnsi="Verdana" w:cs="Times New Roman"/>
          <w:color w:val="333333"/>
          <w:lang w:eastAsia="ru-RU"/>
        </w:rPr>
        <w:t>частка</w:t>
      </w:r>
      <w:proofErr w:type="spellEnd"/>
      <w:r w:rsidRPr="00A30576">
        <w:rPr>
          <w:rFonts w:ascii="Verdana" w:eastAsia="Times New Roman" w:hAnsi="Verdana" w:cs="Times New Roman"/>
          <w:color w:val="333333"/>
          <w:lang w:eastAsia="ru-RU"/>
        </w:rPr>
        <w:t xml:space="preserve"> </w:t>
      </w:r>
      <w:proofErr w:type="spellStart"/>
      <w:r w:rsidRPr="00A30576">
        <w:rPr>
          <w:rFonts w:ascii="Verdana" w:eastAsia="Times New Roman" w:hAnsi="Verdana" w:cs="Times New Roman"/>
          <w:color w:val="333333"/>
          <w:lang w:eastAsia="ru-RU"/>
        </w:rPr>
        <w:t>проектної</w:t>
      </w:r>
      <w:proofErr w:type="spellEnd"/>
      <w:r w:rsidRPr="00A30576">
        <w:rPr>
          <w:rFonts w:ascii="Verdana" w:eastAsia="Times New Roman" w:hAnsi="Verdana" w:cs="Times New Roman"/>
          <w:color w:val="333333"/>
          <w:lang w:eastAsia="ru-RU"/>
        </w:rPr>
        <w:t xml:space="preserve">, </w:t>
      </w:r>
      <w:proofErr w:type="spellStart"/>
      <w:r w:rsidRPr="00A30576">
        <w:rPr>
          <w:rFonts w:ascii="Verdana" w:eastAsia="Times New Roman" w:hAnsi="Verdana" w:cs="Times New Roman"/>
          <w:color w:val="333333"/>
          <w:lang w:eastAsia="ru-RU"/>
        </w:rPr>
        <w:t>командної</w:t>
      </w:r>
      <w:proofErr w:type="spellEnd"/>
      <w:r w:rsidRPr="00A30576">
        <w:rPr>
          <w:rFonts w:ascii="Verdana" w:eastAsia="Times New Roman" w:hAnsi="Verdana" w:cs="Times New Roman"/>
          <w:color w:val="333333"/>
          <w:lang w:eastAsia="ru-RU"/>
        </w:rPr>
        <w:t xml:space="preserve">, </w:t>
      </w:r>
      <w:proofErr w:type="spellStart"/>
      <w:r w:rsidRPr="00A30576">
        <w:rPr>
          <w:rFonts w:ascii="Verdana" w:eastAsia="Times New Roman" w:hAnsi="Verdana" w:cs="Times New Roman"/>
          <w:color w:val="333333"/>
          <w:lang w:eastAsia="ru-RU"/>
        </w:rPr>
        <w:t>групової</w:t>
      </w:r>
      <w:proofErr w:type="spellEnd"/>
      <w:r w:rsidRPr="00A30576">
        <w:rPr>
          <w:rFonts w:ascii="Verdana" w:eastAsia="Times New Roman" w:hAnsi="Verdana" w:cs="Times New Roman"/>
          <w:color w:val="333333"/>
          <w:lang w:eastAsia="ru-RU"/>
        </w:rPr>
        <w:t xml:space="preserve"> </w:t>
      </w:r>
      <w:proofErr w:type="spellStart"/>
      <w:r w:rsidRPr="00A30576">
        <w:rPr>
          <w:rFonts w:ascii="Verdana" w:eastAsia="Times New Roman" w:hAnsi="Verdana" w:cs="Times New Roman"/>
          <w:color w:val="333333"/>
          <w:lang w:eastAsia="ru-RU"/>
        </w:rPr>
        <w:t>діяльності</w:t>
      </w:r>
      <w:proofErr w:type="spellEnd"/>
      <w:r w:rsidRPr="00A30576">
        <w:rPr>
          <w:rFonts w:ascii="Verdana" w:eastAsia="Times New Roman" w:hAnsi="Verdana" w:cs="Times New Roman"/>
          <w:color w:val="333333"/>
          <w:lang w:eastAsia="ru-RU"/>
        </w:rPr>
        <w:t xml:space="preserve"> у </w:t>
      </w:r>
      <w:proofErr w:type="spellStart"/>
      <w:r w:rsidRPr="00A30576">
        <w:rPr>
          <w:rFonts w:ascii="Verdana" w:eastAsia="Times New Roman" w:hAnsi="Verdana" w:cs="Times New Roman"/>
          <w:color w:val="333333"/>
          <w:lang w:eastAsia="ru-RU"/>
        </w:rPr>
        <w:t>педагогічному</w:t>
      </w:r>
      <w:proofErr w:type="spellEnd"/>
      <w:r w:rsidRPr="00A30576">
        <w:rPr>
          <w:rFonts w:ascii="Verdana" w:eastAsia="Times New Roman" w:hAnsi="Verdana" w:cs="Times New Roman"/>
          <w:color w:val="333333"/>
          <w:lang w:eastAsia="ru-RU"/>
        </w:rPr>
        <w:t xml:space="preserve"> </w:t>
      </w:r>
      <w:proofErr w:type="spellStart"/>
      <w:r w:rsidRPr="00A30576">
        <w:rPr>
          <w:rFonts w:ascii="Verdana" w:eastAsia="Times New Roman" w:hAnsi="Verdana" w:cs="Times New Roman"/>
          <w:color w:val="333333"/>
          <w:lang w:eastAsia="ru-RU"/>
        </w:rPr>
        <w:t>процесі</w:t>
      </w:r>
      <w:proofErr w:type="spellEnd"/>
      <w:r w:rsidRPr="00A30576">
        <w:rPr>
          <w:rFonts w:ascii="Verdana" w:eastAsia="Times New Roman" w:hAnsi="Verdana" w:cs="Times New Roman"/>
          <w:color w:val="333333"/>
          <w:lang w:eastAsia="ru-RU"/>
        </w:rPr>
        <w:t xml:space="preserve">. </w:t>
      </w:r>
      <w:proofErr w:type="spellStart"/>
      <w:r w:rsidRPr="00A30576">
        <w:rPr>
          <w:rFonts w:ascii="Verdana" w:eastAsia="Times New Roman" w:hAnsi="Verdana" w:cs="Times New Roman"/>
          <w:color w:val="333333"/>
          <w:lang w:eastAsia="ru-RU"/>
        </w:rPr>
        <w:t>Відповідно</w:t>
      </w:r>
      <w:proofErr w:type="spellEnd"/>
      <w:r w:rsidRPr="00A30576">
        <w:rPr>
          <w:rFonts w:ascii="Verdana" w:eastAsia="Times New Roman" w:hAnsi="Verdana" w:cs="Times New Roman"/>
          <w:color w:val="333333"/>
          <w:lang w:eastAsia="ru-RU"/>
        </w:rPr>
        <w:t xml:space="preserve"> </w:t>
      </w:r>
      <w:proofErr w:type="spellStart"/>
      <w:r w:rsidRPr="00A30576">
        <w:rPr>
          <w:rFonts w:ascii="Verdana" w:eastAsia="Times New Roman" w:hAnsi="Verdana" w:cs="Times New Roman"/>
          <w:color w:val="333333"/>
          <w:lang w:eastAsia="ru-RU"/>
        </w:rPr>
        <w:t>урізноманітнюються</w:t>
      </w:r>
      <w:proofErr w:type="spellEnd"/>
      <w:r w:rsidRPr="00A30576">
        <w:rPr>
          <w:rFonts w:ascii="Verdana" w:eastAsia="Times New Roman" w:hAnsi="Verdana" w:cs="Times New Roman"/>
          <w:color w:val="333333"/>
          <w:lang w:eastAsia="ru-RU"/>
        </w:rPr>
        <w:t xml:space="preserve"> </w:t>
      </w:r>
      <w:proofErr w:type="spellStart"/>
      <w:r w:rsidRPr="00A30576">
        <w:rPr>
          <w:rFonts w:ascii="Verdana" w:eastAsia="Times New Roman" w:hAnsi="Verdana" w:cs="Times New Roman"/>
          <w:color w:val="333333"/>
          <w:lang w:eastAsia="ru-RU"/>
        </w:rPr>
        <w:t>варіанти</w:t>
      </w:r>
      <w:proofErr w:type="spellEnd"/>
      <w:r w:rsidRPr="00A30576">
        <w:rPr>
          <w:rFonts w:ascii="Verdana" w:eastAsia="Times New Roman" w:hAnsi="Verdana" w:cs="Times New Roman"/>
          <w:color w:val="333333"/>
          <w:lang w:eastAsia="ru-RU"/>
        </w:rPr>
        <w:t xml:space="preserve"> </w:t>
      </w:r>
      <w:proofErr w:type="spellStart"/>
      <w:r w:rsidRPr="00A30576">
        <w:rPr>
          <w:rFonts w:ascii="Verdana" w:eastAsia="Times New Roman" w:hAnsi="Verdana" w:cs="Times New Roman"/>
          <w:color w:val="333333"/>
          <w:lang w:eastAsia="ru-RU"/>
        </w:rPr>
        <w:t>організації</w:t>
      </w:r>
      <w:proofErr w:type="spellEnd"/>
      <w:r w:rsidRPr="00A30576">
        <w:rPr>
          <w:rFonts w:ascii="Verdana" w:eastAsia="Times New Roman" w:hAnsi="Verdana" w:cs="Times New Roman"/>
          <w:color w:val="333333"/>
          <w:lang w:eastAsia="ru-RU"/>
        </w:rPr>
        <w:t xml:space="preserve"> </w:t>
      </w:r>
      <w:proofErr w:type="spellStart"/>
      <w:r w:rsidRPr="00A30576">
        <w:rPr>
          <w:rFonts w:ascii="Verdana" w:eastAsia="Times New Roman" w:hAnsi="Verdana" w:cs="Times New Roman"/>
          <w:color w:val="333333"/>
          <w:lang w:eastAsia="ru-RU"/>
        </w:rPr>
        <w:t>навчального</w:t>
      </w:r>
      <w:proofErr w:type="spellEnd"/>
      <w:r w:rsidRPr="00A30576">
        <w:rPr>
          <w:rFonts w:ascii="Verdana" w:eastAsia="Times New Roman" w:hAnsi="Verdana" w:cs="Times New Roman"/>
          <w:color w:val="333333"/>
          <w:lang w:eastAsia="ru-RU"/>
        </w:rPr>
        <w:t xml:space="preserve"> простору в </w:t>
      </w:r>
      <w:proofErr w:type="spellStart"/>
      <w:r w:rsidRPr="00A30576">
        <w:rPr>
          <w:rFonts w:ascii="Verdana" w:eastAsia="Times New Roman" w:hAnsi="Verdana" w:cs="Times New Roman"/>
          <w:color w:val="333333"/>
          <w:lang w:eastAsia="ru-RU"/>
        </w:rPr>
        <w:t>класі</w:t>
      </w:r>
      <w:proofErr w:type="spellEnd"/>
      <w:r w:rsidRPr="00A30576">
        <w:rPr>
          <w:rFonts w:ascii="Verdana" w:eastAsia="Times New Roman" w:hAnsi="Verdana" w:cs="Times New Roman"/>
          <w:color w:val="333333"/>
          <w:lang w:eastAsia="ru-RU"/>
        </w:rPr>
        <w:t xml:space="preserve">. </w:t>
      </w:r>
      <w:proofErr w:type="spellStart"/>
      <w:r w:rsidRPr="00A30576">
        <w:rPr>
          <w:rFonts w:ascii="Verdana" w:eastAsia="Times New Roman" w:hAnsi="Verdana" w:cs="Times New Roman"/>
          <w:color w:val="333333"/>
          <w:lang w:eastAsia="ru-RU"/>
        </w:rPr>
        <w:t>Крім</w:t>
      </w:r>
      <w:proofErr w:type="spellEnd"/>
      <w:r w:rsidRPr="00A30576">
        <w:rPr>
          <w:rFonts w:ascii="Verdana" w:eastAsia="Times New Roman" w:hAnsi="Verdana" w:cs="Times New Roman"/>
          <w:color w:val="333333"/>
          <w:lang w:eastAsia="ru-RU"/>
        </w:rPr>
        <w:t xml:space="preserve"> </w:t>
      </w:r>
      <w:proofErr w:type="spellStart"/>
      <w:r w:rsidRPr="00A30576">
        <w:rPr>
          <w:rFonts w:ascii="Verdana" w:eastAsia="Times New Roman" w:hAnsi="Verdana" w:cs="Times New Roman"/>
          <w:color w:val="333333"/>
          <w:lang w:eastAsia="ru-RU"/>
        </w:rPr>
        <w:t>класичних</w:t>
      </w:r>
      <w:proofErr w:type="spellEnd"/>
      <w:r w:rsidRPr="00A30576">
        <w:rPr>
          <w:rFonts w:ascii="Verdana" w:eastAsia="Times New Roman" w:hAnsi="Verdana" w:cs="Times New Roman"/>
          <w:color w:val="333333"/>
          <w:lang w:eastAsia="ru-RU"/>
        </w:rPr>
        <w:t xml:space="preserve"> </w:t>
      </w:r>
      <w:proofErr w:type="spellStart"/>
      <w:r w:rsidRPr="00A30576">
        <w:rPr>
          <w:rFonts w:ascii="Verdana" w:eastAsia="Times New Roman" w:hAnsi="Verdana" w:cs="Times New Roman"/>
          <w:color w:val="333333"/>
          <w:lang w:eastAsia="ru-RU"/>
        </w:rPr>
        <w:t>варіантів</w:t>
      </w:r>
      <w:proofErr w:type="spellEnd"/>
      <w:r w:rsidRPr="00A30576">
        <w:rPr>
          <w:rFonts w:ascii="Verdana" w:eastAsia="Times New Roman" w:hAnsi="Verdana" w:cs="Times New Roman"/>
          <w:color w:val="333333"/>
          <w:lang w:eastAsia="ru-RU"/>
        </w:rPr>
        <w:t xml:space="preserve">, </w:t>
      </w:r>
      <w:proofErr w:type="spellStart"/>
      <w:r w:rsidRPr="00A30576">
        <w:rPr>
          <w:rFonts w:ascii="Verdana" w:eastAsia="Times New Roman" w:hAnsi="Verdana" w:cs="Times New Roman"/>
          <w:color w:val="333333"/>
          <w:lang w:eastAsia="ru-RU"/>
        </w:rPr>
        <w:t>використовуються</w:t>
      </w:r>
      <w:proofErr w:type="spellEnd"/>
      <w:r w:rsidRPr="00A30576">
        <w:rPr>
          <w:rFonts w:ascii="Verdana" w:eastAsia="Times New Roman" w:hAnsi="Verdana" w:cs="Times New Roman"/>
          <w:color w:val="333333"/>
          <w:lang w:eastAsia="ru-RU"/>
        </w:rPr>
        <w:t xml:space="preserve"> </w:t>
      </w:r>
      <w:proofErr w:type="spellStart"/>
      <w:r w:rsidRPr="00A30576">
        <w:rPr>
          <w:rFonts w:ascii="Verdana" w:eastAsia="Times New Roman" w:hAnsi="Verdana" w:cs="Times New Roman"/>
          <w:color w:val="333333"/>
          <w:lang w:eastAsia="ru-RU"/>
        </w:rPr>
        <w:t>новітні</w:t>
      </w:r>
      <w:proofErr w:type="spellEnd"/>
      <w:r w:rsidRPr="00A30576">
        <w:rPr>
          <w:rFonts w:ascii="Verdana" w:eastAsia="Times New Roman" w:hAnsi="Verdana" w:cs="Times New Roman"/>
          <w:color w:val="333333"/>
          <w:lang w:eastAsia="ru-RU"/>
        </w:rPr>
        <w:t xml:space="preserve">, </w:t>
      </w:r>
      <w:proofErr w:type="spellStart"/>
      <w:r w:rsidRPr="00A30576">
        <w:rPr>
          <w:rFonts w:ascii="Verdana" w:eastAsia="Times New Roman" w:hAnsi="Verdana" w:cs="Times New Roman"/>
          <w:color w:val="333333"/>
          <w:lang w:eastAsia="ru-RU"/>
        </w:rPr>
        <w:t>наприклад</w:t>
      </w:r>
      <w:proofErr w:type="spellEnd"/>
      <w:r w:rsidRPr="00A30576">
        <w:rPr>
          <w:rFonts w:ascii="Verdana" w:eastAsia="Times New Roman" w:hAnsi="Verdana" w:cs="Times New Roman"/>
          <w:color w:val="333333"/>
          <w:lang w:eastAsia="ru-RU"/>
        </w:rPr>
        <w:t xml:space="preserve">, </w:t>
      </w:r>
      <w:proofErr w:type="spellStart"/>
      <w:r w:rsidRPr="00A30576">
        <w:rPr>
          <w:rFonts w:ascii="Verdana" w:eastAsia="Times New Roman" w:hAnsi="Verdana" w:cs="Times New Roman"/>
          <w:color w:val="333333"/>
          <w:lang w:eastAsia="ru-RU"/>
        </w:rPr>
        <w:t>мобільні</w:t>
      </w:r>
      <w:proofErr w:type="spellEnd"/>
      <w:r w:rsidRPr="00A30576">
        <w:rPr>
          <w:rFonts w:ascii="Verdana" w:eastAsia="Times New Roman" w:hAnsi="Verdana" w:cs="Times New Roman"/>
          <w:color w:val="333333"/>
          <w:lang w:eastAsia="ru-RU"/>
        </w:rPr>
        <w:t xml:space="preserve"> </w:t>
      </w:r>
      <w:proofErr w:type="spellStart"/>
      <w:r w:rsidRPr="00A30576">
        <w:rPr>
          <w:rFonts w:ascii="Verdana" w:eastAsia="Times New Roman" w:hAnsi="Verdana" w:cs="Times New Roman"/>
          <w:color w:val="333333"/>
          <w:lang w:eastAsia="ru-RU"/>
        </w:rPr>
        <w:t>робочі</w:t>
      </w:r>
      <w:proofErr w:type="spellEnd"/>
      <w:r w:rsidRPr="00A30576">
        <w:rPr>
          <w:rFonts w:ascii="Verdana" w:eastAsia="Times New Roman" w:hAnsi="Verdana" w:cs="Times New Roman"/>
          <w:color w:val="333333"/>
          <w:lang w:eastAsia="ru-RU"/>
        </w:rPr>
        <w:t xml:space="preserve"> </w:t>
      </w:r>
      <w:proofErr w:type="spellStart"/>
      <w:r w:rsidRPr="00A30576">
        <w:rPr>
          <w:rFonts w:ascii="Verdana" w:eastAsia="Times New Roman" w:hAnsi="Verdana" w:cs="Times New Roman"/>
          <w:color w:val="333333"/>
          <w:lang w:eastAsia="ru-RU"/>
        </w:rPr>
        <w:t>місця</w:t>
      </w:r>
      <w:proofErr w:type="spellEnd"/>
      <w:r w:rsidRPr="00A30576">
        <w:rPr>
          <w:rFonts w:ascii="Verdana" w:eastAsia="Times New Roman" w:hAnsi="Verdana" w:cs="Times New Roman"/>
          <w:color w:val="333333"/>
          <w:lang w:eastAsia="ru-RU"/>
        </w:rPr>
        <w:t xml:space="preserve">, </w:t>
      </w:r>
      <w:proofErr w:type="spellStart"/>
      <w:r w:rsidRPr="00A30576">
        <w:rPr>
          <w:rFonts w:ascii="Verdana" w:eastAsia="Times New Roman" w:hAnsi="Verdana" w:cs="Times New Roman"/>
          <w:color w:val="333333"/>
          <w:lang w:eastAsia="ru-RU"/>
        </w:rPr>
        <w:t>які</w:t>
      </w:r>
      <w:proofErr w:type="spellEnd"/>
      <w:r w:rsidRPr="00A30576">
        <w:rPr>
          <w:rFonts w:ascii="Verdana" w:eastAsia="Times New Roman" w:hAnsi="Verdana" w:cs="Times New Roman"/>
          <w:color w:val="333333"/>
          <w:lang w:eastAsia="ru-RU"/>
        </w:rPr>
        <w:t xml:space="preserve"> легко </w:t>
      </w:r>
      <w:proofErr w:type="spellStart"/>
      <w:r w:rsidRPr="00A30576">
        <w:rPr>
          <w:rFonts w:ascii="Verdana" w:eastAsia="Times New Roman" w:hAnsi="Verdana" w:cs="Times New Roman"/>
          <w:color w:val="333333"/>
          <w:lang w:eastAsia="ru-RU"/>
        </w:rPr>
        <w:t>трансформувати</w:t>
      </w:r>
      <w:proofErr w:type="spellEnd"/>
      <w:r w:rsidRPr="00A30576">
        <w:rPr>
          <w:rFonts w:ascii="Verdana" w:eastAsia="Times New Roman" w:hAnsi="Verdana" w:cs="Times New Roman"/>
          <w:color w:val="333333"/>
          <w:lang w:eastAsia="ru-RU"/>
        </w:rPr>
        <w:t xml:space="preserve"> для </w:t>
      </w:r>
      <w:proofErr w:type="spellStart"/>
      <w:r w:rsidRPr="00A30576">
        <w:rPr>
          <w:rFonts w:ascii="Verdana" w:eastAsia="Times New Roman" w:hAnsi="Verdana" w:cs="Times New Roman"/>
          <w:color w:val="333333"/>
          <w:lang w:eastAsia="ru-RU"/>
        </w:rPr>
        <w:t>групової</w:t>
      </w:r>
      <w:proofErr w:type="spellEnd"/>
      <w:r w:rsidRPr="00A30576">
        <w:rPr>
          <w:rFonts w:ascii="Verdana" w:eastAsia="Times New Roman" w:hAnsi="Verdana" w:cs="Times New Roman"/>
          <w:color w:val="333333"/>
          <w:lang w:eastAsia="ru-RU"/>
        </w:rPr>
        <w:t xml:space="preserve"> </w:t>
      </w:r>
      <w:proofErr w:type="spellStart"/>
      <w:r w:rsidRPr="00A30576">
        <w:rPr>
          <w:rFonts w:ascii="Verdana" w:eastAsia="Times New Roman" w:hAnsi="Verdana" w:cs="Times New Roman"/>
          <w:color w:val="333333"/>
          <w:lang w:eastAsia="ru-RU"/>
        </w:rPr>
        <w:t>роботи</w:t>
      </w:r>
      <w:proofErr w:type="spellEnd"/>
      <w:r w:rsidRPr="00A30576">
        <w:rPr>
          <w:rFonts w:ascii="Verdana" w:eastAsia="Times New Roman" w:hAnsi="Verdana" w:cs="Times New Roman"/>
          <w:color w:val="333333"/>
          <w:lang w:eastAsia="ru-RU"/>
        </w:rPr>
        <w:t>.</w:t>
      </w:r>
      <w:proofErr w:type="gramEnd"/>
      <w:r w:rsidRPr="00A30576">
        <w:rPr>
          <w:rFonts w:ascii="Verdana" w:eastAsia="Times New Roman" w:hAnsi="Verdana" w:cs="Times New Roman"/>
          <w:color w:val="333333"/>
          <w:lang w:eastAsia="ru-RU"/>
        </w:rPr>
        <w:t xml:space="preserve"> </w:t>
      </w:r>
      <w:proofErr w:type="spellStart"/>
      <w:r w:rsidRPr="00A30576">
        <w:rPr>
          <w:rFonts w:ascii="Verdana" w:eastAsia="Times New Roman" w:hAnsi="Verdana" w:cs="Times New Roman"/>
          <w:color w:val="333333"/>
          <w:lang w:eastAsia="ru-RU"/>
        </w:rPr>
        <w:t>Планування</w:t>
      </w:r>
      <w:proofErr w:type="spellEnd"/>
      <w:r w:rsidRPr="00A30576">
        <w:rPr>
          <w:rFonts w:ascii="Verdana" w:eastAsia="Times New Roman" w:hAnsi="Verdana" w:cs="Times New Roman"/>
          <w:color w:val="333333"/>
          <w:lang w:eastAsia="ru-RU"/>
        </w:rPr>
        <w:t xml:space="preserve"> </w:t>
      </w:r>
      <w:proofErr w:type="spellStart"/>
      <w:r w:rsidRPr="00A30576">
        <w:rPr>
          <w:rFonts w:ascii="Verdana" w:eastAsia="Times New Roman" w:hAnsi="Verdana" w:cs="Times New Roman"/>
          <w:color w:val="333333"/>
          <w:lang w:eastAsia="ru-RU"/>
        </w:rPr>
        <w:t>і</w:t>
      </w:r>
      <w:proofErr w:type="spellEnd"/>
      <w:r w:rsidRPr="00A30576">
        <w:rPr>
          <w:rFonts w:ascii="Verdana" w:eastAsia="Times New Roman" w:hAnsi="Verdana" w:cs="Times New Roman"/>
          <w:color w:val="333333"/>
          <w:lang w:eastAsia="ru-RU"/>
        </w:rPr>
        <w:t xml:space="preserve"> дизайн </w:t>
      </w:r>
      <w:proofErr w:type="spellStart"/>
      <w:r w:rsidRPr="00A30576">
        <w:rPr>
          <w:rFonts w:ascii="Verdana" w:eastAsia="Times New Roman" w:hAnsi="Verdana" w:cs="Times New Roman"/>
          <w:color w:val="333333"/>
          <w:lang w:eastAsia="ru-RU"/>
        </w:rPr>
        <w:t>освітнього</w:t>
      </w:r>
      <w:proofErr w:type="spellEnd"/>
      <w:r w:rsidRPr="00A30576">
        <w:rPr>
          <w:rFonts w:ascii="Verdana" w:eastAsia="Times New Roman" w:hAnsi="Verdana" w:cs="Times New Roman"/>
          <w:color w:val="333333"/>
          <w:lang w:eastAsia="ru-RU"/>
        </w:rPr>
        <w:t xml:space="preserve"> простору </w:t>
      </w:r>
      <w:proofErr w:type="spellStart"/>
      <w:r w:rsidRPr="00A30576">
        <w:rPr>
          <w:rFonts w:ascii="Verdana" w:eastAsia="Times New Roman" w:hAnsi="Verdana" w:cs="Times New Roman"/>
          <w:color w:val="333333"/>
          <w:lang w:eastAsia="ru-RU"/>
        </w:rPr>
        <w:t>школи</w:t>
      </w:r>
      <w:proofErr w:type="spellEnd"/>
      <w:r w:rsidRPr="00A30576">
        <w:rPr>
          <w:rFonts w:ascii="Verdana" w:eastAsia="Times New Roman" w:hAnsi="Verdana" w:cs="Times New Roman"/>
          <w:color w:val="333333"/>
          <w:lang w:eastAsia="ru-RU"/>
        </w:rPr>
        <w:t xml:space="preserve"> </w:t>
      </w:r>
      <w:proofErr w:type="spellStart"/>
      <w:r w:rsidRPr="00A30576">
        <w:rPr>
          <w:rFonts w:ascii="Verdana" w:eastAsia="Times New Roman" w:hAnsi="Verdana" w:cs="Times New Roman"/>
          <w:color w:val="333333"/>
          <w:lang w:eastAsia="ru-RU"/>
        </w:rPr>
        <w:t>спрямовуються</w:t>
      </w:r>
      <w:proofErr w:type="spellEnd"/>
      <w:r w:rsidRPr="00A30576">
        <w:rPr>
          <w:rFonts w:ascii="Verdana" w:eastAsia="Times New Roman" w:hAnsi="Verdana" w:cs="Times New Roman"/>
          <w:color w:val="333333"/>
          <w:lang w:eastAsia="ru-RU"/>
        </w:rPr>
        <w:t xml:space="preserve"> на </w:t>
      </w:r>
      <w:proofErr w:type="spellStart"/>
      <w:r w:rsidRPr="00A30576">
        <w:rPr>
          <w:rFonts w:ascii="Verdana" w:eastAsia="Times New Roman" w:hAnsi="Verdana" w:cs="Times New Roman"/>
          <w:color w:val="333333"/>
          <w:lang w:eastAsia="ru-RU"/>
        </w:rPr>
        <w:t>розвиток</w:t>
      </w:r>
      <w:proofErr w:type="spellEnd"/>
      <w:r w:rsidRPr="00A30576">
        <w:rPr>
          <w:rFonts w:ascii="Verdana" w:eastAsia="Times New Roman" w:hAnsi="Verdana" w:cs="Times New Roman"/>
          <w:color w:val="333333"/>
          <w:lang w:eastAsia="ru-RU"/>
        </w:rPr>
        <w:t xml:space="preserve"> </w:t>
      </w:r>
      <w:proofErr w:type="spellStart"/>
      <w:r w:rsidRPr="00A30576">
        <w:rPr>
          <w:rFonts w:ascii="Verdana" w:eastAsia="Times New Roman" w:hAnsi="Verdana" w:cs="Times New Roman"/>
          <w:color w:val="333333"/>
          <w:lang w:eastAsia="ru-RU"/>
        </w:rPr>
        <w:t>дитини</w:t>
      </w:r>
      <w:proofErr w:type="spellEnd"/>
      <w:r w:rsidRPr="00A30576">
        <w:rPr>
          <w:rFonts w:ascii="Verdana" w:eastAsia="Times New Roman" w:hAnsi="Verdana" w:cs="Times New Roman"/>
          <w:color w:val="333333"/>
          <w:lang w:eastAsia="ru-RU"/>
        </w:rPr>
        <w:t xml:space="preserve"> та </w:t>
      </w:r>
      <w:proofErr w:type="spellStart"/>
      <w:r w:rsidRPr="00A30576">
        <w:rPr>
          <w:rFonts w:ascii="Verdana" w:eastAsia="Times New Roman" w:hAnsi="Verdana" w:cs="Times New Roman"/>
          <w:color w:val="333333"/>
          <w:lang w:eastAsia="ru-RU"/>
        </w:rPr>
        <w:t>мотивації</w:t>
      </w:r>
      <w:proofErr w:type="spellEnd"/>
      <w:r w:rsidRPr="00A30576">
        <w:rPr>
          <w:rFonts w:ascii="Verdana" w:eastAsia="Times New Roman" w:hAnsi="Verdana" w:cs="Times New Roman"/>
          <w:color w:val="333333"/>
          <w:lang w:eastAsia="ru-RU"/>
        </w:rPr>
        <w:t xml:space="preserve"> </w:t>
      </w:r>
      <w:proofErr w:type="spellStart"/>
      <w:r w:rsidRPr="00A30576">
        <w:rPr>
          <w:rFonts w:ascii="Verdana" w:eastAsia="Times New Roman" w:hAnsi="Verdana" w:cs="Times New Roman"/>
          <w:color w:val="333333"/>
          <w:lang w:eastAsia="ru-RU"/>
        </w:rPr>
        <w:t>її</w:t>
      </w:r>
      <w:proofErr w:type="spellEnd"/>
      <w:r w:rsidRPr="00A30576">
        <w:rPr>
          <w:rFonts w:ascii="Verdana" w:eastAsia="Times New Roman" w:hAnsi="Verdana" w:cs="Times New Roman"/>
          <w:color w:val="333333"/>
          <w:lang w:eastAsia="ru-RU"/>
        </w:rPr>
        <w:t xml:space="preserve"> до </w:t>
      </w:r>
      <w:proofErr w:type="spellStart"/>
      <w:r w:rsidRPr="00A30576">
        <w:rPr>
          <w:rFonts w:ascii="Verdana" w:eastAsia="Times New Roman" w:hAnsi="Verdana" w:cs="Times New Roman"/>
          <w:color w:val="333333"/>
          <w:lang w:eastAsia="ru-RU"/>
        </w:rPr>
        <w:t>навчання</w:t>
      </w:r>
      <w:proofErr w:type="spellEnd"/>
      <w:r w:rsidRPr="00A30576">
        <w:rPr>
          <w:rFonts w:ascii="Verdana" w:eastAsia="Times New Roman" w:hAnsi="Verdana" w:cs="Times New Roman"/>
          <w:color w:val="333333"/>
          <w:lang w:eastAsia="ru-RU"/>
        </w:rPr>
        <w:t xml:space="preserve">. </w:t>
      </w:r>
      <w:proofErr w:type="spellStart"/>
      <w:r w:rsidRPr="00A30576">
        <w:rPr>
          <w:rFonts w:ascii="Verdana" w:eastAsia="Times New Roman" w:hAnsi="Verdana" w:cs="Times New Roman"/>
          <w:color w:val="333333"/>
          <w:lang w:eastAsia="ru-RU"/>
        </w:rPr>
        <w:t>Освітній</w:t>
      </w:r>
      <w:proofErr w:type="spellEnd"/>
      <w:r w:rsidRPr="00A30576">
        <w:rPr>
          <w:rFonts w:ascii="Verdana" w:eastAsia="Times New Roman" w:hAnsi="Verdana" w:cs="Times New Roman"/>
          <w:color w:val="333333"/>
          <w:lang w:eastAsia="ru-RU"/>
        </w:rPr>
        <w:t xml:space="preserve"> </w:t>
      </w:r>
      <w:proofErr w:type="spellStart"/>
      <w:r w:rsidRPr="00A30576">
        <w:rPr>
          <w:rFonts w:ascii="Verdana" w:eastAsia="Times New Roman" w:hAnsi="Verdana" w:cs="Times New Roman"/>
          <w:color w:val="333333"/>
          <w:lang w:eastAsia="ru-RU"/>
        </w:rPr>
        <w:t>прості</w:t>
      </w:r>
      <w:proofErr w:type="gramStart"/>
      <w:r w:rsidRPr="00A30576">
        <w:rPr>
          <w:rFonts w:ascii="Verdana" w:eastAsia="Times New Roman" w:hAnsi="Verdana" w:cs="Times New Roman"/>
          <w:color w:val="333333"/>
          <w:lang w:eastAsia="ru-RU"/>
        </w:rPr>
        <w:t>р</w:t>
      </w:r>
      <w:proofErr w:type="spellEnd"/>
      <w:proofErr w:type="gramEnd"/>
      <w:r w:rsidRPr="00A30576">
        <w:rPr>
          <w:rFonts w:ascii="Verdana" w:eastAsia="Times New Roman" w:hAnsi="Verdana" w:cs="Times New Roman"/>
          <w:color w:val="333333"/>
          <w:lang w:eastAsia="ru-RU"/>
        </w:rPr>
        <w:t xml:space="preserve"> </w:t>
      </w:r>
      <w:proofErr w:type="spellStart"/>
      <w:r w:rsidRPr="00A30576">
        <w:rPr>
          <w:rFonts w:ascii="Verdana" w:eastAsia="Times New Roman" w:hAnsi="Verdana" w:cs="Times New Roman"/>
          <w:color w:val="333333"/>
          <w:lang w:eastAsia="ru-RU"/>
        </w:rPr>
        <w:t>Нової</w:t>
      </w:r>
      <w:proofErr w:type="spellEnd"/>
      <w:r w:rsidRPr="00A30576">
        <w:rPr>
          <w:rFonts w:ascii="Verdana" w:eastAsia="Times New Roman" w:hAnsi="Verdana" w:cs="Times New Roman"/>
          <w:color w:val="333333"/>
          <w:lang w:eastAsia="ru-RU"/>
        </w:rPr>
        <w:t xml:space="preserve"> </w:t>
      </w:r>
      <w:proofErr w:type="spellStart"/>
      <w:r w:rsidRPr="00A30576">
        <w:rPr>
          <w:rFonts w:ascii="Verdana" w:eastAsia="Times New Roman" w:hAnsi="Verdana" w:cs="Times New Roman"/>
          <w:color w:val="333333"/>
          <w:lang w:eastAsia="ru-RU"/>
        </w:rPr>
        <w:t>української</w:t>
      </w:r>
      <w:proofErr w:type="spellEnd"/>
      <w:r w:rsidRPr="00A30576">
        <w:rPr>
          <w:rFonts w:ascii="Verdana" w:eastAsia="Times New Roman" w:hAnsi="Verdana" w:cs="Times New Roman"/>
          <w:color w:val="333333"/>
          <w:lang w:eastAsia="ru-RU"/>
        </w:rPr>
        <w:t xml:space="preserve"> </w:t>
      </w:r>
      <w:proofErr w:type="spellStart"/>
      <w:r w:rsidRPr="00A30576">
        <w:rPr>
          <w:rFonts w:ascii="Verdana" w:eastAsia="Times New Roman" w:hAnsi="Verdana" w:cs="Times New Roman"/>
          <w:color w:val="333333"/>
          <w:lang w:eastAsia="ru-RU"/>
        </w:rPr>
        <w:t>школи</w:t>
      </w:r>
      <w:proofErr w:type="spellEnd"/>
      <w:r w:rsidRPr="00A30576">
        <w:rPr>
          <w:rFonts w:ascii="Verdana" w:eastAsia="Times New Roman" w:hAnsi="Verdana" w:cs="Times New Roman"/>
          <w:color w:val="333333"/>
          <w:lang w:eastAsia="ru-RU"/>
        </w:rPr>
        <w:t xml:space="preserve"> не </w:t>
      </w:r>
      <w:proofErr w:type="spellStart"/>
      <w:r w:rsidRPr="00A30576">
        <w:rPr>
          <w:rFonts w:ascii="Verdana" w:eastAsia="Times New Roman" w:hAnsi="Verdana" w:cs="Times New Roman"/>
          <w:color w:val="333333"/>
          <w:lang w:eastAsia="ru-RU"/>
        </w:rPr>
        <w:t>обмежується</w:t>
      </w:r>
      <w:proofErr w:type="spellEnd"/>
      <w:r w:rsidRPr="00A30576">
        <w:rPr>
          <w:rFonts w:ascii="Verdana" w:eastAsia="Times New Roman" w:hAnsi="Verdana" w:cs="Times New Roman"/>
          <w:color w:val="333333"/>
          <w:lang w:eastAsia="ru-RU"/>
        </w:rPr>
        <w:t xml:space="preserve"> </w:t>
      </w:r>
      <w:proofErr w:type="spellStart"/>
      <w:r w:rsidRPr="00A30576">
        <w:rPr>
          <w:rFonts w:ascii="Verdana" w:eastAsia="Times New Roman" w:hAnsi="Verdana" w:cs="Times New Roman"/>
          <w:color w:val="333333"/>
          <w:lang w:eastAsia="ru-RU"/>
        </w:rPr>
        <w:t>питаннями</w:t>
      </w:r>
      <w:proofErr w:type="spellEnd"/>
      <w:r w:rsidRPr="00A30576">
        <w:rPr>
          <w:rFonts w:ascii="Verdana" w:eastAsia="Times New Roman" w:hAnsi="Verdana" w:cs="Times New Roman"/>
          <w:color w:val="333333"/>
          <w:lang w:eastAsia="ru-RU"/>
        </w:rPr>
        <w:t xml:space="preserve"> </w:t>
      </w:r>
      <w:proofErr w:type="spellStart"/>
      <w:r w:rsidRPr="00A30576">
        <w:rPr>
          <w:rFonts w:ascii="Verdana" w:eastAsia="Times New Roman" w:hAnsi="Verdana" w:cs="Times New Roman"/>
          <w:color w:val="333333"/>
          <w:lang w:eastAsia="ru-RU"/>
        </w:rPr>
        <w:t>ергономіки</w:t>
      </w:r>
      <w:proofErr w:type="spellEnd"/>
      <w:r w:rsidRPr="00A30576">
        <w:rPr>
          <w:rFonts w:ascii="Verdana" w:eastAsia="Times New Roman" w:hAnsi="Verdana" w:cs="Times New Roman"/>
          <w:color w:val="333333"/>
          <w:lang w:eastAsia="ru-RU"/>
        </w:rPr>
        <w:t xml:space="preserve">. </w:t>
      </w:r>
      <w:proofErr w:type="spellStart"/>
      <w:r w:rsidRPr="00A30576">
        <w:rPr>
          <w:rFonts w:ascii="Verdana" w:eastAsia="Times New Roman" w:hAnsi="Verdana" w:cs="Times New Roman"/>
          <w:color w:val="333333"/>
          <w:lang w:eastAsia="ru-RU"/>
        </w:rPr>
        <w:t>Організація</w:t>
      </w:r>
      <w:proofErr w:type="spellEnd"/>
      <w:r w:rsidRPr="00A30576">
        <w:rPr>
          <w:rFonts w:ascii="Verdana" w:eastAsia="Times New Roman" w:hAnsi="Verdana" w:cs="Times New Roman"/>
          <w:color w:val="333333"/>
          <w:lang w:eastAsia="ru-RU"/>
        </w:rPr>
        <w:t xml:space="preserve"> </w:t>
      </w:r>
      <w:proofErr w:type="spellStart"/>
      <w:r w:rsidRPr="00A30576">
        <w:rPr>
          <w:rFonts w:ascii="Verdana" w:eastAsia="Times New Roman" w:hAnsi="Verdana" w:cs="Times New Roman"/>
          <w:color w:val="333333"/>
          <w:lang w:eastAsia="ru-RU"/>
        </w:rPr>
        <w:t>освітнього</w:t>
      </w:r>
      <w:proofErr w:type="spellEnd"/>
      <w:r w:rsidRPr="00A30576">
        <w:rPr>
          <w:rFonts w:ascii="Verdana" w:eastAsia="Times New Roman" w:hAnsi="Verdana" w:cs="Times New Roman"/>
          <w:color w:val="333333"/>
          <w:lang w:eastAsia="ru-RU"/>
        </w:rPr>
        <w:t xml:space="preserve"> простору </w:t>
      </w:r>
      <w:proofErr w:type="spellStart"/>
      <w:r w:rsidRPr="00A30576">
        <w:rPr>
          <w:rFonts w:ascii="Verdana" w:eastAsia="Times New Roman" w:hAnsi="Verdana" w:cs="Times New Roman"/>
          <w:color w:val="333333"/>
          <w:lang w:eastAsia="ru-RU"/>
        </w:rPr>
        <w:t>навчального</w:t>
      </w:r>
      <w:proofErr w:type="spellEnd"/>
      <w:r w:rsidRPr="00A30576">
        <w:rPr>
          <w:rFonts w:ascii="Verdana" w:eastAsia="Times New Roman" w:hAnsi="Verdana" w:cs="Times New Roman"/>
          <w:color w:val="333333"/>
          <w:lang w:eastAsia="ru-RU"/>
        </w:rPr>
        <w:t xml:space="preserve"> </w:t>
      </w:r>
      <w:proofErr w:type="spellStart"/>
      <w:r w:rsidRPr="00A30576">
        <w:rPr>
          <w:rFonts w:ascii="Verdana" w:eastAsia="Times New Roman" w:hAnsi="Verdana" w:cs="Times New Roman"/>
          <w:color w:val="333333"/>
          <w:lang w:eastAsia="ru-RU"/>
        </w:rPr>
        <w:t>кабінету</w:t>
      </w:r>
      <w:proofErr w:type="spellEnd"/>
      <w:r w:rsidRPr="00A30576">
        <w:rPr>
          <w:rFonts w:ascii="Verdana" w:eastAsia="Times New Roman" w:hAnsi="Verdana" w:cs="Times New Roman"/>
          <w:color w:val="333333"/>
          <w:lang w:eastAsia="ru-RU"/>
        </w:rPr>
        <w:t xml:space="preserve"> </w:t>
      </w:r>
      <w:proofErr w:type="spellStart"/>
      <w:r w:rsidRPr="00A30576">
        <w:rPr>
          <w:rFonts w:ascii="Verdana" w:eastAsia="Times New Roman" w:hAnsi="Verdana" w:cs="Times New Roman"/>
          <w:color w:val="333333"/>
          <w:lang w:eastAsia="ru-RU"/>
        </w:rPr>
        <w:t>потребує</w:t>
      </w:r>
      <w:proofErr w:type="spellEnd"/>
      <w:r w:rsidRPr="00A30576">
        <w:rPr>
          <w:rFonts w:ascii="Verdana" w:eastAsia="Times New Roman" w:hAnsi="Verdana" w:cs="Times New Roman"/>
          <w:color w:val="333333"/>
          <w:lang w:eastAsia="ru-RU"/>
        </w:rPr>
        <w:t xml:space="preserve"> широкого </w:t>
      </w:r>
      <w:proofErr w:type="spellStart"/>
      <w:r w:rsidRPr="00A30576">
        <w:rPr>
          <w:rFonts w:ascii="Verdana" w:eastAsia="Times New Roman" w:hAnsi="Verdana" w:cs="Times New Roman"/>
          <w:color w:val="333333"/>
          <w:lang w:eastAsia="ru-RU"/>
        </w:rPr>
        <w:t>використання</w:t>
      </w:r>
      <w:proofErr w:type="spellEnd"/>
      <w:r w:rsidRPr="00A30576">
        <w:rPr>
          <w:rFonts w:ascii="Verdana" w:eastAsia="Times New Roman" w:hAnsi="Verdana" w:cs="Times New Roman"/>
          <w:color w:val="333333"/>
          <w:lang w:eastAsia="ru-RU"/>
        </w:rPr>
        <w:t xml:space="preserve"> </w:t>
      </w:r>
      <w:proofErr w:type="spellStart"/>
      <w:r w:rsidRPr="00A30576">
        <w:rPr>
          <w:rFonts w:ascii="Verdana" w:eastAsia="Times New Roman" w:hAnsi="Verdana" w:cs="Times New Roman"/>
          <w:color w:val="333333"/>
          <w:lang w:eastAsia="ru-RU"/>
        </w:rPr>
        <w:t>нових</w:t>
      </w:r>
      <w:proofErr w:type="spellEnd"/>
      <w:r w:rsidRPr="00A30576">
        <w:rPr>
          <w:rFonts w:ascii="Verdana" w:eastAsia="Times New Roman" w:hAnsi="Verdana" w:cs="Times New Roman"/>
          <w:color w:val="333333"/>
          <w:lang w:eastAsia="ru-RU"/>
        </w:rPr>
        <w:t xml:space="preserve"> </w:t>
      </w:r>
      <w:proofErr w:type="spellStart"/>
      <w:r w:rsidRPr="00A30576">
        <w:rPr>
          <w:rFonts w:ascii="Verdana" w:eastAsia="Times New Roman" w:hAnsi="Verdana" w:cs="Times New Roman"/>
          <w:color w:val="333333"/>
          <w:lang w:eastAsia="ru-RU"/>
        </w:rPr>
        <w:t>ІТ-технологій</w:t>
      </w:r>
      <w:proofErr w:type="spellEnd"/>
      <w:r w:rsidRPr="00A30576">
        <w:rPr>
          <w:rFonts w:ascii="Verdana" w:eastAsia="Times New Roman" w:hAnsi="Verdana" w:cs="Times New Roman"/>
          <w:color w:val="333333"/>
          <w:lang w:eastAsia="ru-RU"/>
        </w:rPr>
        <w:t xml:space="preserve">, </w:t>
      </w:r>
      <w:proofErr w:type="spellStart"/>
      <w:r w:rsidRPr="00A30576">
        <w:rPr>
          <w:rFonts w:ascii="Verdana" w:eastAsia="Times New Roman" w:hAnsi="Verdana" w:cs="Times New Roman"/>
          <w:color w:val="333333"/>
          <w:lang w:eastAsia="ru-RU"/>
        </w:rPr>
        <w:t>нових</w:t>
      </w:r>
      <w:proofErr w:type="spellEnd"/>
      <w:r w:rsidRPr="00A30576">
        <w:rPr>
          <w:rFonts w:ascii="Verdana" w:eastAsia="Times New Roman" w:hAnsi="Verdana" w:cs="Times New Roman"/>
          <w:color w:val="333333"/>
          <w:lang w:eastAsia="ru-RU"/>
        </w:rPr>
        <w:t xml:space="preserve"> </w:t>
      </w:r>
      <w:proofErr w:type="spellStart"/>
      <w:r w:rsidRPr="00A30576">
        <w:rPr>
          <w:rFonts w:ascii="Verdana" w:eastAsia="Times New Roman" w:hAnsi="Verdana" w:cs="Times New Roman"/>
          <w:color w:val="333333"/>
          <w:lang w:eastAsia="ru-RU"/>
        </w:rPr>
        <w:t>мультимедійних</w:t>
      </w:r>
      <w:proofErr w:type="spellEnd"/>
      <w:r w:rsidRPr="00A30576">
        <w:rPr>
          <w:rFonts w:ascii="Verdana" w:eastAsia="Times New Roman" w:hAnsi="Verdana" w:cs="Times New Roman"/>
          <w:color w:val="333333"/>
          <w:lang w:eastAsia="ru-RU"/>
        </w:rPr>
        <w:t xml:space="preserve"> </w:t>
      </w:r>
      <w:proofErr w:type="spellStart"/>
      <w:r w:rsidRPr="00A30576">
        <w:rPr>
          <w:rFonts w:ascii="Verdana" w:eastAsia="Times New Roman" w:hAnsi="Verdana" w:cs="Times New Roman"/>
          <w:color w:val="333333"/>
          <w:lang w:eastAsia="ru-RU"/>
        </w:rPr>
        <w:t>засобів</w:t>
      </w:r>
      <w:proofErr w:type="spellEnd"/>
      <w:r w:rsidRPr="00A30576">
        <w:rPr>
          <w:rFonts w:ascii="Verdana" w:eastAsia="Times New Roman" w:hAnsi="Verdana" w:cs="Times New Roman"/>
          <w:color w:val="333333"/>
          <w:lang w:eastAsia="ru-RU"/>
        </w:rPr>
        <w:t xml:space="preserve"> </w:t>
      </w:r>
      <w:proofErr w:type="spellStart"/>
      <w:r w:rsidRPr="00A30576">
        <w:rPr>
          <w:rFonts w:ascii="Verdana" w:eastAsia="Times New Roman" w:hAnsi="Verdana" w:cs="Times New Roman"/>
          <w:color w:val="333333"/>
          <w:lang w:eastAsia="ru-RU"/>
        </w:rPr>
        <w:t>навчання</w:t>
      </w:r>
      <w:proofErr w:type="spellEnd"/>
      <w:r w:rsidRPr="00A30576">
        <w:rPr>
          <w:rFonts w:ascii="Verdana" w:eastAsia="Times New Roman" w:hAnsi="Verdana" w:cs="Times New Roman"/>
          <w:color w:val="333333"/>
          <w:lang w:eastAsia="ru-RU"/>
        </w:rPr>
        <w:t xml:space="preserve">, </w:t>
      </w:r>
      <w:proofErr w:type="spellStart"/>
      <w:r w:rsidRPr="00A30576">
        <w:rPr>
          <w:rFonts w:ascii="Verdana" w:eastAsia="Times New Roman" w:hAnsi="Verdana" w:cs="Times New Roman"/>
          <w:color w:val="333333"/>
          <w:lang w:eastAsia="ru-RU"/>
        </w:rPr>
        <w:t>оновлення</w:t>
      </w:r>
      <w:proofErr w:type="spellEnd"/>
      <w:r w:rsidRPr="00A30576">
        <w:rPr>
          <w:rFonts w:ascii="Verdana" w:eastAsia="Times New Roman" w:hAnsi="Verdana" w:cs="Times New Roman"/>
          <w:color w:val="333333"/>
          <w:lang w:eastAsia="ru-RU"/>
        </w:rPr>
        <w:t xml:space="preserve"> </w:t>
      </w:r>
      <w:proofErr w:type="spellStart"/>
      <w:r w:rsidRPr="00A30576">
        <w:rPr>
          <w:rFonts w:ascii="Verdana" w:eastAsia="Times New Roman" w:hAnsi="Verdana" w:cs="Times New Roman"/>
          <w:color w:val="333333"/>
          <w:lang w:eastAsia="ru-RU"/>
        </w:rPr>
        <w:t>навчального</w:t>
      </w:r>
      <w:proofErr w:type="spellEnd"/>
      <w:r w:rsidRPr="00A30576">
        <w:rPr>
          <w:rFonts w:ascii="Verdana" w:eastAsia="Times New Roman" w:hAnsi="Verdana" w:cs="Times New Roman"/>
          <w:color w:val="333333"/>
          <w:lang w:eastAsia="ru-RU"/>
        </w:rPr>
        <w:t xml:space="preserve"> </w:t>
      </w:r>
      <w:proofErr w:type="spellStart"/>
      <w:r w:rsidRPr="00A30576">
        <w:rPr>
          <w:rFonts w:ascii="Verdana" w:eastAsia="Times New Roman" w:hAnsi="Verdana" w:cs="Times New Roman"/>
          <w:color w:val="333333"/>
          <w:lang w:eastAsia="ru-RU"/>
        </w:rPr>
        <w:t>обладнання</w:t>
      </w:r>
      <w:proofErr w:type="spellEnd"/>
      <w:r w:rsidRPr="00A30576">
        <w:rPr>
          <w:rFonts w:ascii="Verdana" w:eastAsia="Times New Roman" w:hAnsi="Verdana" w:cs="Times New Roman"/>
          <w:color w:val="333333"/>
          <w:lang w:eastAsia="ru-RU"/>
        </w:rPr>
        <w:t xml:space="preserve">, </w:t>
      </w:r>
      <w:proofErr w:type="spellStart"/>
      <w:r w:rsidRPr="00A30576">
        <w:rPr>
          <w:rFonts w:ascii="Verdana" w:eastAsia="Times New Roman" w:hAnsi="Verdana" w:cs="Times New Roman"/>
          <w:color w:val="333333"/>
          <w:lang w:eastAsia="ru-RU"/>
        </w:rPr>
        <w:t>що</w:t>
      </w:r>
      <w:proofErr w:type="spellEnd"/>
      <w:r w:rsidRPr="00A30576">
        <w:rPr>
          <w:rFonts w:ascii="Verdana" w:eastAsia="Times New Roman" w:hAnsi="Verdana" w:cs="Times New Roman"/>
          <w:color w:val="333333"/>
          <w:lang w:eastAsia="ru-RU"/>
        </w:rPr>
        <w:t xml:space="preserve"> </w:t>
      </w:r>
      <w:proofErr w:type="spellStart"/>
      <w:r w:rsidRPr="00A30576">
        <w:rPr>
          <w:rFonts w:ascii="Verdana" w:eastAsia="Times New Roman" w:hAnsi="Verdana" w:cs="Times New Roman"/>
          <w:color w:val="333333"/>
          <w:lang w:eastAsia="ru-RU"/>
        </w:rPr>
        <w:t>здійснюється</w:t>
      </w:r>
      <w:proofErr w:type="spellEnd"/>
      <w:r w:rsidRPr="00A30576">
        <w:rPr>
          <w:rFonts w:ascii="Verdana" w:eastAsia="Times New Roman" w:hAnsi="Verdana" w:cs="Times New Roman"/>
          <w:color w:val="333333"/>
          <w:lang w:eastAsia="ru-RU"/>
        </w:rPr>
        <w:t xml:space="preserve"> </w:t>
      </w:r>
      <w:proofErr w:type="gramStart"/>
      <w:r w:rsidRPr="00A30576">
        <w:rPr>
          <w:rFonts w:ascii="Verdana" w:eastAsia="Times New Roman" w:hAnsi="Verdana" w:cs="Times New Roman"/>
          <w:color w:val="333333"/>
          <w:lang w:eastAsia="ru-RU"/>
        </w:rPr>
        <w:t>через</w:t>
      </w:r>
      <w:proofErr w:type="gramEnd"/>
      <w:r w:rsidRPr="00A30576">
        <w:rPr>
          <w:rFonts w:ascii="Verdana" w:eastAsia="Times New Roman" w:hAnsi="Verdana" w:cs="Times New Roman"/>
          <w:color w:val="333333"/>
          <w:lang w:eastAsia="ru-RU"/>
        </w:rPr>
        <w:t xml:space="preserve"> </w:t>
      </w:r>
      <w:proofErr w:type="spellStart"/>
      <w:r w:rsidRPr="00A30576">
        <w:rPr>
          <w:rFonts w:ascii="Verdana" w:eastAsia="Times New Roman" w:hAnsi="Verdana" w:cs="Times New Roman"/>
          <w:color w:val="333333"/>
          <w:lang w:eastAsia="ru-RU"/>
        </w:rPr>
        <w:t>такі</w:t>
      </w:r>
      <w:proofErr w:type="spellEnd"/>
      <w:r w:rsidRPr="00A30576">
        <w:rPr>
          <w:rFonts w:ascii="Verdana" w:eastAsia="Times New Roman" w:hAnsi="Verdana" w:cs="Times New Roman"/>
          <w:color w:val="333333"/>
          <w:lang w:eastAsia="ru-RU"/>
        </w:rPr>
        <w:t xml:space="preserve"> </w:t>
      </w:r>
      <w:proofErr w:type="spellStart"/>
      <w:r w:rsidRPr="00A30576">
        <w:rPr>
          <w:rFonts w:ascii="Verdana" w:eastAsia="Times New Roman" w:hAnsi="Verdana" w:cs="Times New Roman"/>
          <w:color w:val="333333"/>
          <w:lang w:eastAsia="ru-RU"/>
        </w:rPr>
        <w:t>осередки</w:t>
      </w:r>
      <w:proofErr w:type="spellEnd"/>
      <w:r w:rsidRPr="00A30576">
        <w:rPr>
          <w:rFonts w:ascii="Verdana" w:eastAsia="Times New Roman" w:hAnsi="Verdana" w:cs="Times New Roman"/>
          <w:color w:val="333333"/>
          <w:lang w:eastAsia="ru-RU"/>
        </w:rPr>
        <w:t>:</w:t>
      </w:r>
    </w:p>
    <w:p w:rsidR="00A30576" w:rsidRPr="00A30576" w:rsidRDefault="00A30576" w:rsidP="00A30576">
      <w:pPr>
        <w:numPr>
          <w:ilvl w:val="0"/>
          <w:numId w:val="1"/>
        </w:numPr>
        <w:shd w:val="clear" w:color="auto" w:fill="FFFFFF"/>
        <w:spacing w:after="86" w:line="334" w:lineRule="atLeast"/>
        <w:ind w:left="342"/>
        <w:rPr>
          <w:rFonts w:ascii="Verdana" w:eastAsia="Times New Roman" w:hAnsi="Verdana" w:cs="Times New Roman"/>
          <w:color w:val="333333"/>
          <w:lang w:eastAsia="ru-RU"/>
        </w:rPr>
      </w:pPr>
      <w:proofErr w:type="spellStart"/>
      <w:r w:rsidRPr="00A30576">
        <w:rPr>
          <w:rFonts w:ascii="Verdana" w:eastAsia="Times New Roman" w:hAnsi="Verdana" w:cs="Times New Roman"/>
          <w:color w:val="333333"/>
          <w:lang w:eastAsia="ru-RU"/>
        </w:rPr>
        <w:t>осередок</w:t>
      </w:r>
      <w:proofErr w:type="spellEnd"/>
      <w:r w:rsidRPr="00A30576">
        <w:rPr>
          <w:rFonts w:ascii="Verdana" w:eastAsia="Times New Roman" w:hAnsi="Verdana" w:cs="Times New Roman"/>
          <w:color w:val="333333"/>
          <w:lang w:eastAsia="ru-RU"/>
        </w:rPr>
        <w:t xml:space="preserve"> </w:t>
      </w:r>
      <w:proofErr w:type="spellStart"/>
      <w:r w:rsidRPr="00A30576">
        <w:rPr>
          <w:rFonts w:ascii="Verdana" w:eastAsia="Times New Roman" w:hAnsi="Verdana" w:cs="Times New Roman"/>
          <w:color w:val="333333"/>
          <w:lang w:eastAsia="ru-RU"/>
        </w:rPr>
        <w:t>навчально-пізнавальної</w:t>
      </w:r>
      <w:proofErr w:type="spellEnd"/>
      <w:r w:rsidRPr="00A30576">
        <w:rPr>
          <w:rFonts w:ascii="Verdana" w:eastAsia="Times New Roman" w:hAnsi="Verdana" w:cs="Times New Roman"/>
          <w:color w:val="333333"/>
          <w:lang w:eastAsia="ru-RU"/>
        </w:rPr>
        <w:t xml:space="preserve"> </w:t>
      </w:r>
      <w:proofErr w:type="spellStart"/>
      <w:r w:rsidRPr="00A30576">
        <w:rPr>
          <w:rFonts w:ascii="Verdana" w:eastAsia="Times New Roman" w:hAnsi="Verdana" w:cs="Times New Roman"/>
          <w:color w:val="333333"/>
          <w:lang w:eastAsia="ru-RU"/>
        </w:rPr>
        <w:t>діяльності</w:t>
      </w:r>
      <w:proofErr w:type="spellEnd"/>
      <w:r w:rsidRPr="00A30576">
        <w:rPr>
          <w:rFonts w:ascii="Verdana" w:eastAsia="Times New Roman" w:hAnsi="Verdana" w:cs="Times New Roman"/>
          <w:color w:val="333333"/>
          <w:lang w:eastAsia="ru-RU"/>
        </w:rPr>
        <w:t xml:space="preserve"> </w:t>
      </w:r>
      <w:proofErr w:type="spellStart"/>
      <w:r w:rsidRPr="00A30576">
        <w:rPr>
          <w:rFonts w:ascii="Verdana" w:eastAsia="Times New Roman" w:hAnsi="Verdana" w:cs="Times New Roman"/>
          <w:color w:val="333333"/>
          <w:lang w:eastAsia="ru-RU"/>
        </w:rPr>
        <w:t>з</w:t>
      </w:r>
      <w:proofErr w:type="spellEnd"/>
      <w:r w:rsidRPr="00A30576">
        <w:rPr>
          <w:rFonts w:ascii="Verdana" w:eastAsia="Times New Roman" w:hAnsi="Verdana" w:cs="Times New Roman"/>
          <w:color w:val="333333"/>
          <w:lang w:eastAsia="ru-RU"/>
        </w:rPr>
        <w:t xml:space="preserve"> </w:t>
      </w:r>
      <w:proofErr w:type="spellStart"/>
      <w:r w:rsidRPr="00A30576">
        <w:rPr>
          <w:rFonts w:ascii="Verdana" w:eastAsia="Times New Roman" w:hAnsi="Verdana" w:cs="Times New Roman"/>
          <w:color w:val="333333"/>
          <w:lang w:eastAsia="ru-RU"/>
        </w:rPr>
        <w:t>відповідними</w:t>
      </w:r>
      <w:proofErr w:type="spellEnd"/>
      <w:r w:rsidRPr="00A30576">
        <w:rPr>
          <w:rFonts w:ascii="Verdana" w:eastAsia="Times New Roman" w:hAnsi="Verdana" w:cs="Times New Roman"/>
          <w:color w:val="333333"/>
          <w:lang w:eastAsia="ru-RU"/>
        </w:rPr>
        <w:t xml:space="preserve"> </w:t>
      </w:r>
      <w:proofErr w:type="spellStart"/>
      <w:r w:rsidRPr="00A30576">
        <w:rPr>
          <w:rFonts w:ascii="Verdana" w:eastAsia="Times New Roman" w:hAnsi="Verdana" w:cs="Times New Roman"/>
          <w:color w:val="333333"/>
          <w:lang w:eastAsia="ru-RU"/>
        </w:rPr>
        <w:t>меблями</w:t>
      </w:r>
      <w:proofErr w:type="spellEnd"/>
      <w:r w:rsidRPr="00A30576">
        <w:rPr>
          <w:rFonts w:ascii="Verdana" w:eastAsia="Times New Roman" w:hAnsi="Verdana" w:cs="Times New Roman"/>
          <w:color w:val="333333"/>
          <w:lang w:eastAsia="ru-RU"/>
        </w:rPr>
        <w:t>;</w:t>
      </w:r>
    </w:p>
    <w:p w:rsidR="00A30576" w:rsidRPr="00A30576" w:rsidRDefault="00A30576" w:rsidP="00A30576">
      <w:pPr>
        <w:numPr>
          <w:ilvl w:val="0"/>
          <w:numId w:val="1"/>
        </w:numPr>
        <w:shd w:val="clear" w:color="auto" w:fill="FFFFFF"/>
        <w:spacing w:after="86" w:line="334" w:lineRule="atLeast"/>
        <w:ind w:left="342"/>
        <w:rPr>
          <w:rFonts w:ascii="Verdana" w:eastAsia="Times New Roman" w:hAnsi="Verdana" w:cs="Times New Roman"/>
          <w:color w:val="333333"/>
          <w:lang w:eastAsia="ru-RU"/>
        </w:rPr>
      </w:pPr>
      <w:proofErr w:type="spellStart"/>
      <w:r w:rsidRPr="00A30576">
        <w:rPr>
          <w:rFonts w:ascii="Verdana" w:eastAsia="Times New Roman" w:hAnsi="Verdana" w:cs="Times New Roman"/>
          <w:color w:val="333333"/>
          <w:lang w:eastAsia="ru-RU"/>
        </w:rPr>
        <w:t>змінні</w:t>
      </w:r>
      <w:proofErr w:type="spellEnd"/>
      <w:r w:rsidRPr="00A30576">
        <w:rPr>
          <w:rFonts w:ascii="Verdana" w:eastAsia="Times New Roman" w:hAnsi="Verdana" w:cs="Times New Roman"/>
          <w:color w:val="333333"/>
          <w:lang w:eastAsia="ru-RU"/>
        </w:rPr>
        <w:t xml:space="preserve"> </w:t>
      </w:r>
      <w:proofErr w:type="spellStart"/>
      <w:r w:rsidRPr="00A30576">
        <w:rPr>
          <w:rFonts w:ascii="Verdana" w:eastAsia="Times New Roman" w:hAnsi="Verdana" w:cs="Times New Roman"/>
          <w:color w:val="333333"/>
          <w:lang w:eastAsia="ru-RU"/>
        </w:rPr>
        <w:t>тематичні</w:t>
      </w:r>
      <w:proofErr w:type="spellEnd"/>
      <w:r w:rsidRPr="00A30576">
        <w:rPr>
          <w:rFonts w:ascii="Verdana" w:eastAsia="Times New Roman" w:hAnsi="Verdana" w:cs="Times New Roman"/>
          <w:color w:val="333333"/>
          <w:lang w:eastAsia="ru-RU"/>
        </w:rPr>
        <w:t xml:space="preserve"> </w:t>
      </w:r>
      <w:proofErr w:type="spellStart"/>
      <w:r w:rsidRPr="00A30576">
        <w:rPr>
          <w:rFonts w:ascii="Verdana" w:eastAsia="Times New Roman" w:hAnsi="Verdana" w:cs="Times New Roman"/>
          <w:color w:val="333333"/>
          <w:lang w:eastAsia="ru-RU"/>
        </w:rPr>
        <w:t>осередки</w:t>
      </w:r>
      <w:proofErr w:type="spellEnd"/>
      <w:r w:rsidRPr="00A30576">
        <w:rPr>
          <w:rFonts w:ascii="Verdana" w:eastAsia="Times New Roman" w:hAnsi="Verdana" w:cs="Times New Roman"/>
          <w:color w:val="333333"/>
          <w:lang w:eastAsia="ru-RU"/>
        </w:rPr>
        <w:t xml:space="preserve">, в </w:t>
      </w:r>
      <w:proofErr w:type="spellStart"/>
      <w:r w:rsidRPr="00A30576">
        <w:rPr>
          <w:rFonts w:ascii="Verdana" w:eastAsia="Times New Roman" w:hAnsi="Verdana" w:cs="Times New Roman"/>
          <w:color w:val="333333"/>
          <w:lang w:eastAsia="ru-RU"/>
        </w:rPr>
        <w:t>яких</w:t>
      </w:r>
      <w:proofErr w:type="spellEnd"/>
      <w:r w:rsidRPr="00A30576">
        <w:rPr>
          <w:rFonts w:ascii="Verdana" w:eastAsia="Times New Roman" w:hAnsi="Verdana" w:cs="Times New Roman"/>
          <w:color w:val="333333"/>
          <w:lang w:eastAsia="ru-RU"/>
        </w:rPr>
        <w:t xml:space="preserve"> </w:t>
      </w:r>
      <w:proofErr w:type="spellStart"/>
      <w:r w:rsidRPr="00A30576">
        <w:rPr>
          <w:rFonts w:ascii="Verdana" w:eastAsia="Times New Roman" w:hAnsi="Verdana" w:cs="Times New Roman"/>
          <w:color w:val="333333"/>
          <w:lang w:eastAsia="ru-RU"/>
        </w:rPr>
        <w:t>розміщуються</w:t>
      </w:r>
      <w:proofErr w:type="spellEnd"/>
      <w:r w:rsidRPr="00A30576">
        <w:rPr>
          <w:rFonts w:ascii="Verdana" w:eastAsia="Times New Roman" w:hAnsi="Verdana" w:cs="Times New Roman"/>
          <w:color w:val="333333"/>
          <w:lang w:eastAsia="ru-RU"/>
        </w:rPr>
        <w:t xml:space="preserve"> </w:t>
      </w:r>
      <w:proofErr w:type="spellStart"/>
      <w:r w:rsidRPr="00A30576">
        <w:rPr>
          <w:rFonts w:ascii="Verdana" w:eastAsia="Times New Roman" w:hAnsi="Verdana" w:cs="Times New Roman"/>
          <w:color w:val="333333"/>
          <w:lang w:eastAsia="ru-RU"/>
        </w:rPr>
        <w:t>дошки</w:t>
      </w:r>
      <w:proofErr w:type="spellEnd"/>
      <w:r w:rsidRPr="00A30576">
        <w:rPr>
          <w:rFonts w:ascii="Verdana" w:eastAsia="Times New Roman" w:hAnsi="Verdana" w:cs="Times New Roman"/>
          <w:color w:val="333333"/>
          <w:lang w:eastAsia="ru-RU"/>
        </w:rPr>
        <w:t>/</w:t>
      </w:r>
      <w:proofErr w:type="spellStart"/>
      <w:r w:rsidRPr="00A30576">
        <w:rPr>
          <w:rFonts w:ascii="Verdana" w:eastAsia="Times New Roman" w:hAnsi="Verdana" w:cs="Times New Roman"/>
          <w:color w:val="333333"/>
          <w:lang w:eastAsia="ru-RU"/>
        </w:rPr>
        <w:t>фліп-чарти</w:t>
      </w:r>
      <w:proofErr w:type="spellEnd"/>
      <w:r w:rsidRPr="00A30576">
        <w:rPr>
          <w:rFonts w:ascii="Verdana" w:eastAsia="Times New Roman" w:hAnsi="Verdana" w:cs="Times New Roman"/>
          <w:color w:val="333333"/>
          <w:lang w:eastAsia="ru-RU"/>
        </w:rPr>
        <w:t>/</w:t>
      </w:r>
      <w:proofErr w:type="spellStart"/>
      <w:r w:rsidRPr="00A30576">
        <w:rPr>
          <w:rFonts w:ascii="Verdana" w:eastAsia="Times New Roman" w:hAnsi="Verdana" w:cs="Times New Roman"/>
          <w:color w:val="333333"/>
          <w:lang w:eastAsia="ru-RU"/>
        </w:rPr>
        <w:t>стенди</w:t>
      </w:r>
      <w:proofErr w:type="spellEnd"/>
      <w:r w:rsidRPr="00A30576">
        <w:rPr>
          <w:rFonts w:ascii="Verdana" w:eastAsia="Times New Roman" w:hAnsi="Verdana" w:cs="Times New Roman"/>
          <w:color w:val="333333"/>
          <w:lang w:eastAsia="ru-RU"/>
        </w:rPr>
        <w:t xml:space="preserve"> </w:t>
      </w:r>
      <w:proofErr w:type="spellStart"/>
      <w:r w:rsidRPr="00A30576">
        <w:rPr>
          <w:rFonts w:ascii="Verdana" w:eastAsia="Times New Roman" w:hAnsi="Verdana" w:cs="Times New Roman"/>
          <w:color w:val="333333"/>
          <w:lang w:eastAsia="ru-RU"/>
        </w:rPr>
        <w:t>тощо</w:t>
      </w:r>
      <w:proofErr w:type="spellEnd"/>
      <w:r w:rsidRPr="00A30576">
        <w:rPr>
          <w:rFonts w:ascii="Verdana" w:eastAsia="Times New Roman" w:hAnsi="Verdana" w:cs="Times New Roman"/>
          <w:color w:val="333333"/>
          <w:lang w:eastAsia="ru-RU"/>
        </w:rPr>
        <w:t>;</w:t>
      </w:r>
    </w:p>
    <w:p w:rsidR="00A30576" w:rsidRPr="00A30576" w:rsidRDefault="00A30576" w:rsidP="00A30576">
      <w:pPr>
        <w:numPr>
          <w:ilvl w:val="0"/>
          <w:numId w:val="1"/>
        </w:numPr>
        <w:shd w:val="clear" w:color="auto" w:fill="FFFFFF"/>
        <w:spacing w:after="86" w:line="334" w:lineRule="atLeast"/>
        <w:ind w:left="342"/>
        <w:rPr>
          <w:rFonts w:ascii="Verdana" w:eastAsia="Times New Roman" w:hAnsi="Verdana" w:cs="Times New Roman"/>
          <w:color w:val="333333"/>
          <w:lang w:eastAsia="ru-RU"/>
        </w:rPr>
      </w:pPr>
      <w:proofErr w:type="spellStart"/>
      <w:r w:rsidRPr="00A30576">
        <w:rPr>
          <w:rFonts w:ascii="Verdana" w:eastAsia="Times New Roman" w:hAnsi="Verdana" w:cs="Times New Roman"/>
          <w:color w:val="333333"/>
          <w:lang w:eastAsia="ru-RU"/>
        </w:rPr>
        <w:t>осередок</w:t>
      </w:r>
      <w:proofErr w:type="spellEnd"/>
      <w:r w:rsidRPr="00A30576">
        <w:rPr>
          <w:rFonts w:ascii="Verdana" w:eastAsia="Times New Roman" w:hAnsi="Verdana" w:cs="Times New Roman"/>
          <w:color w:val="333333"/>
          <w:lang w:eastAsia="ru-RU"/>
        </w:rPr>
        <w:t xml:space="preserve"> для </w:t>
      </w:r>
      <w:proofErr w:type="spellStart"/>
      <w:r w:rsidRPr="00A30576">
        <w:rPr>
          <w:rFonts w:ascii="Verdana" w:eastAsia="Times New Roman" w:hAnsi="Verdana" w:cs="Times New Roman"/>
          <w:color w:val="333333"/>
          <w:lang w:eastAsia="ru-RU"/>
        </w:rPr>
        <w:t>гри</w:t>
      </w:r>
      <w:proofErr w:type="spellEnd"/>
      <w:r w:rsidRPr="00A30576">
        <w:rPr>
          <w:rFonts w:ascii="Verdana" w:eastAsia="Times New Roman" w:hAnsi="Verdana" w:cs="Times New Roman"/>
          <w:color w:val="333333"/>
          <w:lang w:eastAsia="ru-RU"/>
        </w:rPr>
        <w:t xml:space="preserve">, оснащений </w:t>
      </w:r>
      <w:proofErr w:type="spellStart"/>
      <w:r w:rsidRPr="00A30576">
        <w:rPr>
          <w:rFonts w:ascii="Verdana" w:eastAsia="Times New Roman" w:hAnsi="Verdana" w:cs="Times New Roman"/>
          <w:color w:val="333333"/>
          <w:lang w:eastAsia="ru-RU"/>
        </w:rPr>
        <w:t>настільними</w:t>
      </w:r>
      <w:proofErr w:type="spellEnd"/>
      <w:r w:rsidRPr="00A30576">
        <w:rPr>
          <w:rFonts w:ascii="Verdana" w:eastAsia="Times New Roman" w:hAnsi="Verdana" w:cs="Times New Roman"/>
          <w:color w:val="333333"/>
          <w:lang w:eastAsia="ru-RU"/>
        </w:rPr>
        <w:t xml:space="preserve"> </w:t>
      </w:r>
      <w:proofErr w:type="spellStart"/>
      <w:r w:rsidRPr="00A30576">
        <w:rPr>
          <w:rFonts w:ascii="Verdana" w:eastAsia="Times New Roman" w:hAnsi="Verdana" w:cs="Times New Roman"/>
          <w:color w:val="333333"/>
          <w:lang w:eastAsia="ru-RU"/>
        </w:rPr>
        <w:t>іграми</w:t>
      </w:r>
      <w:proofErr w:type="spellEnd"/>
      <w:r w:rsidRPr="00A30576">
        <w:rPr>
          <w:rFonts w:ascii="Verdana" w:eastAsia="Times New Roman" w:hAnsi="Verdana" w:cs="Times New Roman"/>
          <w:color w:val="333333"/>
          <w:lang w:eastAsia="ru-RU"/>
        </w:rPr>
        <w:t xml:space="preserve">, </w:t>
      </w:r>
      <w:proofErr w:type="spellStart"/>
      <w:r w:rsidRPr="00A30576">
        <w:rPr>
          <w:rFonts w:ascii="Verdana" w:eastAsia="Times New Roman" w:hAnsi="Verdana" w:cs="Times New Roman"/>
          <w:color w:val="333333"/>
          <w:lang w:eastAsia="ru-RU"/>
        </w:rPr>
        <w:t>інвентарем</w:t>
      </w:r>
      <w:proofErr w:type="spellEnd"/>
      <w:r w:rsidRPr="00A30576">
        <w:rPr>
          <w:rFonts w:ascii="Verdana" w:eastAsia="Times New Roman" w:hAnsi="Verdana" w:cs="Times New Roman"/>
          <w:color w:val="333333"/>
          <w:lang w:eastAsia="ru-RU"/>
        </w:rPr>
        <w:t xml:space="preserve"> для </w:t>
      </w:r>
      <w:proofErr w:type="spellStart"/>
      <w:r w:rsidRPr="00A30576">
        <w:rPr>
          <w:rFonts w:ascii="Verdana" w:eastAsia="Times New Roman" w:hAnsi="Verdana" w:cs="Times New Roman"/>
          <w:color w:val="333333"/>
          <w:lang w:eastAsia="ru-RU"/>
        </w:rPr>
        <w:t>рухливих</w:t>
      </w:r>
      <w:proofErr w:type="spellEnd"/>
      <w:r w:rsidRPr="00A30576">
        <w:rPr>
          <w:rFonts w:ascii="Verdana" w:eastAsia="Times New Roman" w:hAnsi="Verdana" w:cs="Times New Roman"/>
          <w:color w:val="333333"/>
          <w:lang w:eastAsia="ru-RU"/>
        </w:rPr>
        <w:t xml:space="preserve"> </w:t>
      </w:r>
      <w:proofErr w:type="spellStart"/>
      <w:r w:rsidRPr="00A30576">
        <w:rPr>
          <w:rFonts w:ascii="Verdana" w:eastAsia="Times New Roman" w:hAnsi="Verdana" w:cs="Times New Roman"/>
          <w:color w:val="333333"/>
          <w:lang w:eastAsia="ru-RU"/>
        </w:rPr>
        <w:t>ігор</w:t>
      </w:r>
      <w:proofErr w:type="spellEnd"/>
      <w:r w:rsidRPr="00A30576">
        <w:rPr>
          <w:rFonts w:ascii="Verdana" w:eastAsia="Times New Roman" w:hAnsi="Verdana" w:cs="Times New Roman"/>
          <w:color w:val="333333"/>
          <w:lang w:eastAsia="ru-RU"/>
        </w:rPr>
        <w:t>;</w:t>
      </w:r>
    </w:p>
    <w:p w:rsidR="00A30576" w:rsidRPr="00A30576" w:rsidRDefault="00A30576" w:rsidP="00A30576">
      <w:pPr>
        <w:numPr>
          <w:ilvl w:val="0"/>
          <w:numId w:val="1"/>
        </w:numPr>
        <w:shd w:val="clear" w:color="auto" w:fill="FFFFFF"/>
        <w:spacing w:after="86" w:line="334" w:lineRule="atLeast"/>
        <w:ind w:left="342"/>
        <w:rPr>
          <w:rFonts w:ascii="Verdana" w:eastAsia="Times New Roman" w:hAnsi="Verdana" w:cs="Times New Roman"/>
          <w:color w:val="333333"/>
          <w:lang w:eastAsia="ru-RU"/>
        </w:rPr>
      </w:pPr>
      <w:proofErr w:type="spellStart"/>
      <w:r w:rsidRPr="00A30576">
        <w:rPr>
          <w:rFonts w:ascii="Verdana" w:eastAsia="Times New Roman" w:hAnsi="Verdana" w:cs="Times New Roman"/>
          <w:color w:val="333333"/>
          <w:lang w:eastAsia="ru-RU"/>
        </w:rPr>
        <w:lastRenderedPageBreak/>
        <w:t>осередок</w:t>
      </w:r>
      <w:proofErr w:type="spellEnd"/>
      <w:r w:rsidRPr="00A30576">
        <w:rPr>
          <w:rFonts w:ascii="Verdana" w:eastAsia="Times New Roman" w:hAnsi="Verdana" w:cs="Times New Roman"/>
          <w:color w:val="333333"/>
          <w:lang w:eastAsia="ru-RU"/>
        </w:rPr>
        <w:t xml:space="preserve"> </w:t>
      </w:r>
      <w:proofErr w:type="spellStart"/>
      <w:r w:rsidRPr="00A30576">
        <w:rPr>
          <w:rFonts w:ascii="Verdana" w:eastAsia="Times New Roman" w:hAnsi="Verdana" w:cs="Times New Roman"/>
          <w:color w:val="333333"/>
          <w:lang w:eastAsia="ru-RU"/>
        </w:rPr>
        <w:t>художньо-творчої</w:t>
      </w:r>
      <w:proofErr w:type="spellEnd"/>
      <w:r w:rsidRPr="00A30576">
        <w:rPr>
          <w:rFonts w:ascii="Verdana" w:eastAsia="Times New Roman" w:hAnsi="Verdana" w:cs="Times New Roman"/>
          <w:color w:val="333333"/>
          <w:lang w:eastAsia="ru-RU"/>
        </w:rPr>
        <w:t xml:space="preserve"> </w:t>
      </w:r>
      <w:proofErr w:type="spellStart"/>
      <w:r w:rsidRPr="00A30576">
        <w:rPr>
          <w:rFonts w:ascii="Verdana" w:eastAsia="Times New Roman" w:hAnsi="Verdana" w:cs="Times New Roman"/>
          <w:color w:val="333333"/>
          <w:lang w:eastAsia="ru-RU"/>
        </w:rPr>
        <w:t>діяльності</w:t>
      </w:r>
      <w:proofErr w:type="spellEnd"/>
      <w:r w:rsidRPr="00A30576">
        <w:rPr>
          <w:rFonts w:ascii="Verdana" w:eastAsia="Times New Roman" w:hAnsi="Verdana" w:cs="Times New Roman"/>
          <w:color w:val="333333"/>
          <w:lang w:eastAsia="ru-RU"/>
        </w:rPr>
        <w:t xml:space="preserve"> </w:t>
      </w:r>
      <w:proofErr w:type="spellStart"/>
      <w:r w:rsidRPr="00A30576">
        <w:rPr>
          <w:rFonts w:ascii="Verdana" w:eastAsia="Times New Roman" w:hAnsi="Verdana" w:cs="Times New Roman"/>
          <w:color w:val="333333"/>
          <w:lang w:eastAsia="ru-RU"/>
        </w:rPr>
        <w:t>з</w:t>
      </w:r>
      <w:proofErr w:type="spellEnd"/>
      <w:r w:rsidRPr="00A30576">
        <w:rPr>
          <w:rFonts w:ascii="Verdana" w:eastAsia="Times New Roman" w:hAnsi="Verdana" w:cs="Times New Roman"/>
          <w:color w:val="333333"/>
          <w:lang w:eastAsia="ru-RU"/>
        </w:rPr>
        <w:t xml:space="preserve"> </w:t>
      </w:r>
      <w:proofErr w:type="spellStart"/>
      <w:r w:rsidRPr="00A30576">
        <w:rPr>
          <w:rFonts w:ascii="Verdana" w:eastAsia="Times New Roman" w:hAnsi="Verdana" w:cs="Times New Roman"/>
          <w:color w:val="333333"/>
          <w:lang w:eastAsia="ru-RU"/>
        </w:rPr>
        <w:t>поличками</w:t>
      </w:r>
      <w:proofErr w:type="spellEnd"/>
      <w:r w:rsidRPr="00A30576">
        <w:rPr>
          <w:rFonts w:ascii="Verdana" w:eastAsia="Times New Roman" w:hAnsi="Verdana" w:cs="Times New Roman"/>
          <w:color w:val="333333"/>
          <w:lang w:eastAsia="ru-RU"/>
        </w:rPr>
        <w:t xml:space="preserve"> для </w:t>
      </w:r>
      <w:proofErr w:type="spellStart"/>
      <w:r w:rsidRPr="00A30576">
        <w:rPr>
          <w:rFonts w:ascii="Verdana" w:eastAsia="Times New Roman" w:hAnsi="Verdana" w:cs="Times New Roman"/>
          <w:color w:val="333333"/>
          <w:lang w:eastAsia="ru-RU"/>
        </w:rPr>
        <w:t>зберігання</w:t>
      </w:r>
      <w:proofErr w:type="spellEnd"/>
      <w:r w:rsidRPr="00A30576">
        <w:rPr>
          <w:rFonts w:ascii="Verdana" w:eastAsia="Times New Roman" w:hAnsi="Verdana" w:cs="Times New Roman"/>
          <w:color w:val="333333"/>
          <w:lang w:eastAsia="ru-RU"/>
        </w:rPr>
        <w:t xml:space="preserve"> </w:t>
      </w:r>
      <w:proofErr w:type="spellStart"/>
      <w:r w:rsidRPr="00A30576">
        <w:rPr>
          <w:rFonts w:ascii="Verdana" w:eastAsia="Times New Roman" w:hAnsi="Verdana" w:cs="Times New Roman"/>
          <w:color w:val="333333"/>
          <w:lang w:eastAsia="ru-RU"/>
        </w:rPr>
        <w:t>приладдя</w:t>
      </w:r>
      <w:proofErr w:type="spellEnd"/>
      <w:r w:rsidRPr="00A30576">
        <w:rPr>
          <w:rFonts w:ascii="Verdana" w:eastAsia="Times New Roman" w:hAnsi="Verdana" w:cs="Times New Roman"/>
          <w:color w:val="333333"/>
          <w:lang w:eastAsia="ru-RU"/>
        </w:rPr>
        <w:t xml:space="preserve"> та стендом для </w:t>
      </w:r>
      <w:proofErr w:type="spellStart"/>
      <w:r w:rsidRPr="00A30576">
        <w:rPr>
          <w:rFonts w:ascii="Verdana" w:eastAsia="Times New Roman" w:hAnsi="Verdana" w:cs="Times New Roman"/>
          <w:color w:val="333333"/>
          <w:lang w:eastAsia="ru-RU"/>
        </w:rPr>
        <w:t>змінної</w:t>
      </w:r>
      <w:proofErr w:type="spellEnd"/>
      <w:r w:rsidRPr="00A30576">
        <w:rPr>
          <w:rFonts w:ascii="Verdana" w:eastAsia="Times New Roman" w:hAnsi="Verdana" w:cs="Times New Roman"/>
          <w:color w:val="333333"/>
          <w:lang w:eastAsia="ru-RU"/>
        </w:rPr>
        <w:t xml:space="preserve"> </w:t>
      </w:r>
      <w:proofErr w:type="spellStart"/>
      <w:r w:rsidRPr="00A30576">
        <w:rPr>
          <w:rFonts w:ascii="Verdana" w:eastAsia="Times New Roman" w:hAnsi="Verdana" w:cs="Times New Roman"/>
          <w:color w:val="333333"/>
          <w:lang w:eastAsia="ru-RU"/>
        </w:rPr>
        <w:t>виставки</w:t>
      </w:r>
      <w:proofErr w:type="spellEnd"/>
      <w:r w:rsidRPr="00A30576">
        <w:rPr>
          <w:rFonts w:ascii="Verdana" w:eastAsia="Times New Roman" w:hAnsi="Verdana" w:cs="Times New Roman"/>
          <w:color w:val="333333"/>
          <w:lang w:eastAsia="ru-RU"/>
        </w:rPr>
        <w:t xml:space="preserve"> </w:t>
      </w:r>
      <w:proofErr w:type="spellStart"/>
      <w:r w:rsidRPr="00A30576">
        <w:rPr>
          <w:rFonts w:ascii="Verdana" w:eastAsia="Times New Roman" w:hAnsi="Verdana" w:cs="Times New Roman"/>
          <w:color w:val="333333"/>
          <w:lang w:eastAsia="ru-RU"/>
        </w:rPr>
        <w:t>дитячих</w:t>
      </w:r>
      <w:proofErr w:type="spellEnd"/>
      <w:r w:rsidRPr="00A30576">
        <w:rPr>
          <w:rFonts w:ascii="Verdana" w:eastAsia="Times New Roman" w:hAnsi="Verdana" w:cs="Times New Roman"/>
          <w:color w:val="333333"/>
          <w:lang w:eastAsia="ru-RU"/>
        </w:rPr>
        <w:t xml:space="preserve"> </w:t>
      </w:r>
      <w:proofErr w:type="spellStart"/>
      <w:r w:rsidRPr="00A30576">
        <w:rPr>
          <w:rFonts w:ascii="Verdana" w:eastAsia="Times New Roman" w:hAnsi="Verdana" w:cs="Times New Roman"/>
          <w:color w:val="333333"/>
          <w:lang w:eastAsia="ru-RU"/>
        </w:rPr>
        <w:t>робі</w:t>
      </w:r>
      <w:proofErr w:type="gramStart"/>
      <w:r w:rsidRPr="00A30576">
        <w:rPr>
          <w:rFonts w:ascii="Verdana" w:eastAsia="Times New Roman" w:hAnsi="Verdana" w:cs="Times New Roman"/>
          <w:color w:val="333333"/>
          <w:lang w:eastAsia="ru-RU"/>
        </w:rPr>
        <w:t>т</w:t>
      </w:r>
      <w:proofErr w:type="spellEnd"/>
      <w:proofErr w:type="gramEnd"/>
      <w:r w:rsidRPr="00A30576">
        <w:rPr>
          <w:rFonts w:ascii="Verdana" w:eastAsia="Times New Roman" w:hAnsi="Verdana" w:cs="Times New Roman"/>
          <w:color w:val="333333"/>
          <w:lang w:eastAsia="ru-RU"/>
        </w:rPr>
        <w:t>;</w:t>
      </w:r>
    </w:p>
    <w:p w:rsidR="00A30576" w:rsidRPr="00A30576" w:rsidRDefault="00A30576" w:rsidP="00A30576">
      <w:pPr>
        <w:numPr>
          <w:ilvl w:val="0"/>
          <w:numId w:val="1"/>
        </w:numPr>
        <w:shd w:val="clear" w:color="auto" w:fill="FFFFFF"/>
        <w:spacing w:after="86" w:line="334" w:lineRule="atLeast"/>
        <w:ind w:left="342"/>
        <w:rPr>
          <w:rFonts w:ascii="Verdana" w:eastAsia="Times New Roman" w:hAnsi="Verdana" w:cs="Times New Roman"/>
          <w:color w:val="333333"/>
          <w:lang w:eastAsia="ru-RU"/>
        </w:rPr>
      </w:pPr>
      <w:proofErr w:type="spellStart"/>
      <w:r w:rsidRPr="00A30576">
        <w:rPr>
          <w:rFonts w:ascii="Verdana" w:eastAsia="Times New Roman" w:hAnsi="Verdana" w:cs="Times New Roman"/>
          <w:color w:val="333333"/>
          <w:lang w:eastAsia="ru-RU"/>
        </w:rPr>
        <w:t>куточок</w:t>
      </w:r>
      <w:proofErr w:type="spellEnd"/>
      <w:r w:rsidRPr="00A30576">
        <w:rPr>
          <w:rFonts w:ascii="Verdana" w:eastAsia="Times New Roman" w:hAnsi="Verdana" w:cs="Times New Roman"/>
          <w:color w:val="333333"/>
          <w:lang w:eastAsia="ru-RU"/>
        </w:rPr>
        <w:t xml:space="preserve"> </w:t>
      </w:r>
      <w:proofErr w:type="spellStart"/>
      <w:r w:rsidRPr="00A30576">
        <w:rPr>
          <w:rFonts w:ascii="Verdana" w:eastAsia="Times New Roman" w:hAnsi="Verdana" w:cs="Times New Roman"/>
          <w:color w:val="333333"/>
          <w:lang w:eastAsia="ru-RU"/>
        </w:rPr>
        <w:t>живої</w:t>
      </w:r>
      <w:proofErr w:type="spellEnd"/>
      <w:r w:rsidRPr="00A30576">
        <w:rPr>
          <w:rFonts w:ascii="Verdana" w:eastAsia="Times New Roman" w:hAnsi="Verdana" w:cs="Times New Roman"/>
          <w:color w:val="333333"/>
          <w:lang w:eastAsia="ru-RU"/>
        </w:rPr>
        <w:t xml:space="preserve"> </w:t>
      </w:r>
      <w:proofErr w:type="spellStart"/>
      <w:r w:rsidRPr="00A30576">
        <w:rPr>
          <w:rFonts w:ascii="Verdana" w:eastAsia="Times New Roman" w:hAnsi="Verdana" w:cs="Times New Roman"/>
          <w:color w:val="333333"/>
          <w:lang w:eastAsia="ru-RU"/>
        </w:rPr>
        <w:t>природи</w:t>
      </w:r>
      <w:proofErr w:type="spellEnd"/>
      <w:r w:rsidRPr="00A30576">
        <w:rPr>
          <w:rFonts w:ascii="Verdana" w:eastAsia="Times New Roman" w:hAnsi="Verdana" w:cs="Times New Roman"/>
          <w:color w:val="333333"/>
          <w:lang w:eastAsia="ru-RU"/>
        </w:rPr>
        <w:t>;</w:t>
      </w:r>
    </w:p>
    <w:p w:rsidR="00A30576" w:rsidRPr="00A30576" w:rsidRDefault="00A30576" w:rsidP="00A30576">
      <w:pPr>
        <w:numPr>
          <w:ilvl w:val="0"/>
          <w:numId w:val="1"/>
        </w:numPr>
        <w:shd w:val="clear" w:color="auto" w:fill="FFFFFF"/>
        <w:spacing w:after="86" w:line="334" w:lineRule="atLeast"/>
        <w:ind w:left="342"/>
        <w:rPr>
          <w:rFonts w:ascii="Verdana" w:eastAsia="Times New Roman" w:hAnsi="Verdana" w:cs="Times New Roman"/>
          <w:color w:val="333333"/>
          <w:lang w:eastAsia="ru-RU"/>
        </w:rPr>
      </w:pPr>
      <w:proofErr w:type="spellStart"/>
      <w:r w:rsidRPr="00A30576">
        <w:rPr>
          <w:rFonts w:ascii="Verdana" w:eastAsia="Times New Roman" w:hAnsi="Verdana" w:cs="Times New Roman"/>
          <w:color w:val="333333"/>
          <w:lang w:eastAsia="ru-RU"/>
        </w:rPr>
        <w:t>осередок</w:t>
      </w:r>
      <w:proofErr w:type="spellEnd"/>
      <w:r w:rsidRPr="00A30576">
        <w:rPr>
          <w:rFonts w:ascii="Verdana" w:eastAsia="Times New Roman" w:hAnsi="Verdana" w:cs="Times New Roman"/>
          <w:color w:val="333333"/>
          <w:lang w:eastAsia="ru-RU"/>
        </w:rPr>
        <w:t xml:space="preserve"> </w:t>
      </w:r>
      <w:proofErr w:type="spellStart"/>
      <w:r w:rsidRPr="00A30576">
        <w:rPr>
          <w:rFonts w:ascii="Verdana" w:eastAsia="Times New Roman" w:hAnsi="Verdana" w:cs="Times New Roman"/>
          <w:color w:val="333333"/>
          <w:lang w:eastAsia="ru-RU"/>
        </w:rPr>
        <w:t>відпочинку</w:t>
      </w:r>
      <w:proofErr w:type="spellEnd"/>
      <w:r w:rsidRPr="00A30576">
        <w:rPr>
          <w:rFonts w:ascii="Verdana" w:eastAsia="Times New Roman" w:hAnsi="Verdana" w:cs="Times New Roman"/>
          <w:color w:val="333333"/>
          <w:lang w:eastAsia="ru-RU"/>
        </w:rPr>
        <w:t xml:space="preserve"> </w:t>
      </w:r>
      <w:proofErr w:type="spellStart"/>
      <w:r w:rsidRPr="00A30576">
        <w:rPr>
          <w:rFonts w:ascii="Verdana" w:eastAsia="Times New Roman" w:hAnsi="Verdana" w:cs="Times New Roman"/>
          <w:color w:val="333333"/>
          <w:lang w:eastAsia="ru-RU"/>
        </w:rPr>
        <w:t>з</w:t>
      </w:r>
      <w:proofErr w:type="spellEnd"/>
      <w:r w:rsidRPr="00A30576">
        <w:rPr>
          <w:rFonts w:ascii="Verdana" w:eastAsia="Times New Roman" w:hAnsi="Verdana" w:cs="Times New Roman"/>
          <w:color w:val="333333"/>
          <w:lang w:eastAsia="ru-RU"/>
        </w:rPr>
        <w:t xml:space="preserve"> килимом для </w:t>
      </w:r>
      <w:proofErr w:type="spellStart"/>
      <w:r w:rsidRPr="00A30576">
        <w:rPr>
          <w:rFonts w:ascii="Verdana" w:eastAsia="Times New Roman" w:hAnsi="Verdana" w:cs="Times New Roman"/>
          <w:color w:val="333333"/>
          <w:lang w:eastAsia="ru-RU"/>
        </w:rPr>
        <w:t>сидіння</w:t>
      </w:r>
      <w:proofErr w:type="spellEnd"/>
      <w:r w:rsidRPr="00A30576">
        <w:rPr>
          <w:rFonts w:ascii="Verdana" w:eastAsia="Times New Roman" w:hAnsi="Verdana" w:cs="Times New Roman"/>
          <w:color w:val="333333"/>
          <w:lang w:eastAsia="ru-RU"/>
        </w:rPr>
        <w:t xml:space="preserve"> та </w:t>
      </w:r>
      <w:proofErr w:type="spellStart"/>
      <w:r w:rsidRPr="00A30576">
        <w:rPr>
          <w:rFonts w:ascii="Verdana" w:eastAsia="Times New Roman" w:hAnsi="Verdana" w:cs="Times New Roman"/>
          <w:color w:val="333333"/>
          <w:lang w:eastAsia="ru-RU"/>
        </w:rPr>
        <w:t>гри</w:t>
      </w:r>
      <w:proofErr w:type="spellEnd"/>
      <w:r w:rsidRPr="00A30576">
        <w:rPr>
          <w:rFonts w:ascii="Verdana" w:eastAsia="Times New Roman" w:hAnsi="Verdana" w:cs="Times New Roman"/>
          <w:color w:val="333333"/>
          <w:lang w:eastAsia="ru-RU"/>
        </w:rPr>
        <w:t xml:space="preserve">, </w:t>
      </w:r>
      <w:proofErr w:type="spellStart"/>
      <w:proofErr w:type="gramStart"/>
      <w:r w:rsidRPr="00A30576">
        <w:rPr>
          <w:rFonts w:ascii="Verdana" w:eastAsia="Times New Roman" w:hAnsi="Verdana" w:cs="Times New Roman"/>
          <w:color w:val="333333"/>
          <w:lang w:eastAsia="ru-RU"/>
        </w:rPr>
        <w:t>ст</w:t>
      </w:r>
      <w:proofErr w:type="gramEnd"/>
      <w:r w:rsidRPr="00A30576">
        <w:rPr>
          <w:rFonts w:ascii="Verdana" w:eastAsia="Times New Roman" w:hAnsi="Verdana" w:cs="Times New Roman"/>
          <w:color w:val="333333"/>
          <w:lang w:eastAsia="ru-RU"/>
        </w:rPr>
        <w:t>ільцями</w:t>
      </w:r>
      <w:proofErr w:type="spellEnd"/>
      <w:r w:rsidRPr="00A30576">
        <w:rPr>
          <w:rFonts w:ascii="Verdana" w:eastAsia="Times New Roman" w:hAnsi="Verdana" w:cs="Times New Roman"/>
          <w:color w:val="333333"/>
          <w:lang w:eastAsia="ru-RU"/>
        </w:rPr>
        <w:t xml:space="preserve">, </w:t>
      </w:r>
      <w:proofErr w:type="spellStart"/>
      <w:r w:rsidRPr="00A30576">
        <w:rPr>
          <w:rFonts w:ascii="Verdana" w:eastAsia="Times New Roman" w:hAnsi="Verdana" w:cs="Times New Roman"/>
          <w:color w:val="333333"/>
          <w:lang w:eastAsia="ru-RU"/>
        </w:rPr>
        <w:t>кріслами-пуфами</w:t>
      </w:r>
      <w:proofErr w:type="spellEnd"/>
      <w:r w:rsidRPr="00A30576">
        <w:rPr>
          <w:rFonts w:ascii="Verdana" w:eastAsia="Times New Roman" w:hAnsi="Verdana" w:cs="Times New Roman"/>
          <w:color w:val="333333"/>
          <w:lang w:eastAsia="ru-RU"/>
        </w:rPr>
        <w:t xml:space="preserve">, подушками </w:t>
      </w:r>
      <w:proofErr w:type="spellStart"/>
      <w:r w:rsidRPr="00A30576">
        <w:rPr>
          <w:rFonts w:ascii="Verdana" w:eastAsia="Times New Roman" w:hAnsi="Verdana" w:cs="Times New Roman"/>
          <w:color w:val="333333"/>
          <w:lang w:eastAsia="ru-RU"/>
        </w:rPr>
        <w:t>з</w:t>
      </w:r>
      <w:proofErr w:type="spellEnd"/>
      <w:r w:rsidRPr="00A30576">
        <w:rPr>
          <w:rFonts w:ascii="Verdana" w:eastAsia="Times New Roman" w:hAnsi="Verdana" w:cs="Times New Roman"/>
          <w:color w:val="333333"/>
          <w:lang w:eastAsia="ru-RU"/>
        </w:rPr>
        <w:t xml:space="preserve"> </w:t>
      </w:r>
      <w:proofErr w:type="spellStart"/>
      <w:r w:rsidRPr="00A30576">
        <w:rPr>
          <w:rFonts w:ascii="Verdana" w:eastAsia="Times New Roman" w:hAnsi="Verdana" w:cs="Times New Roman"/>
          <w:color w:val="333333"/>
          <w:lang w:eastAsia="ru-RU"/>
        </w:rPr>
        <w:t>м’яким</w:t>
      </w:r>
      <w:proofErr w:type="spellEnd"/>
      <w:r w:rsidRPr="00A30576">
        <w:rPr>
          <w:rFonts w:ascii="Verdana" w:eastAsia="Times New Roman" w:hAnsi="Verdana" w:cs="Times New Roman"/>
          <w:color w:val="333333"/>
          <w:lang w:eastAsia="ru-RU"/>
        </w:rPr>
        <w:t xml:space="preserve"> </w:t>
      </w:r>
      <w:proofErr w:type="spellStart"/>
      <w:r w:rsidRPr="00A30576">
        <w:rPr>
          <w:rFonts w:ascii="Verdana" w:eastAsia="Times New Roman" w:hAnsi="Verdana" w:cs="Times New Roman"/>
          <w:color w:val="333333"/>
          <w:lang w:eastAsia="ru-RU"/>
        </w:rPr>
        <w:t>покриттям</w:t>
      </w:r>
      <w:proofErr w:type="spellEnd"/>
      <w:r w:rsidRPr="00A30576">
        <w:rPr>
          <w:rFonts w:ascii="Verdana" w:eastAsia="Times New Roman" w:hAnsi="Verdana" w:cs="Times New Roman"/>
          <w:color w:val="333333"/>
          <w:lang w:eastAsia="ru-RU"/>
        </w:rPr>
        <w:t>;</w:t>
      </w:r>
    </w:p>
    <w:p w:rsidR="00A30576" w:rsidRPr="00A30576" w:rsidRDefault="00A30576" w:rsidP="00A30576">
      <w:pPr>
        <w:numPr>
          <w:ilvl w:val="0"/>
          <w:numId w:val="1"/>
        </w:numPr>
        <w:shd w:val="clear" w:color="auto" w:fill="FFFFFF"/>
        <w:spacing w:after="86" w:line="334" w:lineRule="atLeast"/>
        <w:ind w:left="342"/>
        <w:rPr>
          <w:rFonts w:ascii="Verdana" w:eastAsia="Times New Roman" w:hAnsi="Verdana" w:cs="Times New Roman"/>
          <w:color w:val="333333"/>
          <w:lang w:eastAsia="ru-RU"/>
        </w:rPr>
      </w:pPr>
      <w:proofErr w:type="spellStart"/>
      <w:r w:rsidRPr="00A30576">
        <w:rPr>
          <w:rFonts w:ascii="Verdana" w:eastAsia="Times New Roman" w:hAnsi="Verdana" w:cs="Times New Roman"/>
          <w:color w:val="333333"/>
          <w:lang w:eastAsia="ru-RU"/>
        </w:rPr>
        <w:t>дитяча</w:t>
      </w:r>
      <w:proofErr w:type="spellEnd"/>
      <w:r w:rsidRPr="00A30576">
        <w:rPr>
          <w:rFonts w:ascii="Verdana" w:eastAsia="Times New Roman" w:hAnsi="Verdana" w:cs="Times New Roman"/>
          <w:color w:val="333333"/>
          <w:lang w:eastAsia="ru-RU"/>
        </w:rPr>
        <w:t xml:space="preserve"> </w:t>
      </w:r>
      <w:proofErr w:type="spellStart"/>
      <w:r w:rsidRPr="00A30576">
        <w:rPr>
          <w:rFonts w:ascii="Verdana" w:eastAsia="Times New Roman" w:hAnsi="Verdana" w:cs="Times New Roman"/>
          <w:color w:val="333333"/>
          <w:lang w:eastAsia="ru-RU"/>
        </w:rPr>
        <w:t>класна</w:t>
      </w:r>
      <w:proofErr w:type="spellEnd"/>
      <w:r w:rsidRPr="00A30576">
        <w:rPr>
          <w:rFonts w:ascii="Verdana" w:eastAsia="Times New Roman" w:hAnsi="Verdana" w:cs="Times New Roman"/>
          <w:color w:val="333333"/>
          <w:lang w:eastAsia="ru-RU"/>
        </w:rPr>
        <w:t xml:space="preserve"> </w:t>
      </w:r>
      <w:proofErr w:type="spellStart"/>
      <w:r w:rsidRPr="00A30576">
        <w:rPr>
          <w:rFonts w:ascii="Verdana" w:eastAsia="Times New Roman" w:hAnsi="Verdana" w:cs="Times New Roman"/>
          <w:color w:val="333333"/>
          <w:lang w:eastAsia="ru-RU"/>
        </w:rPr>
        <w:t>бібліотечка</w:t>
      </w:r>
      <w:proofErr w:type="spellEnd"/>
      <w:r w:rsidRPr="00A30576">
        <w:rPr>
          <w:rFonts w:ascii="Verdana" w:eastAsia="Times New Roman" w:hAnsi="Verdana" w:cs="Times New Roman"/>
          <w:color w:val="333333"/>
          <w:lang w:eastAsia="ru-RU"/>
        </w:rPr>
        <w:t>;</w:t>
      </w:r>
    </w:p>
    <w:p w:rsidR="00A30576" w:rsidRPr="00A30576" w:rsidRDefault="00A30576" w:rsidP="00A30576">
      <w:pPr>
        <w:numPr>
          <w:ilvl w:val="0"/>
          <w:numId w:val="1"/>
        </w:numPr>
        <w:shd w:val="clear" w:color="auto" w:fill="FFFFFF"/>
        <w:spacing w:after="86" w:line="334" w:lineRule="atLeast"/>
        <w:ind w:left="342"/>
        <w:rPr>
          <w:rFonts w:ascii="Verdana" w:eastAsia="Times New Roman" w:hAnsi="Verdana" w:cs="Times New Roman"/>
          <w:color w:val="333333"/>
          <w:lang w:eastAsia="ru-RU"/>
        </w:rPr>
      </w:pPr>
      <w:proofErr w:type="spellStart"/>
      <w:r w:rsidRPr="00A30576">
        <w:rPr>
          <w:rFonts w:ascii="Verdana" w:eastAsia="Times New Roman" w:hAnsi="Verdana" w:cs="Times New Roman"/>
          <w:color w:val="333333"/>
          <w:lang w:eastAsia="ru-RU"/>
        </w:rPr>
        <w:t>осередок</w:t>
      </w:r>
      <w:proofErr w:type="spellEnd"/>
      <w:r w:rsidRPr="00A30576">
        <w:rPr>
          <w:rFonts w:ascii="Verdana" w:eastAsia="Times New Roman" w:hAnsi="Verdana" w:cs="Times New Roman"/>
          <w:color w:val="333333"/>
          <w:lang w:eastAsia="ru-RU"/>
        </w:rPr>
        <w:t xml:space="preserve"> </w:t>
      </w:r>
      <w:proofErr w:type="spellStart"/>
      <w:r w:rsidRPr="00A30576">
        <w:rPr>
          <w:rFonts w:ascii="Verdana" w:eastAsia="Times New Roman" w:hAnsi="Verdana" w:cs="Times New Roman"/>
          <w:color w:val="333333"/>
          <w:lang w:eastAsia="ru-RU"/>
        </w:rPr>
        <w:t>вчителя</w:t>
      </w:r>
      <w:proofErr w:type="spellEnd"/>
      <w:r w:rsidRPr="00A30576">
        <w:rPr>
          <w:rFonts w:ascii="Verdana" w:eastAsia="Times New Roman" w:hAnsi="Verdana" w:cs="Times New Roman"/>
          <w:color w:val="333333"/>
          <w:lang w:eastAsia="ru-RU"/>
        </w:rPr>
        <w:t xml:space="preserve">, оснащений столом, </w:t>
      </w:r>
      <w:proofErr w:type="spellStart"/>
      <w:proofErr w:type="gramStart"/>
      <w:r w:rsidRPr="00A30576">
        <w:rPr>
          <w:rFonts w:ascii="Verdana" w:eastAsia="Times New Roman" w:hAnsi="Verdana" w:cs="Times New Roman"/>
          <w:color w:val="333333"/>
          <w:lang w:eastAsia="ru-RU"/>
        </w:rPr>
        <w:t>ст</w:t>
      </w:r>
      <w:proofErr w:type="gramEnd"/>
      <w:r w:rsidRPr="00A30576">
        <w:rPr>
          <w:rFonts w:ascii="Verdana" w:eastAsia="Times New Roman" w:hAnsi="Verdana" w:cs="Times New Roman"/>
          <w:color w:val="333333"/>
          <w:lang w:eastAsia="ru-RU"/>
        </w:rPr>
        <w:t>ільцем</w:t>
      </w:r>
      <w:proofErr w:type="spellEnd"/>
      <w:r w:rsidRPr="00A30576">
        <w:rPr>
          <w:rFonts w:ascii="Verdana" w:eastAsia="Times New Roman" w:hAnsi="Verdana" w:cs="Times New Roman"/>
          <w:color w:val="333333"/>
          <w:lang w:eastAsia="ru-RU"/>
        </w:rPr>
        <w:t xml:space="preserve">, </w:t>
      </w:r>
      <w:proofErr w:type="spellStart"/>
      <w:r w:rsidRPr="00A30576">
        <w:rPr>
          <w:rFonts w:ascii="Verdana" w:eastAsia="Times New Roman" w:hAnsi="Verdana" w:cs="Times New Roman"/>
          <w:color w:val="333333"/>
          <w:lang w:eastAsia="ru-RU"/>
        </w:rPr>
        <w:t>комп’ютером</w:t>
      </w:r>
      <w:proofErr w:type="spellEnd"/>
      <w:r w:rsidRPr="00A30576">
        <w:rPr>
          <w:rFonts w:ascii="Verdana" w:eastAsia="Times New Roman" w:hAnsi="Verdana" w:cs="Times New Roman"/>
          <w:color w:val="333333"/>
          <w:lang w:eastAsia="ru-RU"/>
        </w:rPr>
        <w:t xml:space="preserve">, </w:t>
      </w:r>
      <w:proofErr w:type="spellStart"/>
      <w:r w:rsidRPr="00A30576">
        <w:rPr>
          <w:rFonts w:ascii="Verdana" w:eastAsia="Times New Roman" w:hAnsi="Verdana" w:cs="Times New Roman"/>
          <w:color w:val="333333"/>
          <w:lang w:eastAsia="ru-RU"/>
        </w:rPr>
        <w:t>полицями</w:t>
      </w:r>
      <w:proofErr w:type="spellEnd"/>
      <w:r w:rsidRPr="00A30576">
        <w:rPr>
          <w:rFonts w:ascii="Verdana" w:eastAsia="Times New Roman" w:hAnsi="Verdana" w:cs="Times New Roman"/>
          <w:color w:val="333333"/>
          <w:lang w:eastAsia="ru-RU"/>
        </w:rPr>
        <w:t xml:space="preserve">/ящиками, </w:t>
      </w:r>
      <w:proofErr w:type="spellStart"/>
      <w:r w:rsidRPr="00A30576">
        <w:rPr>
          <w:rFonts w:ascii="Verdana" w:eastAsia="Times New Roman" w:hAnsi="Verdana" w:cs="Times New Roman"/>
          <w:color w:val="333333"/>
          <w:lang w:eastAsia="ru-RU"/>
        </w:rPr>
        <w:t>шафами</w:t>
      </w:r>
      <w:proofErr w:type="spellEnd"/>
      <w:r w:rsidRPr="00A30576">
        <w:rPr>
          <w:rFonts w:ascii="Verdana" w:eastAsia="Times New Roman" w:hAnsi="Verdana" w:cs="Times New Roman"/>
          <w:color w:val="333333"/>
          <w:lang w:eastAsia="ru-RU"/>
        </w:rPr>
        <w:t xml:space="preserve"> для </w:t>
      </w:r>
      <w:proofErr w:type="spellStart"/>
      <w:r w:rsidRPr="00A30576">
        <w:rPr>
          <w:rFonts w:ascii="Verdana" w:eastAsia="Times New Roman" w:hAnsi="Verdana" w:cs="Times New Roman"/>
          <w:color w:val="333333"/>
          <w:lang w:eastAsia="ru-RU"/>
        </w:rPr>
        <w:t>зберігання</w:t>
      </w:r>
      <w:proofErr w:type="spellEnd"/>
      <w:r w:rsidRPr="00A30576">
        <w:rPr>
          <w:rFonts w:ascii="Verdana" w:eastAsia="Times New Roman" w:hAnsi="Verdana" w:cs="Times New Roman"/>
          <w:color w:val="333333"/>
          <w:lang w:eastAsia="ru-RU"/>
        </w:rPr>
        <w:t xml:space="preserve"> дидактичного </w:t>
      </w:r>
      <w:proofErr w:type="spellStart"/>
      <w:r w:rsidRPr="00A30576">
        <w:rPr>
          <w:rFonts w:ascii="Verdana" w:eastAsia="Times New Roman" w:hAnsi="Verdana" w:cs="Times New Roman"/>
          <w:color w:val="333333"/>
          <w:lang w:eastAsia="ru-RU"/>
        </w:rPr>
        <w:t>матеріалу</w:t>
      </w:r>
      <w:proofErr w:type="spellEnd"/>
      <w:r w:rsidRPr="00A30576">
        <w:rPr>
          <w:rFonts w:ascii="Verdana" w:eastAsia="Times New Roman" w:hAnsi="Verdana" w:cs="Times New Roman"/>
          <w:color w:val="333333"/>
          <w:lang w:eastAsia="ru-RU"/>
        </w:rPr>
        <w:t xml:space="preserve"> </w:t>
      </w:r>
      <w:proofErr w:type="spellStart"/>
      <w:r w:rsidRPr="00A30576">
        <w:rPr>
          <w:rFonts w:ascii="Verdana" w:eastAsia="Times New Roman" w:hAnsi="Verdana" w:cs="Times New Roman"/>
          <w:color w:val="333333"/>
          <w:lang w:eastAsia="ru-RU"/>
        </w:rPr>
        <w:t>тощо</w:t>
      </w:r>
      <w:proofErr w:type="spellEnd"/>
      <w:r w:rsidRPr="00A30576">
        <w:rPr>
          <w:rFonts w:ascii="Verdana" w:eastAsia="Times New Roman" w:hAnsi="Verdana" w:cs="Times New Roman"/>
          <w:color w:val="333333"/>
          <w:lang w:eastAsia="ru-RU"/>
        </w:rPr>
        <w:t>.</w:t>
      </w:r>
    </w:p>
    <w:p w:rsidR="00A30576" w:rsidRPr="00A30576" w:rsidRDefault="00A30576" w:rsidP="00A30576">
      <w:pPr>
        <w:shd w:val="clear" w:color="auto" w:fill="FFFFFF"/>
        <w:spacing w:after="0" w:line="334" w:lineRule="atLeast"/>
        <w:rPr>
          <w:rFonts w:ascii="Verdana" w:eastAsia="Times New Roman" w:hAnsi="Verdana" w:cs="Times New Roman"/>
          <w:color w:val="333333"/>
          <w:lang w:eastAsia="ru-RU"/>
        </w:rPr>
      </w:pPr>
      <w:proofErr w:type="spellStart"/>
      <w:r w:rsidRPr="00A30576">
        <w:rPr>
          <w:rFonts w:ascii="Verdana" w:eastAsia="Times New Roman" w:hAnsi="Verdana" w:cs="Times New Roman"/>
          <w:color w:val="333333"/>
          <w:lang w:eastAsia="ru-RU"/>
        </w:rPr>
        <w:t>Враховуючи</w:t>
      </w:r>
      <w:proofErr w:type="spellEnd"/>
      <w:r w:rsidRPr="00A30576">
        <w:rPr>
          <w:rFonts w:ascii="Verdana" w:eastAsia="Times New Roman" w:hAnsi="Verdana" w:cs="Times New Roman"/>
          <w:color w:val="333333"/>
          <w:lang w:eastAsia="ru-RU"/>
        </w:rPr>
        <w:t xml:space="preserve"> </w:t>
      </w:r>
      <w:proofErr w:type="spellStart"/>
      <w:r w:rsidRPr="00A30576">
        <w:rPr>
          <w:rFonts w:ascii="Verdana" w:eastAsia="Times New Roman" w:hAnsi="Verdana" w:cs="Times New Roman"/>
          <w:color w:val="333333"/>
          <w:lang w:eastAsia="ru-RU"/>
        </w:rPr>
        <w:t>такі</w:t>
      </w:r>
      <w:proofErr w:type="spellEnd"/>
      <w:r w:rsidRPr="00A30576">
        <w:rPr>
          <w:rFonts w:ascii="Verdana" w:eastAsia="Times New Roman" w:hAnsi="Verdana" w:cs="Times New Roman"/>
          <w:color w:val="333333"/>
          <w:lang w:eastAsia="ru-RU"/>
        </w:rPr>
        <w:t xml:space="preserve"> </w:t>
      </w:r>
      <w:proofErr w:type="spellStart"/>
      <w:r w:rsidRPr="00A30576">
        <w:rPr>
          <w:rFonts w:ascii="Verdana" w:eastAsia="Times New Roman" w:hAnsi="Verdana" w:cs="Times New Roman"/>
          <w:color w:val="333333"/>
          <w:lang w:eastAsia="ru-RU"/>
        </w:rPr>
        <w:t>особливості</w:t>
      </w:r>
      <w:proofErr w:type="spellEnd"/>
      <w:r w:rsidRPr="00A30576">
        <w:rPr>
          <w:rFonts w:ascii="Verdana" w:eastAsia="Times New Roman" w:hAnsi="Verdana" w:cs="Times New Roman"/>
          <w:color w:val="333333"/>
          <w:lang w:eastAsia="ru-RU"/>
        </w:rPr>
        <w:t xml:space="preserve"> </w:t>
      </w:r>
      <w:proofErr w:type="spellStart"/>
      <w:r w:rsidRPr="00A30576">
        <w:rPr>
          <w:rFonts w:ascii="Verdana" w:eastAsia="Times New Roman" w:hAnsi="Verdana" w:cs="Times New Roman"/>
          <w:color w:val="333333"/>
          <w:lang w:eastAsia="ru-RU"/>
        </w:rPr>
        <w:t>освітнього</w:t>
      </w:r>
      <w:proofErr w:type="spellEnd"/>
      <w:r w:rsidRPr="00A30576">
        <w:rPr>
          <w:rFonts w:ascii="Verdana" w:eastAsia="Times New Roman" w:hAnsi="Verdana" w:cs="Times New Roman"/>
          <w:color w:val="333333"/>
          <w:lang w:eastAsia="ru-RU"/>
        </w:rPr>
        <w:t xml:space="preserve"> </w:t>
      </w:r>
      <w:proofErr w:type="spellStart"/>
      <w:r w:rsidRPr="00A30576">
        <w:rPr>
          <w:rFonts w:ascii="Verdana" w:eastAsia="Times New Roman" w:hAnsi="Verdana" w:cs="Times New Roman"/>
          <w:color w:val="333333"/>
          <w:lang w:eastAsia="ru-RU"/>
        </w:rPr>
        <w:t>середовища</w:t>
      </w:r>
      <w:proofErr w:type="spellEnd"/>
      <w:r w:rsidRPr="00A30576">
        <w:rPr>
          <w:rFonts w:ascii="Verdana" w:eastAsia="Times New Roman" w:hAnsi="Verdana" w:cs="Times New Roman"/>
          <w:color w:val="333333"/>
          <w:lang w:eastAsia="ru-RU"/>
        </w:rPr>
        <w:t xml:space="preserve"> </w:t>
      </w:r>
      <w:proofErr w:type="spellStart"/>
      <w:r w:rsidRPr="00A30576">
        <w:rPr>
          <w:rFonts w:ascii="Verdana" w:eastAsia="Times New Roman" w:hAnsi="Verdana" w:cs="Times New Roman"/>
          <w:color w:val="333333"/>
          <w:lang w:eastAsia="ru-RU"/>
        </w:rPr>
        <w:t>Нової</w:t>
      </w:r>
      <w:proofErr w:type="spellEnd"/>
      <w:r w:rsidRPr="00A30576">
        <w:rPr>
          <w:rFonts w:ascii="Verdana" w:eastAsia="Times New Roman" w:hAnsi="Verdana" w:cs="Times New Roman"/>
          <w:color w:val="333333"/>
          <w:lang w:eastAsia="ru-RU"/>
        </w:rPr>
        <w:t xml:space="preserve"> </w:t>
      </w:r>
      <w:proofErr w:type="spellStart"/>
      <w:r w:rsidRPr="00A30576">
        <w:rPr>
          <w:rFonts w:ascii="Verdana" w:eastAsia="Times New Roman" w:hAnsi="Verdana" w:cs="Times New Roman"/>
          <w:color w:val="333333"/>
          <w:lang w:eastAsia="ru-RU"/>
        </w:rPr>
        <w:t>української</w:t>
      </w:r>
      <w:proofErr w:type="spellEnd"/>
      <w:r w:rsidRPr="00A30576">
        <w:rPr>
          <w:rFonts w:ascii="Verdana" w:eastAsia="Times New Roman" w:hAnsi="Verdana" w:cs="Times New Roman"/>
          <w:color w:val="333333"/>
          <w:lang w:eastAsia="ru-RU"/>
        </w:rPr>
        <w:t xml:space="preserve"> </w:t>
      </w:r>
      <w:proofErr w:type="spellStart"/>
      <w:r w:rsidRPr="00A30576">
        <w:rPr>
          <w:rFonts w:ascii="Verdana" w:eastAsia="Times New Roman" w:hAnsi="Verdana" w:cs="Times New Roman"/>
          <w:color w:val="333333"/>
          <w:lang w:eastAsia="ru-RU"/>
        </w:rPr>
        <w:t>школи</w:t>
      </w:r>
      <w:proofErr w:type="spellEnd"/>
      <w:r w:rsidRPr="00A30576">
        <w:rPr>
          <w:rFonts w:ascii="Verdana" w:eastAsia="Times New Roman" w:hAnsi="Verdana" w:cs="Times New Roman"/>
          <w:color w:val="333333"/>
          <w:lang w:eastAsia="ru-RU"/>
        </w:rPr>
        <w:t xml:space="preserve">, </w:t>
      </w:r>
      <w:proofErr w:type="spellStart"/>
      <w:r w:rsidRPr="00A30576">
        <w:rPr>
          <w:rFonts w:ascii="Verdana" w:eastAsia="Times New Roman" w:hAnsi="Verdana" w:cs="Times New Roman"/>
          <w:color w:val="333333"/>
          <w:lang w:eastAsia="ru-RU"/>
        </w:rPr>
        <w:t>рекомендуємо</w:t>
      </w:r>
      <w:proofErr w:type="spellEnd"/>
      <w:r w:rsidRPr="00A30576">
        <w:rPr>
          <w:rFonts w:ascii="Verdana" w:eastAsia="Times New Roman" w:hAnsi="Verdana" w:cs="Times New Roman"/>
          <w:color w:val="333333"/>
          <w:lang w:eastAsia="ru-RU"/>
        </w:rPr>
        <w:t xml:space="preserve"> </w:t>
      </w:r>
      <w:proofErr w:type="spellStart"/>
      <w:r w:rsidRPr="00A30576">
        <w:rPr>
          <w:rFonts w:ascii="Verdana" w:eastAsia="Times New Roman" w:hAnsi="Verdana" w:cs="Times New Roman"/>
          <w:color w:val="333333"/>
          <w:lang w:eastAsia="ru-RU"/>
        </w:rPr>
        <w:t>використовувати</w:t>
      </w:r>
      <w:proofErr w:type="spellEnd"/>
      <w:r w:rsidRPr="00A30576">
        <w:rPr>
          <w:rFonts w:ascii="Verdana" w:eastAsia="Times New Roman" w:hAnsi="Verdana" w:cs="Times New Roman"/>
          <w:color w:val="333333"/>
          <w:lang w:eastAsia="ru-RU"/>
        </w:rPr>
        <w:t xml:space="preserve"> </w:t>
      </w:r>
      <w:proofErr w:type="spellStart"/>
      <w:r w:rsidRPr="00A30576">
        <w:rPr>
          <w:rFonts w:ascii="Verdana" w:eastAsia="Times New Roman" w:hAnsi="Verdana" w:cs="Times New Roman"/>
          <w:color w:val="333333"/>
          <w:lang w:eastAsia="ru-RU"/>
        </w:rPr>
        <w:t>обладнання</w:t>
      </w:r>
      <w:proofErr w:type="spellEnd"/>
      <w:r w:rsidRPr="00A30576">
        <w:rPr>
          <w:rFonts w:ascii="Verdana" w:eastAsia="Times New Roman" w:hAnsi="Verdana" w:cs="Times New Roman"/>
          <w:color w:val="333333"/>
          <w:lang w:eastAsia="ru-RU"/>
        </w:rPr>
        <w:t xml:space="preserve"> </w:t>
      </w:r>
      <w:proofErr w:type="spellStart"/>
      <w:r w:rsidRPr="00A30576">
        <w:rPr>
          <w:rFonts w:ascii="Verdana" w:eastAsia="Times New Roman" w:hAnsi="Verdana" w:cs="Times New Roman"/>
          <w:color w:val="333333"/>
          <w:lang w:eastAsia="ru-RU"/>
        </w:rPr>
        <w:t>загального</w:t>
      </w:r>
      <w:proofErr w:type="spellEnd"/>
      <w:r w:rsidRPr="00A30576">
        <w:rPr>
          <w:rFonts w:ascii="Verdana" w:eastAsia="Times New Roman" w:hAnsi="Verdana" w:cs="Times New Roman"/>
          <w:color w:val="333333"/>
          <w:lang w:eastAsia="ru-RU"/>
        </w:rPr>
        <w:t xml:space="preserve"> </w:t>
      </w:r>
      <w:proofErr w:type="spellStart"/>
      <w:r w:rsidRPr="00A30576">
        <w:rPr>
          <w:rFonts w:ascii="Verdana" w:eastAsia="Times New Roman" w:hAnsi="Verdana" w:cs="Times New Roman"/>
          <w:color w:val="333333"/>
          <w:lang w:eastAsia="ru-RU"/>
        </w:rPr>
        <w:t>призначення</w:t>
      </w:r>
      <w:proofErr w:type="spellEnd"/>
      <w:r w:rsidRPr="00A30576">
        <w:rPr>
          <w:rFonts w:ascii="Verdana" w:eastAsia="Times New Roman" w:hAnsi="Verdana" w:cs="Times New Roman"/>
          <w:color w:val="333333"/>
          <w:lang w:eastAsia="ru-RU"/>
        </w:rPr>
        <w:t xml:space="preserve"> (</w:t>
      </w:r>
      <w:proofErr w:type="spellStart"/>
      <w:r w:rsidRPr="00A30576">
        <w:rPr>
          <w:rFonts w:ascii="Verdana" w:eastAsia="Times New Roman" w:hAnsi="Verdana" w:cs="Times New Roman"/>
          <w:color w:val="333333"/>
          <w:lang w:eastAsia="ru-RU"/>
        </w:rPr>
        <w:t>шкільні</w:t>
      </w:r>
      <w:proofErr w:type="spellEnd"/>
      <w:r w:rsidRPr="00A30576">
        <w:rPr>
          <w:rFonts w:ascii="Verdana" w:eastAsia="Times New Roman" w:hAnsi="Verdana" w:cs="Times New Roman"/>
          <w:color w:val="333333"/>
          <w:lang w:eastAsia="ru-RU"/>
        </w:rPr>
        <w:t xml:space="preserve"> </w:t>
      </w:r>
      <w:proofErr w:type="spellStart"/>
      <w:r w:rsidRPr="00A30576">
        <w:rPr>
          <w:rFonts w:ascii="Verdana" w:eastAsia="Times New Roman" w:hAnsi="Verdana" w:cs="Times New Roman"/>
          <w:color w:val="333333"/>
          <w:lang w:eastAsia="ru-RU"/>
        </w:rPr>
        <w:t>меблі</w:t>
      </w:r>
      <w:proofErr w:type="spellEnd"/>
      <w:r w:rsidRPr="00A30576">
        <w:rPr>
          <w:rFonts w:ascii="Verdana" w:eastAsia="Times New Roman" w:hAnsi="Verdana" w:cs="Times New Roman"/>
          <w:color w:val="333333"/>
          <w:lang w:eastAsia="ru-RU"/>
        </w:rPr>
        <w:t xml:space="preserve">), </w:t>
      </w:r>
      <w:proofErr w:type="spellStart"/>
      <w:r w:rsidRPr="00A30576">
        <w:rPr>
          <w:rFonts w:ascii="Verdana" w:eastAsia="Times New Roman" w:hAnsi="Verdana" w:cs="Times New Roman"/>
          <w:color w:val="333333"/>
          <w:lang w:eastAsia="ru-RU"/>
        </w:rPr>
        <w:t>що</w:t>
      </w:r>
      <w:proofErr w:type="spellEnd"/>
      <w:r w:rsidRPr="00A30576">
        <w:rPr>
          <w:rFonts w:ascii="Verdana" w:eastAsia="Times New Roman" w:hAnsi="Verdana" w:cs="Times New Roman"/>
          <w:color w:val="333333"/>
          <w:lang w:eastAsia="ru-RU"/>
        </w:rPr>
        <w:t xml:space="preserve"> </w:t>
      </w:r>
      <w:proofErr w:type="spellStart"/>
      <w:r w:rsidRPr="00A30576">
        <w:rPr>
          <w:rFonts w:ascii="Verdana" w:eastAsia="Times New Roman" w:hAnsi="Verdana" w:cs="Times New Roman"/>
          <w:color w:val="333333"/>
          <w:lang w:eastAsia="ru-RU"/>
        </w:rPr>
        <w:t>виготовлене</w:t>
      </w:r>
      <w:proofErr w:type="spellEnd"/>
      <w:r w:rsidRPr="00A30576">
        <w:rPr>
          <w:rFonts w:ascii="Verdana" w:eastAsia="Times New Roman" w:hAnsi="Verdana" w:cs="Times New Roman"/>
          <w:color w:val="333333"/>
          <w:lang w:eastAsia="ru-RU"/>
        </w:rPr>
        <w:t xml:space="preserve"> </w:t>
      </w:r>
      <w:proofErr w:type="spellStart"/>
      <w:r w:rsidRPr="00A30576">
        <w:rPr>
          <w:rFonts w:ascii="Verdana" w:eastAsia="Times New Roman" w:hAnsi="Verdana" w:cs="Times New Roman"/>
          <w:color w:val="333333"/>
          <w:lang w:eastAsia="ru-RU"/>
        </w:rPr>
        <w:t>відповідно</w:t>
      </w:r>
      <w:proofErr w:type="spellEnd"/>
      <w:r w:rsidRPr="00A30576">
        <w:rPr>
          <w:rFonts w:ascii="Verdana" w:eastAsia="Times New Roman" w:hAnsi="Verdana" w:cs="Times New Roman"/>
          <w:color w:val="333333"/>
          <w:lang w:eastAsia="ru-RU"/>
        </w:rPr>
        <w:t xml:space="preserve"> до </w:t>
      </w:r>
      <w:proofErr w:type="spellStart"/>
      <w:r w:rsidRPr="00A30576">
        <w:rPr>
          <w:rFonts w:ascii="Verdana" w:eastAsia="Times New Roman" w:hAnsi="Verdana" w:cs="Times New Roman"/>
          <w:color w:val="333333"/>
          <w:lang w:eastAsia="ru-RU"/>
        </w:rPr>
        <w:t>чинних</w:t>
      </w:r>
      <w:proofErr w:type="spellEnd"/>
      <w:r w:rsidRPr="00A30576">
        <w:rPr>
          <w:rFonts w:ascii="Verdana" w:eastAsia="Times New Roman" w:hAnsi="Verdana" w:cs="Times New Roman"/>
          <w:color w:val="333333"/>
          <w:lang w:eastAsia="ru-RU"/>
        </w:rPr>
        <w:t xml:space="preserve"> в </w:t>
      </w:r>
      <w:proofErr w:type="spellStart"/>
      <w:r w:rsidRPr="00A30576">
        <w:rPr>
          <w:rFonts w:ascii="Verdana" w:eastAsia="Times New Roman" w:hAnsi="Verdana" w:cs="Times New Roman"/>
          <w:color w:val="333333"/>
          <w:lang w:eastAsia="ru-RU"/>
        </w:rPr>
        <w:t>Україні</w:t>
      </w:r>
      <w:proofErr w:type="spellEnd"/>
      <w:r w:rsidRPr="00A30576">
        <w:rPr>
          <w:rFonts w:ascii="Verdana" w:eastAsia="Times New Roman" w:hAnsi="Verdana" w:cs="Times New Roman"/>
          <w:color w:val="333333"/>
          <w:lang w:eastAsia="ru-RU"/>
        </w:rPr>
        <w:t xml:space="preserve"> </w:t>
      </w:r>
      <w:proofErr w:type="spellStart"/>
      <w:r w:rsidRPr="00A30576">
        <w:rPr>
          <w:rFonts w:ascii="Verdana" w:eastAsia="Times New Roman" w:hAnsi="Verdana" w:cs="Times New Roman"/>
          <w:color w:val="333333"/>
          <w:lang w:eastAsia="ru-RU"/>
        </w:rPr>
        <w:t>стандарті</w:t>
      </w:r>
      <w:proofErr w:type="gramStart"/>
      <w:r w:rsidRPr="00A30576">
        <w:rPr>
          <w:rFonts w:ascii="Verdana" w:eastAsia="Times New Roman" w:hAnsi="Verdana" w:cs="Times New Roman"/>
          <w:color w:val="333333"/>
          <w:lang w:eastAsia="ru-RU"/>
        </w:rPr>
        <w:t>в</w:t>
      </w:r>
      <w:proofErr w:type="spellEnd"/>
      <w:proofErr w:type="gramEnd"/>
      <w:r w:rsidRPr="00A30576">
        <w:rPr>
          <w:rFonts w:ascii="Verdana" w:eastAsia="Times New Roman" w:hAnsi="Verdana" w:cs="Times New Roman"/>
          <w:color w:val="333333"/>
          <w:lang w:eastAsia="ru-RU"/>
        </w:rPr>
        <w:t xml:space="preserve"> та </w:t>
      </w:r>
      <w:proofErr w:type="spellStart"/>
      <w:r w:rsidRPr="00A30576">
        <w:rPr>
          <w:rFonts w:ascii="Verdana" w:eastAsia="Times New Roman" w:hAnsi="Verdana" w:cs="Times New Roman"/>
          <w:color w:val="333333"/>
          <w:lang w:eastAsia="ru-RU"/>
        </w:rPr>
        <w:t>відповідає</w:t>
      </w:r>
      <w:proofErr w:type="spellEnd"/>
      <w:r w:rsidRPr="00A30576">
        <w:rPr>
          <w:rFonts w:ascii="Verdana" w:eastAsia="Times New Roman" w:hAnsi="Verdana" w:cs="Times New Roman"/>
          <w:color w:val="333333"/>
          <w:lang w:eastAsia="ru-RU"/>
        </w:rPr>
        <w:t xml:space="preserve"> таким </w:t>
      </w:r>
      <w:proofErr w:type="spellStart"/>
      <w:r w:rsidRPr="00A30576">
        <w:rPr>
          <w:rFonts w:ascii="Verdana" w:eastAsia="Times New Roman" w:hAnsi="Verdana" w:cs="Times New Roman"/>
          <w:color w:val="333333"/>
          <w:lang w:eastAsia="ru-RU"/>
        </w:rPr>
        <w:t>вимогам</w:t>
      </w:r>
      <w:proofErr w:type="spellEnd"/>
      <w:r w:rsidRPr="00A30576">
        <w:rPr>
          <w:rFonts w:ascii="Verdana" w:eastAsia="Times New Roman" w:hAnsi="Verdana" w:cs="Times New Roman"/>
          <w:color w:val="333333"/>
          <w:lang w:eastAsia="ru-RU"/>
        </w:rPr>
        <w:t>:</w:t>
      </w:r>
    </w:p>
    <w:tbl>
      <w:tblPr>
        <w:tblW w:w="10594" w:type="dxa"/>
        <w:tblCellSpacing w:w="15" w:type="dxa"/>
        <w:tblBorders>
          <w:top w:val="single" w:sz="6" w:space="0" w:color="DFDFDF"/>
          <w:left w:val="single" w:sz="6" w:space="0" w:color="DFDFDF"/>
          <w:bottom w:val="single" w:sz="6" w:space="0" w:color="DFDFDF"/>
          <w:right w:val="single" w:sz="6" w:space="0" w:color="DFDFDF"/>
        </w:tblBorders>
        <w:shd w:val="clear" w:color="auto" w:fill="F9F9F9"/>
        <w:tblCellMar>
          <w:left w:w="0" w:type="dxa"/>
          <w:right w:w="0" w:type="dxa"/>
        </w:tblCellMar>
        <w:tblLook w:val="04A0"/>
      </w:tblPr>
      <w:tblGrid>
        <w:gridCol w:w="3448"/>
        <w:gridCol w:w="7146"/>
      </w:tblGrid>
      <w:tr w:rsidR="00A30576" w:rsidRPr="00A30576" w:rsidTr="00A30576">
        <w:trPr>
          <w:tblCellSpacing w:w="15" w:type="dxa"/>
        </w:trPr>
        <w:tc>
          <w:tcPr>
            <w:tcW w:w="3120" w:type="dxa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9" w:type="dxa"/>
              <w:left w:w="120" w:type="dxa"/>
              <w:bottom w:w="69" w:type="dxa"/>
              <w:right w:w="120" w:type="dxa"/>
            </w:tcMar>
            <w:hideMark/>
          </w:tcPr>
          <w:p w:rsidR="00A30576" w:rsidRPr="00A30576" w:rsidRDefault="00A30576" w:rsidP="00A30576">
            <w:pPr>
              <w:spacing w:after="0" w:line="334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A30576">
              <w:rPr>
                <w:rFonts w:ascii="Arial" w:eastAsia="Times New Roman" w:hAnsi="Arial" w:cs="Arial"/>
                <w:b/>
                <w:bCs/>
                <w:color w:val="555555"/>
                <w:sz w:val="21"/>
                <w:lang w:eastAsia="ru-RU"/>
              </w:rPr>
              <w:t>Вимога</w:t>
            </w:r>
            <w:proofErr w:type="spellEnd"/>
          </w:p>
        </w:tc>
        <w:tc>
          <w:tcPr>
            <w:tcW w:w="6510" w:type="dxa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9" w:type="dxa"/>
              <w:left w:w="120" w:type="dxa"/>
              <w:bottom w:w="69" w:type="dxa"/>
              <w:right w:w="120" w:type="dxa"/>
            </w:tcMar>
            <w:hideMark/>
          </w:tcPr>
          <w:p w:rsidR="00A30576" w:rsidRPr="00A30576" w:rsidRDefault="00A30576" w:rsidP="00A30576">
            <w:pPr>
              <w:spacing w:after="0" w:line="334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A30576">
              <w:rPr>
                <w:rFonts w:ascii="Arial" w:eastAsia="Times New Roman" w:hAnsi="Arial" w:cs="Arial"/>
                <w:b/>
                <w:bCs/>
                <w:color w:val="555555"/>
                <w:sz w:val="21"/>
                <w:lang w:eastAsia="ru-RU"/>
              </w:rPr>
              <w:t>Рекомендація</w:t>
            </w:r>
            <w:proofErr w:type="spellEnd"/>
          </w:p>
        </w:tc>
      </w:tr>
      <w:tr w:rsidR="00A30576" w:rsidRPr="00A30576" w:rsidTr="00A30576">
        <w:trPr>
          <w:tblCellSpacing w:w="15" w:type="dxa"/>
        </w:trPr>
        <w:tc>
          <w:tcPr>
            <w:tcW w:w="3120" w:type="dxa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9" w:type="dxa"/>
              <w:left w:w="120" w:type="dxa"/>
              <w:bottom w:w="69" w:type="dxa"/>
              <w:right w:w="120" w:type="dxa"/>
            </w:tcMar>
            <w:hideMark/>
          </w:tcPr>
          <w:p w:rsidR="00A30576" w:rsidRPr="00A30576" w:rsidRDefault="00A30576" w:rsidP="00A30576">
            <w:pPr>
              <w:spacing w:after="0" w:line="334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A30576">
              <w:rPr>
                <w:rFonts w:ascii="Arial" w:eastAsia="Times New Roman" w:hAnsi="Arial" w:cs="Arial"/>
                <w:b/>
                <w:bCs/>
                <w:i/>
                <w:iCs/>
                <w:color w:val="555555"/>
                <w:sz w:val="21"/>
                <w:lang w:eastAsia="ru-RU"/>
              </w:rPr>
              <w:t>ергономічність</w:t>
            </w:r>
            <w:proofErr w:type="spellEnd"/>
          </w:p>
        </w:tc>
        <w:tc>
          <w:tcPr>
            <w:tcW w:w="6510" w:type="dxa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9" w:type="dxa"/>
              <w:left w:w="120" w:type="dxa"/>
              <w:bottom w:w="69" w:type="dxa"/>
              <w:right w:w="120" w:type="dxa"/>
            </w:tcMar>
            <w:hideMark/>
          </w:tcPr>
          <w:p w:rsidR="00A30576" w:rsidRPr="00A30576" w:rsidRDefault="00A30576" w:rsidP="00A30576">
            <w:pPr>
              <w:numPr>
                <w:ilvl w:val="0"/>
                <w:numId w:val="2"/>
              </w:numPr>
              <w:spacing w:after="86" w:line="334" w:lineRule="atLeast"/>
              <w:ind w:left="342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A30576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наявність</w:t>
            </w:r>
            <w:proofErr w:type="spellEnd"/>
            <w:r w:rsidRPr="00A30576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 у кожному </w:t>
            </w:r>
            <w:proofErr w:type="spellStart"/>
            <w:r w:rsidRPr="00A30576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класі</w:t>
            </w:r>
            <w:proofErr w:type="spellEnd"/>
            <w:r w:rsidRPr="00A30576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30576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комплектів</w:t>
            </w:r>
            <w:proofErr w:type="spellEnd"/>
            <w:r w:rsidRPr="00A30576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30576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меблів</w:t>
            </w:r>
            <w:proofErr w:type="spellEnd"/>
            <w:r w:rsidRPr="00A30576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A30576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учнів</w:t>
            </w:r>
            <w:proofErr w:type="spellEnd"/>
            <w:r w:rsidRPr="00A30576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 (парта/</w:t>
            </w:r>
            <w:proofErr w:type="spellStart"/>
            <w:proofErr w:type="gramStart"/>
            <w:r w:rsidRPr="00A30576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ст</w:t>
            </w:r>
            <w:proofErr w:type="gramEnd"/>
            <w:r w:rsidRPr="00A30576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іл</w:t>
            </w:r>
            <w:proofErr w:type="spellEnd"/>
            <w:r w:rsidRPr="00A30576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 + </w:t>
            </w:r>
            <w:proofErr w:type="spellStart"/>
            <w:r w:rsidRPr="00A30576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стілець</w:t>
            </w:r>
            <w:proofErr w:type="spellEnd"/>
            <w:r w:rsidRPr="00A30576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) не </w:t>
            </w:r>
            <w:proofErr w:type="spellStart"/>
            <w:r w:rsidRPr="00A30576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менше</w:t>
            </w:r>
            <w:proofErr w:type="spellEnd"/>
            <w:r w:rsidRPr="00A30576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30576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двох</w:t>
            </w:r>
            <w:proofErr w:type="spellEnd"/>
            <w:r w:rsidRPr="00A30576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30576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ростових</w:t>
            </w:r>
            <w:proofErr w:type="spellEnd"/>
            <w:r w:rsidRPr="00A30576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30576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груп</w:t>
            </w:r>
            <w:proofErr w:type="spellEnd"/>
            <w:r w:rsidRPr="00A30576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A30576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жовте</w:t>
            </w:r>
            <w:proofErr w:type="spellEnd"/>
            <w:r w:rsidRPr="00A30576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A30576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червоне</w:t>
            </w:r>
            <w:proofErr w:type="spellEnd"/>
            <w:r w:rsidRPr="00A30576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A30576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зелене</w:t>
            </w:r>
            <w:proofErr w:type="spellEnd"/>
            <w:r w:rsidRPr="00A30576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30576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марковання</w:t>
            </w:r>
            <w:proofErr w:type="spellEnd"/>
            <w:r w:rsidRPr="00A30576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)</w:t>
            </w:r>
          </w:p>
          <w:p w:rsidR="00A30576" w:rsidRPr="00A30576" w:rsidRDefault="00A30576" w:rsidP="00A30576">
            <w:pPr>
              <w:numPr>
                <w:ilvl w:val="0"/>
                <w:numId w:val="2"/>
              </w:numPr>
              <w:spacing w:after="86" w:line="334" w:lineRule="atLeast"/>
              <w:ind w:left="342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A30576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наявність</w:t>
            </w:r>
            <w:proofErr w:type="spellEnd"/>
            <w:r w:rsidRPr="00A30576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A30576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п</w:t>
            </w:r>
            <w:proofErr w:type="gramEnd"/>
            <w:r w:rsidRPr="00A30576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ідставок</w:t>
            </w:r>
            <w:proofErr w:type="spellEnd"/>
            <w:r w:rsidRPr="00A30576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A30576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приладдя</w:t>
            </w:r>
            <w:proofErr w:type="spellEnd"/>
            <w:r w:rsidRPr="00A30576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A30576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стільниці</w:t>
            </w:r>
            <w:proofErr w:type="spellEnd"/>
            <w:r w:rsidRPr="00A30576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;</w:t>
            </w:r>
          </w:p>
          <w:p w:rsidR="00A30576" w:rsidRPr="00A30576" w:rsidRDefault="00A30576" w:rsidP="00A30576">
            <w:pPr>
              <w:numPr>
                <w:ilvl w:val="0"/>
                <w:numId w:val="2"/>
              </w:numPr>
              <w:spacing w:after="86" w:line="334" w:lineRule="atLeast"/>
              <w:ind w:left="342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A30576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заокруглені</w:t>
            </w:r>
            <w:proofErr w:type="spellEnd"/>
            <w:r w:rsidRPr="00A30576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 кути </w:t>
            </w:r>
            <w:proofErr w:type="spellStart"/>
            <w:proofErr w:type="gramStart"/>
            <w:r w:rsidRPr="00A30576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ст</w:t>
            </w:r>
            <w:proofErr w:type="gramEnd"/>
            <w:r w:rsidRPr="00A30576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ільниць</w:t>
            </w:r>
            <w:proofErr w:type="spellEnd"/>
            <w:r w:rsidRPr="00A30576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, спинок та </w:t>
            </w:r>
            <w:proofErr w:type="spellStart"/>
            <w:r w:rsidRPr="00A30576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сидінь</w:t>
            </w:r>
            <w:proofErr w:type="spellEnd"/>
          </w:p>
        </w:tc>
      </w:tr>
      <w:tr w:rsidR="00A30576" w:rsidRPr="00A30576" w:rsidTr="00A30576">
        <w:trPr>
          <w:tblCellSpacing w:w="15" w:type="dxa"/>
        </w:trPr>
        <w:tc>
          <w:tcPr>
            <w:tcW w:w="3120" w:type="dxa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9" w:type="dxa"/>
              <w:left w:w="120" w:type="dxa"/>
              <w:bottom w:w="69" w:type="dxa"/>
              <w:right w:w="120" w:type="dxa"/>
            </w:tcMar>
            <w:hideMark/>
          </w:tcPr>
          <w:p w:rsidR="00A30576" w:rsidRPr="00A30576" w:rsidRDefault="00A30576" w:rsidP="00A30576">
            <w:pPr>
              <w:spacing w:after="0" w:line="334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A30576">
              <w:rPr>
                <w:rFonts w:ascii="Arial" w:eastAsia="Times New Roman" w:hAnsi="Arial" w:cs="Arial"/>
                <w:b/>
                <w:bCs/>
                <w:i/>
                <w:iCs/>
                <w:color w:val="555555"/>
                <w:sz w:val="21"/>
                <w:lang w:eastAsia="ru-RU"/>
              </w:rPr>
              <w:t>безпечність</w:t>
            </w:r>
            <w:proofErr w:type="spellEnd"/>
          </w:p>
        </w:tc>
        <w:tc>
          <w:tcPr>
            <w:tcW w:w="6510" w:type="dxa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9" w:type="dxa"/>
              <w:left w:w="120" w:type="dxa"/>
              <w:bottom w:w="69" w:type="dxa"/>
              <w:right w:w="120" w:type="dxa"/>
            </w:tcMar>
            <w:hideMark/>
          </w:tcPr>
          <w:p w:rsidR="00A30576" w:rsidRPr="00A30576" w:rsidRDefault="00A30576" w:rsidP="00A30576">
            <w:pPr>
              <w:numPr>
                <w:ilvl w:val="0"/>
                <w:numId w:val="3"/>
              </w:numPr>
              <w:spacing w:after="86" w:line="334" w:lineRule="atLeast"/>
              <w:ind w:left="342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A30576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зроблено</w:t>
            </w:r>
            <w:proofErr w:type="spellEnd"/>
            <w:r w:rsidRPr="00A30576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30576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з</w:t>
            </w:r>
            <w:proofErr w:type="spellEnd"/>
            <w:r w:rsidRPr="00A30576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A30576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матер</w:t>
            </w:r>
            <w:proofErr w:type="gramEnd"/>
            <w:r w:rsidRPr="00A30576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іалів</w:t>
            </w:r>
            <w:proofErr w:type="spellEnd"/>
            <w:r w:rsidRPr="00A30576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A30576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що</w:t>
            </w:r>
            <w:proofErr w:type="spellEnd"/>
            <w:r w:rsidRPr="00A30576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30576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дозволені</w:t>
            </w:r>
            <w:proofErr w:type="spellEnd"/>
            <w:r w:rsidRPr="00A30576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30576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чинним</w:t>
            </w:r>
            <w:proofErr w:type="spellEnd"/>
            <w:r w:rsidRPr="00A30576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30576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санітарним</w:t>
            </w:r>
            <w:proofErr w:type="spellEnd"/>
            <w:r w:rsidRPr="00A30576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30576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законодавством</w:t>
            </w:r>
            <w:proofErr w:type="spellEnd"/>
            <w:r w:rsidRPr="00A30576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A30576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використання</w:t>
            </w:r>
            <w:proofErr w:type="spellEnd"/>
            <w:r w:rsidRPr="00A30576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 у закладах </w:t>
            </w:r>
            <w:proofErr w:type="spellStart"/>
            <w:r w:rsidRPr="00A30576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освіти</w:t>
            </w:r>
            <w:proofErr w:type="spellEnd"/>
            <w:r w:rsidRPr="00A30576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;</w:t>
            </w:r>
          </w:p>
          <w:p w:rsidR="00A30576" w:rsidRPr="00A30576" w:rsidRDefault="00A30576" w:rsidP="00A30576">
            <w:pPr>
              <w:numPr>
                <w:ilvl w:val="0"/>
                <w:numId w:val="3"/>
              </w:numPr>
              <w:spacing w:after="86" w:line="334" w:lineRule="atLeast"/>
              <w:ind w:left="342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A30576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виріб</w:t>
            </w:r>
            <w:proofErr w:type="spellEnd"/>
            <w:r w:rsidRPr="00A30576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30576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відповідає</w:t>
            </w:r>
            <w:proofErr w:type="spellEnd"/>
            <w:r w:rsidRPr="00A30576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30576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сані</w:t>
            </w:r>
            <w:proofErr w:type="gramStart"/>
            <w:r w:rsidRPr="00A30576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тарно-г</w:t>
            </w:r>
            <w:proofErr w:type="gramEnd"/>
            <w:r w:rsidRPr="00A30576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ігієнічним</w:t>
            </w:r>
            <w:proofErr w:type="spellEnd"/>
            <w:r w:rsidRPr="00A30576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30576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вимогам</w:t>
            </w:r>
            <w:proofErr w:type="spellEnd"/>
            <w:r w:rsidRPr="00A30576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;</w:t>
            </w:r>
          </w:p>
          <w:p w:rsidR="00A30576" w:rsidRPr="00A30576" w:rsidRDefault="00A30576" w:rsidP="00A30576">
            <w:pPr>
              <w:numPr>
                <w:ilvl w:val="0"/>
                <w:numId w:val="3"/>
              </w:numPr>
              <w:spacing w:after="86" w:line="334" w:lineRule="atLeast"/>
              <w:ind w:left="342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A30576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відсутність</w:t>
            </w:r>
            <w:proofErr w:type="spellEnd"/>
            <w:r w:rsidRPr="00A30576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30576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гострих</w:t>
            </w:r>
            <w:proofErr w:type="spellEnd"/>
            <w:r w:rsidRPr="00A30576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30576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кутів</w:t>
            </w:r>
            <w:proofErr w:type="spellEnd"/>
            <w:r w:rsidRPr="00A30576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A30576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сторонніх</w:t>
            </w:r>
            <w:proofErr w:type="spellEnd"/>
            <w:r w:rsidRPr="00A30576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30576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запахі</w:t>
            </w:r>
            <w:proofErr w:type="gramStart"/>
            <w:r w:rsidRPr="00A30576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в</w:t>
            </w:r>
            <w:proofErr w:type="spellEnd"/>
            <w:proofErr w:type="gramEnd"/>
            <w:r w:rsidRPr="00A30576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;</w:t>
            </w:r>
          </w:p>
          <w:p w:rsidR="00A30576" w:rsidRPr="00A30576" w:rsidRDefault="00A30576" w:rsidP="00A30576">
            <w:pPr>
              <w:numPr>
                <w:ilvl w:val="0"/>
                <w:numId w:val="3"/>
              </w:numPr>
              <w:spacing w:after="86" w:line="334" w:lineRule="atLeast"/>
              <w:ind w:left="342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A30576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матова</w:t>
            </w:r>
            <w:proofErr w:type="spellEnd"/>
            <w:r w:rsidRPr="00A30576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30576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поверхня</w:t>
            </w:r>
            <w:proofErr w:type="spellEnd"/>
            <w:r w:rsidRPr="00A30576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A30576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ст</w:t>
            </w:r>
            <w:proofErr w:type="gramEnd"/>
            <w:r w:rsidRPr="00A30576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ільниці</w:t>
            </w:r>
            <w:proofErr w:type="spellEnd"/>
            <w:r w:rsidRPr="00A30576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;</w:t>
            </w:r>
          </w:p>
          <w:p w:rsidR="00A30576" w:rsidRPr="00A30576" w:rsidRDefault="00A30576" w:rsidP="00A30576">
            <w:pPr>
              <w:numPr>
                <w:ilvl w:val="0"/>
                <w:numId w:val="3"/>
              </w:numPr>
              <w:spacing w:after="86" w:line="334" w:lineRule="atLeast"/>
              <w:ind w:left="342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A30576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ст</w:t>
            </w:r>
            <w:proofErr w:type="gramEnd"/>
            <w:r w:rsidRPr="00A30576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ійкість</w:t>
            </w:r>
            <w:proofErr w:type="spellEnd"/>
            <w:r w:rsidRPr="00A30576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30576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конструкції</w:t>
            </w:r>
            <w:proofErr w:type="spellEnd"/>
            <w:r w:rsidRPr="00A30576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;</w:t>
            </w:r>
          </w:p>
          <w:p w:rsidR="00A30576" w:rsidRPr="00A30576" w:rsidRDefault="00A30576" w:rsidP="00A30576">
            <w:pPr>
              <w:numPr>
                <w:ilvl w:val="0"/>
                <w:numId w:val="3"/>
              </w:numPr>
              <w:spacing w:after="86" w:line="334" w:lineRule="atLeast"/>
              <w:ind w:left="342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A30576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наявність</w:t>
            </w:r>
            <w:proofErr w:type="spellEnd"/>
            <w:r w:rsidRPr="00A30576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30576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пристроїв</w:t>
            </w:r>
            <w:proofErr w:type="spellEnd"/>
            <w:r w:rsidRPr="00A30576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A30576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запобігання</w:t>
            </w:r>
            <w:proofErr w:type="spellEnd"/>
            <w:r w:rsidRPr="00A30576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30576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пошкодженню</w:t>
            </w:r>
            <w:proofErr w:type="spellEnd"/>
            <w:r w:rsidRPr="00A30576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A30576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забрудненню</w:t>
            </w:r>
            <w:proofErr w:type="spellEnd"/>
            <w:r w:rsidRPr="00A30576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A30576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п</w:t>
            </w:r>
            <w:proofErr w:type="gramEnd"/>
            <w:r w:rsidRPr="00A30576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ідлоги</w:t>
            </w:r>
            <w:proofErr w:type="spellEnd"/>
          </w:p>
        </w:tc>
      </w:tr>
      <w:tr w:rsidR="00A30576" w:rsidRPr="00A30576" w:rsidTr="00A30576">
        <w:trPr>
          <w:tblCellSpacing w:w="15" w:type="dxa"/>
        </w:trPr>
        <w:tc>
          <w:tcPr>
            <w:tcW w:w="3120" w:type="dxa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9" w:type="dxa"/>
              <w:left w:w="120" w:type="dxa"/>
              <w:bottom w:w="69" w:type="dxa"/>
              <w:right w:w="120" w:type="dxa"/>
            </w:tcMar>
            <w:hideMark/>
          </w:tcPr>
          <w:p w:rsidR="00A30576" w:rsidRPr="00A30576" w:rsidRDefault="00A30576" w:rsidP="00A30576">
            <w:pPr>
              <w:spacing w:after="0" w:line="334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A30576">
              <w:rPr>
                <w:rFonts w:ascii="Arial" w:eastAsia="Times New Roman" w:hAnsi="Arial" w:cs="Arial"/>
                <w:b/>
                <w:bCs/>
                <w:i/>
                <w:iCs/>
                <w:color w:val="555555"/>
                <w:sz w:val="21"/>
                <w:lang w:eastAsia="ru-RU"/>
              </w:rPr>
              <w:t xml:space="preserve">форма та </w:t>
            </w:r>
            <w:proofErr w:type="spellStart"/>
            <w:r w:rsidRPr="00A30576">
              <w:rPr>
                <w:rFonts w:ascii="Arial" w:eastAsia="Times New Roman" w:hAnsi="Arial" w:cs="Arial"/>
                <w:b/>
                <w:bCs/>
                <w:i/>
                <w:iCs/>
                <w:color w:val="555555"/>
                <w:sz w:val="21"/>
                <w:lang w:eastAsia="ru-RU"/>
              </w:rPr>
              <w:t>розміри</w:t>
            </w:r>
            <w:proofErr w:type="spellEnd"/>
          </w:p>
        </w:tc>
        <w:tc>
          <w:tcPr>
            <w:tcW w:w="6510" w:type="dxa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9" w:type="dxa"/>
              <w:left w:w="120" w:type="dxa"/>
              <w:bottom w:w="69" w:type="dxa"/>
              <w:right w:w="120" w:type="dxa"/>
            </w:tcMar>
            <w:hideMark/>
          </w:tcPr>
          <w:p w:rsidR="00A30576" w:rsidRPr="00A30576" w:rsidRDefault="00A30576" w:rsidP="00A30576">
            <w:pPr>
              <w:numPr>
                <w:ilvl w:val="0"/>
                <w:numId w:val="4"/>
              </w:numPr>
              <w:spacing w:after="86" w:line="334" w:lineRule="atLeast"/>
              <w:ind w:left="342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A30576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ст</w:t>
            </w:r>
            <w:proofErr w:type="gramEnd"/>
            <w:r w:rsidRPr="00A30576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ільниця</w:t>
            </w:r>
            <w:proofErr w:type="spellEnd"/>
            <w:r w:rsidRPr="00A30576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 у </w:t>
            </w:r>
            <w:proofErr w:type="spellStart"/>
            <w:r w:rsidRPr="00A30576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формі</w:t>
            </w:r>
            <w:proofErr w:type="spellEnd"/>
            <w:r w:rsidRPr="00A30576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30576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трапеції</w:t>
            </w:r>
            <w:proofErr w:type="spellEnd"/>
            <w:r w:rsidRPr="00A30576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A30576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трикутника</w:t>
            </w:r>
            <w:proofErr w:type="spellEnd"/>
            <w:r w:rsidRPr="00A30576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30576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або</w:t>
            </w:r>
            <w:proofErr w:type="spellEnd"/>
            <w:r w:rsidRPr="00A30576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30576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іншій</w:t>
            </w:r>
            <w:proofErr w:type="spellEnd"/>
            <w:r w:rsidRPr="00A30576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A30576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що</w:t>
            </w:r>
            <w:proofErr w:type="spellEnd"/>
            <w:r w:rsidRPr="00A30576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30576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забезпечить</w:t>
            </w:r>
            <w:proofErr w:type="spellEnd"/>
            <w:r w:rsidRPr="00A30576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30576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швидку</w:t>
            </w:r>
            <w:proofErr w:type="spellEnd"/>
            <w:r w:rsidRPr="00A30576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30576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трансформацію</w:t>
            </w:r>
            <w:proofErr w:type="spellEnd"/>
            <w:r w:rsidRPr="00A30576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A30576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групової</w:t>
            </w:r>
            <w:proofErr w:type="spellEnd"/>
            <w:r w:rsidRPr="00A30576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30576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роботи</w:t>
            </w:r>
            <w:proofErr w:type="spellEnd"/>
            <w:r w:rsidRPr="00A30576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;</w:t>
            </w:r>
          </w:p>
          <w:p w:rsidR="00A30576" w:rsidRPr="00A30576" w:rsidRDefault="00A30576" w:rsidP="00A30576">
            <w:pPr>
              <w:numPr>
                <w:ilvl w:val="0"/>
                <w:numId w:val="4"/>
              </w:numPr>
              <w:spacing w:after="86" w:line="334" w:lineRule="atLeast"/>
              <w:ind w:left="342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A30576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столи</w:t>
            </w:r>
            <w:proofErr w:type="spellEnd"/>
            <w:r w:rsidRPr="00A30576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30576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і</w:t>
            </w:r>
            <w:proofErr w:type="spellEnd"/>
            <w:r w:rsidRPr="00A30576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30576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парти</w:t>
            </w:r>
            <w:proofErr w:type="spellEnd"/>
            <w:r w:rsidRPr="00A30576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30576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мають</w:t>
            </w:r>
            <w:proofErr w:type="spellEnd"/>
            <w:r w:rsidRPr="00A30576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 бути </w:t>
            </w:r>
            <w:proofErr w:type="spellStart"/>
            <w:r w:rsidRPr="00A30576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одномісними</w:t>
            </w:r>
            <w:proofErr w:type="spellEnd"/>
            <w:r w:rsidRPr="00A30576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;</w:t>
            </w:r>
            <w:proofErr w:type="gramEnd"/>
          </w:p>
          <w:p w:rsidR="00A30576" w:rsidRPr="00A30576" w:rsidRDefault="00A30576" w:rsidP="00A30576">
            <w:pPr>
              <w:numPr>
                <w:ilvl w:val="0"/>
                <w:numId w:val="4"/>
              </w:numPr>
              <w:spacing w:after="86" w:line="334" w:lineRule="atLeast"/>
              <w:ind w:left="342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A30576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ст</w:t>
            </w:r>
            <w:proofErr w:type="gramEnd"/>
            <w:r w:rsidRPr="00A30576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ільниця</w:t>
            </w:r>
            <w:proofErr w:type="spellEnd"/>
            <w:r w:rsidRPr="00A30576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 повинна </w:t>
            </w:r>
            <w:proofErr w:type="spellStart"/>
            <w:r w:rsidRPr="00A30576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мати</w:t>
            </w:r>
            <w:proofErr w:type="spellEnd"/>
            <w:r w:rsidRPr="00A30576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30576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виріз</w:t>
            </w:r>
            <w:proofErr w:type="spellEnd"/>
            <w:r w:rsidRPr="00A30576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30576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з</w:t>
            </w:r>
            <w:proofErr w:type="spellEnd"/>
            <w:r w:rsidRPr="00A30576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 боку, </w:t>
            </w:r>
            <w:proofErr w:type="spellStart"/>
            <w:r w:rsidRPr="00A30576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ближнього</w:t>
            </w:r>
            <w:proofErr w:type="spellEnd"/>
            <w:r w:rsidRPr="00A30576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 до </w:t>
            </w:r>
            <w:proofErr w:type="spellStart"/>
            <w:r w:rsidRPr="00A30576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учня</w:t>
            </w:r>
            <w:proofErr w:type="spellEnd"/>
            <w:r w:rsidRPr="00A30576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;</w:t>
            </w:r>
          </w:p>
          <w:p w:rsidR="00A30576" w:rsidRPr="00A30576" w:rsidRDefault="00A30576" w:rsidP="00A30576">
            <w:pPr>
              <w:numPr>
                <w:ilvl w:val="0"/>
                <w:numId w:val="4"/>
              </w:numPr>
              <w:spacing w:after="86" w:line="334" w:lineRule="atLeast"/>
              <w:ind w:left="342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A30576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відповідність</w:t>
            </w:r>
            <w:proofErr w:type="spellEnd"/>
            <w:r w:rsidRPr="00A30576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30576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розміру</w:t>
            </w:r>
            <w:proofErr w:type="spellEnd"/>
            <w:r w:rsidRPr="00A30576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30576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ростовій</w:t>
            </w:r>
            <w:proofErr w:type="spellEnd"/>
            <w:r w:rsidRPr="00A30576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30576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групі</w:t>
            </w:r>
            <w:proofErr w:type="spellEnd"/>
            <w:r w:rsidRPr="00A30576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;</w:t>
            </w:r>
          </w:p>
          <w:p w:rsidR="00A30576" w:rsidRPr="00A30576" w:rsidRDefault="00A30576" w:rsidP="00A30576">
            <w:pPr>
              <w:numPr>
                <w:ilvl w:val="0"/>
                <w:numId w:val="4"/>
              </w:numPr>
              <w:spacing w:after="86" w:line="334" w:lineRule="atLeast"/>
              <w:ind w:left="342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A30576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можливість</w:t>
            </w:r>
            <w:proofErr w:type="spellEnd"/>
            <w:r w:rsidRPr="00A30576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 компактно </w:t>
            </w:r>
            <w:proofErr w:type="spellStart"/>
            <w:r w:rsidRPr="00A30576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штабелювати</w:t>
            </w:r>
            <w:proofErr w:type="spellEnd"/>
            <w:r w:rsidRPr="00A30576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30576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меблі</w:t>
            </w:r>
            <w:proofErr w:type="spellEnd"/>
          </w:p>
        </w:tc>
      </w:tr>
      <w:tr w:rsidR="00A30576" w:rsidRPr="00A30576" w:rsidTr="00A30576">
        <w:trPr>
          <w:tblCellSpacing w:w="15" w:type="dxa"/>
        </w:trPr>
        <w:tc>
          <w:tcPr>
            <w:tcW w:w="3120" w:type="dxa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9" w:type="dxa"/>
              <w:left w:w="120" w:type="dxa"/>
              <w:bottom w:w="69" w:type="dxa"/>
              <w:right w:w="120" w:type="dxa"/>
            </w:tcMar>
            <w:hideMark/>
          </w:tcPr>
          <w:p w:rsidR="00A30576" w:rsidRPr="00A30576" w:rsidRDefault="00A30576" w:rsidP="00A30576">
            <w:pPr>
              <w:spacing w:after="0" w:line="334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A30576">
              <w:rPr>
                <w:rFonts w:ascii="Arial" w:eastAsia="Times New Roman" w:hAnsi="Arial" w:cs="Arial"/>
                <w:b/>
                <w:bCs/>
                <w:i/>
                <w:iCs/>
                <w:color w:val="555555"/>
                <w:sz w:val="21"/>
                <w:lang w:eastAsia="ru-RU"/>
              </w:rPr>
              <w:t>м</w:t>
            </w:r>
            <w:proofErr w:type="gramEnd"/>
            <w:r w:rsidRPr="00A30576">
              <w:rPr>
                <w:rFonts w:ascii="Arial" w:eastAsia="Times New Roman" w:hAnsi="Arial" w:cs="Arial"/>
                <w:b/>
                <w:bCs/>
                <w:i/>
                <w:iCs/>
                <w:color w:val="555555"/>
                <w:sz w:val="21"/>
                <w:lang w:eastAsia="ru-RU"/>
              </w:rPr>
              <w:t>іцність</w:t>
            </w:r>
            <w:proofErr w:type="spellEnd"/>
          </w:p>
        </w:tc>
        <w:tc>
          <w:tcPr>
            <w:tcW w:w="6510" w:type="dxa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9" w:type="dxa"/>
              <w:left w:w="120" w:type="dxa"/>
              <w:bottom w:w="69" w:type="dxa"/>
              <w:right w:w="120" w:type="dxa"/>
            </w:tcMar>
            <w:hideMark/>
          </w:tcPr>
          <w:p w:rsidR="00A30576" w:rsidRPr="00A30576" w:rsidRDefault="00A30576" w:rsidP="00A30576">
            <w:pPr>
              <w:numPr>
                <w:ilvl w:val="0"/>
                <w:numId w:val="5"/>
              </w:numPr>
              <w:spacing w:after="86" w:line="334" w:lineRule="atLeast"/>
              <w:ind w:left="342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A30576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гарантійний</w:t>
            </w:r>
            <w:proofErr w:type="spellEnd"/>
            <w:r w:rsidRPr="00A30576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30576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термін</w:t>
            </w:r>
            <w:proofErr w:type="spellEnd"/>
            <w:r w:rsidRPr="00A30576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 не </w:t>
            </w:r>
            <w:proofErr w:type="spellStart"/>
            <w:r w:rsidRPr="00A30576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менше</w:t>
            </w:r>
            <w:proofErr w:type="spellEnd"/>
            <w:r w:rsidRPr="00A30576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 24 </w:t>
            </w:r>
            <w:proofErr w:type="spellStart"/>
            <w:r w:rsidRPr="00A30576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місяці</w:t>
            </w:r>
            <w:proofErr w:type="gramStart"/>
            <w:r w:rsidRPr="00A30576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в</w:t>
            </w:r>
            <w:proofErr w:type="spellEnd"/>
            <w:proofErr w:type="gramEnd"/>
            <w:r w:rsidRPr="00A30576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;</w:t>
            </w:r>
          </w:p>
          <w:p w:rsidR="00A30576" w:rsidRPr="00A30576" w:rsidRDefault="00A30576" w:rsidP="00A30576">
            <w:pPr>
              <w:numPr>
                <w:ilvl w:val="0"/>
                <w:numId w:val="5"/>
              </w:numPr>
              <w:spacing w:after="86" w:line="334" w:lineRule="atLeast"/>
              <w:ind w:left="342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A30576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вандалостійкість</w:t>
            </w:r>
            <w:proofErr w:type="spellEnd"/>
            <w:r w:rsidRPr="00A30576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;</w:t>
            </w:r>
          </w:p>
          <w:p w:rsidR="00A30576" w:rsidRPr="00A30576" w:rsidRDefault="00A30576" w:rsidP="00A30576">
            <w:pPr>
              <w:numPr>
                <w:ilvl w:val="0"/>
                <w:numId w:val="5"/>
              </w:numPr>
              <w:spacing w:after="86" w:line="334" w:lineRule="atLeast"/>
              <w:ind w:left="342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A30576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ст</w:t>
            </w:r>
            <w:proofErr w:type="gramEnd"/>
            <w:r w:rsidRPr="00A30576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ійкість</w:t>
            </w:r>
            <w:proofErr w:type="spellEnd"/>
            <w:r w:rsidRPr="00A30576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 до </w:t>
            </w:r>
            <w:proofErr w:type="spellStart"/>
            <w:r w:rsidRPr="00A30576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миючих</w:t>
            </w:r>
            <w:proofErr w:type="spellEnd"/>
            <w:r w:rsidRPr="00A30576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A30576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дезінфекційних</w:t>
            </w:r>
            <w:proofErr w:type="spellEnd"/>
            <w:r w:rsidRPr="00A30576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30576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засобів</w:t>
            </w:r>
            <w:proofErr w:type="spellEnd"/>
            <w:r w:rsidRPr="00A30576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A30576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дозволених</w:t>
            </w:r>
            <w:proofErr w:type="spellEnd"/>
            <w:r w:rsidRPr="00A30576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A30576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lastRenderedPageBreak/>
              <w:t>використання</w:t>
            </w:r>
            <w:proofErr w:type="spellEnd"/>
          </w:p>
        </w:tc>
      </w:tr>
      <w:tr w:rsidR="00A30576" w:rsidRPr="00A30576" w:rsidTr="00A30576">
        <w:trPr>
          <w:tblCellSpacing w:w="15" w:type="dxa"/>
        </w:trPr>
        <w:tc>
          <w:tcPr>
            <w:tcW w:w="3120" w:type="dxa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9" w:type="dxa"/>
              <w:left w:w="120" w:type="dxa"/>
              <w:bottom w:w="69" w:type="dxa"/>
              <w:right w:w="120" w:type="dxa"/>
            </w:tcMar>
            <w:hideMark/>
          </w:tcPr>
          <w:p w:rsidR="00A30576" w:rsidRPr="00A30576" w:rsidRDefault="00A30576" w:rsidP="00A30576">
            <w:pPr>
              <w:spacing w:after="0" w:line="334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A30576">
              <w:rPr>
                <w:rFonts w:ascii="Arial" w:eastAsia="Times New Roman" w:hAnsi="Arial" w:cs="Arial"/>
                <w:b/>
                <w:bCs/>
                <w:i/>
                <w:iCs/>
                <w:color w:val="555555"/>
                <w:sz w:val="21"/>
                <w:lang w:eastAsia="ru-RU"/>
              </w:rPr>
              <w:lastRenderedPageBreak/>
              <w:t>вага</w:t>
            </w:r>
          </w:p>
        </w:tc>
        <w:tc>
          <w:tcPr>
            <w:tcW w:w="6510" w:type="dxa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9" w:type="dxa"/>
              <w:left w:w="120" w:type="dxa"/>
              <w:bottom w:w="69" w:type="dxa"/>
              <w:right w:w="120" w:type="dxa"/>
            </w:tcMar>
            <w:hideMark/>
          </w:tcPr>
          <w:p w:rsidR="00A30576" w:rsidRPr="00A30576" w:rsidRDefault="00A30576" w:rsidP="00A30576">
            <w:pPr>
              <w:numPr>
                <w:ilvl w:val="0"/>
                <w:numId w:val="6"/>
              </w:numPr>
              <w:spacing w:after="86" w:line="334" w:lineRule="atLeast"/>
              <w:ind w:left="342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A30576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не </w:t>
            </w:r>
            <w:proofErr w:type="spellStart"/>
            <w:r w:rsidRPr="00A30576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більше</w:t>
            </w:r>
            <w:proofErr w:type="spellEnd"/>
            <w:r w:rsidRPr="00A30576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 4 кг для </w:t>
            </w:r>
            <w:proofErr w:type="spellStart"/>
            <w:proofErr w:type="gramStart"/>
            <w:r w:rsidRPr="00A30576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ст</w:t>
            </w:r>
            <w:proofErr w:type="gramEnd"/>
            <w:r w:rsidRPr="00A30576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ільця</w:t>
            </w:r>
            <w:proofErr w:type="spellEnd"/>
            <w:r w:rsidRPr="00A30576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 та 10 кг – для стола </w:t>
            </w:r>
            <w:proofErr w:type="spellStart"/>
            <w:r w:rsidRPr="00A30576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або</w:t>
            </w:r>
            <w:proofErr w:type="spellEnd"/>
            <w:r w:rsidRPr="00A30576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30576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парти</w:t>
            </w:r>
            <w:proofErr w:type="spellEnd"/>
          </w:p>
        </w:tc>
      </w:tr>
      <w:tr w:rsidR="00A30576" w:rsidRPr="00A30576" w:rsidTr="00A30576">
        <w:trPr>
          <w:tblCellSpacing w:w="15" w:type="dxa"/>
        </w:trPr>
        <w:tc>
          <w:tcPr>
            <w:tcW w:w="3120" w:type="dxa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9" w:type="dxa"/>
              <w:left w:w="120" w:type="dxa"/>
              <w:bottom w:w="69" w:type="dxa"/>
              <w:right w:w="120" w:type="dxa"/>
            </w:tcMar>
            <w:hideMark/>
          </w:tcPr>
          <w:p w:rsidR="00A30576" w:rsidRPr="00A30576" w:rsidRDefault="00A30576" w:rsidP="00A30576">
            <w:pPr>
              <w:spacing w:after="0" w:line="334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A30576">
              <w:rPr>
                <w:rFonts w:ascii="Arial" w:eastAsia="Times New Roman" w:hAnsi="Arial" w:cs="Arial"/>
                <w:b/>
                <w:bCs/>
                <w:i/>
                <w:iCs/>
                <w:color w:val="555555"/>
                <w:sz w:val="21"/>
                <w:lang w:eastAsia="ru-RU"/>
              </w:rPr>
              <w:t>колі</w:t>
            </w:r>
            <w:proofErr w:type="gramStart"/>
            <w:r w:rsidRPr="00A30576">
              <w:rPr>
                <w:rFonts w:ascii="Arial" w:eastAsia="Times New Roman" w:hAnsi="Arial" w:cs="Arial"/>
                <w:b/>
                <w:bCs/>
                <w:i/>
                <w:iCs/>
                <w:color w:val="555555"/>
                <w:sz w:val="21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6510" w:type="dxa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9" w:type="dxa"/>
              <w:left w:w="120" w:type="dxa"/>
              <w:bottom w:w="69" w:type="dxa"/>
              <w:right w:w="120" w:type="dxa"/>
            </w:tcMar>
            <w:hideMark/>
          </w:tcPr>
          <w:p w:rsidR="00A30576" w:rsidRPr="00A30576" w:rsidRDefault="00A30576" w:rsidP="00A30576">
            <w:pPr>
              <w:numPr>
                <w:ilvl w:val="0"/>
                <w:numId w:val="7"/>
              </w:numPr>
              <w:spacing w:after="86" w:line="334" w:lineRule="atLeast"/>
              <w:ind w:left="342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A30576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неяскраві</w:t>
            </w:r>
            <w:proofErr w:type="spellEnd"/>
            <w:r w:rsidRPr="00A30576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A30576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св</w:t>
            </w:r>
            <w:proofErr w:type="gramEnd"/>
            <w:r w:rsidRPr="00A30576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ітлі</w:t>
            </w:r>
            <w:proofErr w:type="spellEnd"/>
            <w:r w:rsidRPr="00A30576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30576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теплі</w:t>
            </w:r>
            <w:proofErr w:type="spellEnd"/>
            <w:r w:rsidRPr="00A30576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30576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відтінки</w:t>
            </w:r>
            <w:proofErr w:type="spellEnd"/>
            <w:r w:rsidRPr="00A30576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30576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жовтого</w:t>
            </w:r>
            <w:proofErr w:type="spellEnd"/>
            <w:r w:rsidRPr="00A30576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, зеленого, </w:t>
            </w:r>
            <w:proofErr w:type="spellStart"/>
            <w:r w:rsidRPr="00A30576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голубого</w:t>
            </w:r>
            <w:proofErr w:type="spellEnd"/>
            <w:r w:rsidRPr="00A30576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, бежевого </w:t>
            </w:r>
            <w:proofErr w:type="spellStart"/>
            <w:r w:rsidRPr="00A30576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кольорів</w:t>
            </w:r>
            <w:proofErr w:type="spellEnd"/>
          </w:p>
        </w:tc>
      </w:tr>
      <w:tr w:rsidR="00A30576" w:rsidRPr="00A30576" w:rsidTr="00A30576">
        <w:trPr>
          <w:tblCellSpacing w:w="15" w:type="dxa"/>
        </w:trPr>
        <w:tc>
          <w:tcPr>
            <w:tcW w:w="3120" w:type="dxa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9" w:type="dxa"/>
              <w:left w:w="120" w:type="dxa"/>
              <w:bottom w:w="69" w:type="dxa"/>
              <w:right w:w="120" w:type="dxa"/>
            </w:tcMar>
            <w:hideMark/>
          </w:tcPr>
          <w:p w:rsidR="00A30576" w:rsidRPr="00A30576" w:rsidRDefault="00A30576" w:rsidP="00A30576">
            <w:pPr>
              <w:spacing w:after="0" w:line="334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A30576">
              <w:rPr>
                <w:rFonts w:ascii="Arial" w:eastAsia="Times New Roman" w:hAnsi="Arial" w:cs="Arial"/>
                <w:b/>
                <w:bCs/>
                <w:i/>
                <w:iCs/>
                <w:color w:val="555555"/>
                <w:sz w:val="21"/>
                <w:lang w:eastAsia="ru-RU"/>
              </w:rPr>
              <w:t>естетичність</w:t>
            </w:r>
            <w:proofErr w:type="spellEnd"/>
          </w:p>
        </w:tc>
        <w:tc>
          <w:tcPr>
            <w:tcW w:w="6510" w:type="dxa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9" w:type="dxa"/>
              <w:left w:w="120" w:type="dxa"/>
              <w:bottom w:w="69" w:type="dxa"/>
              <w:right w:w="120" w:type="dxa"/>
            </w:tcMar>
            <w:hideMark/>
          </w:tcPr>
          <w:p w:rsidR="00A30576" w:rsidRPr="00A30576" w:rsidRDefault="00A30576" w:rsidP="00A30576">
            <w:pPr>
              <w:numPr>
                <w:ilvl w:val="0"/>
                <w:numId w:val="8"/>
              </w:numPr>
              <w:spacing w:after="86" w:line="334" w:lineRule="atLeast"/>
              <w:ind w:left="342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A30576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привабливий</w:t>
            </w:r>
            <w:proofErr w:type="spellEnd"/>
            <w:r w:rsidRPr="00A30576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30576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вигляд</w:t>
            </w:r>
            <w:proofErr w:type="spellEnd"/>
          </w:p>
          <w:p w:rsidR="00A30576" w:rsidRPr="00A30576" w:rsidRDefault="00A30576" w:rsidP="00A30576">
            <w:pPr>
              <w:numPr>
                <w:ilvl w:val="0"/>
                <w:numId w:val="8"/>
              </w:numPr>
              <w:spacing w:after="86" w:line="334" w:lineRule="atLeast"/>
              <w:ind w:left="342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A30576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сучасний</w:t>
            </w:r>
            <w:proofErr w:type="spellEnd"/>
            <w:r w:rsidRPr="00A30576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 дизайн;</w:t>
            </w:r>
          </w:p>
          <w:p w:rsidR="00A30576" w:rsidRPr="00A30576" w:rsidRDefault="00A30576" w:rsidP="00A30576">
            <w:pPr>
              <w:numPr>
                <w:ilvl w:val="0"/>
                <w:numId w:val="8"/>
              </w:numPr>
              <w:spacing w:after="86" w:line="334" w:lineRule="atLeast"/>
              <w:ind w:left="342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A30576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відповідність</w:t>
            </w:r>
            <w:proofErr w:type="spellEnd"/>
            <w:r w:rsidRPr="00A30576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 стилю </w:t>
            </w:r>
            <w:proofErr w:type="spellStart"/>
            <w:r w:rsidRPr="00A30576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загального</w:t>
            </w:r>
            <w:proofErr w:type="spellEnd"/>
            <w:r w:rsidRPr="00A30576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30576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облаштування</w:t>
            </w:r>
            <w:proofErr w:type="spellEnd"/>
            <w:r w:rsidRPr="00A30576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30576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приміщення</w:t>
            </w:r>
            <w:proofErr w:type="spellEnd"/>
          </w:p>
        </w:tc>
      </w:tr>
    </w:tbl>
    <w:p w:rsidR="00A30576" w:rsidRPr="00A30576" w:rsidRDefault="00A30576" w:rsidP="00A30576">
      <w:pPr>
        <w:shd w:val="clear" w:color="auto" w:fill="FFFFFF"/>
        <w:spacing w:after="0" w:line="334" w:lineRule="atLeast"/>
        <w:rPr>
          <w:rFonts w:ascii="Verdana" w:eastAsia="Times New Roman" w:hAnsi="Verdana" w:cs="Times New Roman"/>
          <w:color w:val="333333"/>
          <w:lang w:eastAsia="ru-RU"/>
        </w:rPr>
      </w:pPr>
      <w:proofErr w:type="spellStart"/>
      <w:r w:rsidRPr="00A30576">
        <w:rPr>
          <w:rFonts w:ascii="Verdana" w:eastAsia="Times New Roman" w:hAnsi="Verdana" w:cs="Times New Roman"/>
          <w:color w:val="333333"/>
          <w:lang w:eastAsia="ru-RU"/>
        </w:rPr>
        <w:t>Освітній</w:t>
      </w:r>
      <w:proofErr w:type="spellEnd"/>
      <w:r w:rsidRPr="00A30576">
        <w:rPr>
          <w:rFonts w:ascii="Verdana" w:eastAsia="Times New Roman" w:hAnsi="Verdana" w:cs="Times New Roman"/>
          <w:color w:val="333333"/>
          <w:lang w:eastAsia="ru-RU"/>
        </w:rPr>
        <w:t xml:space="preserve"> </w:t>
      </w:r>
      <w:proofErr w:type="spellStart"/>
      <w:r w:rsidRPr="00A30576">
        <w:rPr>
          <w:rFonts w:ascii="Verdana" w:eastAsia="Times New Roman" w:hAnsi="Verdana" w:cs="Times New Roman"/>
          <w:color w:val="333333"/>
          <w:lang w:eastAsia="ru-RU"/>
        </w:rPr>
        <w:t>прості</w:t>
      </w:r>
      <w:proofErr w:type="gramStart"/>
      <w:r w:rsidRPr="00A30576">
        <w:rPr>
          <w:rFonts w:ascii="Verdana" w:eastAsia="Times New Roman" w:hAnsi="Verdana" w:cs="Times New Roman"/>
          <w:color w:val="333333"/>
          <w:lang w:eastAsia="ru-RU"/>
        </w:rPr>
        <w:t>р</w:t>
      </w:r>
      <w:proofErr w:type="spellEnd"/>
      <w:proofErr w:type="gramEnd"/>
      <w:r w:rsidRPr="00A30576">
        <w:rPr>
          <w:rFonts w:ascii="Verdana" w:eastAsia="Times New Roman" w:hAnsi="Verdana" w:cs="Times New Roman"/>
          <w:color w:val="333333"/>
          <w:lang w:eastAsia="ru-RU"/>
        </w:rPr>
        <w:t xml:space="preserve"> </w:t>
      </w:r>
      <w:proofErr w:type="spellStart"/>
      <w:r w:rsidRPr="00A30576">
        <w:rPr>
          <w:rFonts w:ascii="Verdana" w:eastAsia="Times New Roman" w:hAnsi="Verdana" w:cs="Times New Roman"/>
          <w:color w:val="333333"/>
          <w:lang w:eastAsia="ru-RU"/>
        </w:rPr>
        <w:t>організовується</w:t>
      </w:r>
      <w:proofErr w:type="spellEnd"/>
      <w:r w:rsidRPr="00A30576">
        <w:rPr>
          <w:rFonts w:ascii="Verdana" w:eastAsia="Times New Roman" w:hAnsi="Verdana" w:cs="Times New Roman"/>
          <w:color w:val="333333"/>
          <w:lang w:eastAsia="ru-RU"/>
        </w:rPr>
        <w:t xml:space="preserve"> таким чином, </w:t>
      </w:r>
      <w:proofErr w:type="spellStart"/>
      <w:r w:rsidRPr="00A30576">
        <w:rPr>
          <w:rFonts w:ascii="Verdana" w:eastAsia="Times New Roman" w:hAnsi="Verdana" w:cs="Times New Roman"/>
          <w:color w:val="333333"/>
          <w:lang w:eastAsia="ru-RU"/>
        </w:rPr>
        <w:t>щоб</w:t>
      </w:r>
      <w:proofErr w:type="spellEnd"/>
      <w:r w:rsidRPr="00A30576">
        <w:rPr>
          <w:rFonts w:ascii="Verdana" w:eastAsia="Times New Roman" w:hAnsi="Verdana" w:cs="Times New Roman"/>
          <w:color w:val="333333"/>
          <w:lang w:eastAsia="ru-RU"/>
        </w:rPr>
        <w:t xml:space="preserve"> учитель </w:t>
      </w:r>
      <w:proofErr w:type="spellStart"/>
      <w:r w:rsidRPr="00A30576">
        <w:rPr>
          <w:rFonts w:ascii="Verdana" w:eastAsia="Times New Roman" w:hAnsi="Verdana" w:cs="Times New Roman"/>
          <w:color w:val="333333"/>
          <w:lang w:eastAsia="ru-RU"/>
        </w:rPr>
        <w:t>міг</w:t>
      </w:r>
      <w:proofErr w:type="spellEnd"/>
      <w:r w:rsidRPr="00A30576">
        <w:rPr>
          <w:rFonts w:ascii="Verdana" w:eastAsia="Times New Roman" w:hAnsi="Verdana" w:cs="Times New Roman"/>
          <w:color w:val="333333"/>
          <w:lang w:eastAsia="ru-RU"/>
        </w:rPr>
        <w:t xml:space="preserve"> </w:t>
      </w:r>
      <w:proofErr w:type="spellStart"/>
      <w:r w:rsidRPr="00A30576">
        <w:rPr>
          <w:rFonts w:ascii="Verdana" w:eastAsia="Times New Roman" w:hAnsi="Verdana" w:cs="Times New Roman"/>
          <w:color w:val="333333"/>
          <w:lang w:eastAsia="ru-RU"/>
        </w:rPr>
        <w:t>спостерігати</w:t>
      </w:r>
      <w:proofErr w:type="spellEnd"/>
      <w:r w:rsidRPr="00A30576">
        <w:rPr>
          <w:rFonts w:ascii="Verdana" w:eastAsia="Times New Roman" w:hAnsi="Verdana" w:cs="Times New Roman"/>
          <w:color w:val="333333"/>
          <w:lang w:eastAsia="ru-RU"/>
        </w:rPr>
        <w:t xml:space="preserve"> за </w:t>
      </w:r>
      <w:proofErr w:type="spellStart"/>
      <w:r w:rsidRPr="00A30576">
        <w:rPr>
          <w:rFonts w:ascii="Verdana" w:eastAsia="Times New Roman" w:hAnsi="Verdana" w:cs="Times New Roman"/>
          <w:color w:val="333333"/>
          <w:lang w:eastAsia="ru-RU"/>
        </w:rPr>
        <w:t>діяльністю</w:t>
      </w:r>
      <w:proofErr w:type="spellEnd"/>
      <w:r w:rsidRPr="00A30576">
        <w:rPr>
          <w:rFonts w:ascii="Verdana" w:eastAsia="Times New Roman" w:hAnsi="Verdana" w:cs="Times New Roman"/>
          <w:color w:val="333333"/>
          <w:lang w:eastAsia="ru-RU"/>
        </w:rPr>
        <w:t xml:space="preserve"> </w:t>
      </w:r>
      <w:proofErr w:type="spellStart"/>
      <w:r w:rsidRPr="00A30576">
        <w:rPr>
          <w:rFonts w:ascii="Verdana" w:eastAsia="Times New Roman" w:hAnsi="Verdana" w:cs="Times New Roman"/>
          <w:color w:val="333333"/>
          <w:lang w:eastAsia="ru-RU"/>
        </w:rPr>
        <w:t>дітей</w:t>
      </w:r>
      <w:proofErr w:type="spellEnd"/>
      <w:r w:rsidRPr="00A30576">
        <w:rPr>
          <w:rFonts w:ascii="Verdana" w:eastAsia="Times New Roman" w:hAnsi="Verdana" w:cs="Times New Roman"/>
          <w:color w:val="333333"/>
          <w:lang w:eastAsia="ru-RU"/>
        </w:rPr>
        <w:t xml:space="preserve"> в </w:t>
      </w:r>
      <w:proofErr w:type="spellStart"/>
      <w:r w:rsidRPr="00A30576">
        <w:rPr>
          <w:rFonts w:ascii="Verdana" w:eastAsia="Times New Roman" w:hAnsi="Verdana" w:cs="Times New Roman"/>
          <w:color w:val="333333"/>
          <w:lang w:eastAsia="ru-RU"/>
        </w:rPr>
        <w:t>усіх</w:t>
      </w:r>
      <w:proofErr w:type="spellEnd"/>
      <w:r w:rsidRPr="00A30576">
        <w:rPr>
          <w:rFonts w:ascii="Verdana" w:eastAsia="Times New Roman" w:hAnsi="Verdana" w:cs="Times New Roman"/>
          <w:color w:val="333333"/>
          <w:lang w:eastAsia="ru-RU"/>
        </w:rPr>
        <w:t xml:space="preserve"> </w:t>
      </w:r>
      <w:proofErr w:type="spellStart"/>
      <w:r w:rsidRPr="00A30576">
        <w:rPr>
          <w:rFonts w:ascii="Verdana" w:eastAsia="Times New Roman" w:hAnsi="Verdana" w:cs="Times New Roman"/>
          <w:color w:val="333333"/>
          <w:lang w:eastAsia="ru-RU"/>
        </w:rPr>
        <w:t>осередках</w:t>
      </w:r>
      <w:proofErr w:type="spellEnd"/>
      <w:r w:rsidRPr="00A30576">
        <w:rPr>
          <w:rFonts w:ascii="Verdana" w:eastAsia="Times New Roman" w:hAnsi="Verdana" w:cs="Times New Roman"/>
          <w:color w:val="333333"/>
          <w:lang w:eastAsia="ru-RU"/>
        </w:rPr>
        <w:t xml:space="preserve">, </w:t>
      </w:r>
      <w:proofErr w:type="spellStart"/>
      <w:r w:rsidRPr="00A30576">
        <w:rPr>
          <w:rFonts w:ascii="Verdana" w:eastAsia="Times New Roman" w:hAnsi="Verdana" w:cs="Times New Roman"/>
          <w:color w:val="333333"/>
          <w:lang w:eastAsia="ru-RU"/>
        </w:rPr>
        <w:t>діти</w:t>
      </w:r>
      <w:proofErr w:type="spellEnd"/>
      <w:r w:rsidRPr="00A30576">
        <w:rPr>
          <w:rFonts w:ascii="Verdana" w:eastAsia="Times New Roman" w:hAnsi="Verdana" w:cs="Times New Roman"/>
          <w:color w:val="333333"/>
          <w:lang w:eastAsia="ru-RU"/>
        </w:rPr>
        <w:t xml:space="preserve"> </w:t>
      </w:r>
      <w:proofErr w:type="spellStart"/>
      <w:r w:rsidRPr="00A30576">
        <w:rPr>
          <w:rFonts w:ascii="Verdana" w:eastAsia="Times New Roman" w:hAnsi="Verdana" w:cs="Times New Roman"/>
          <w:color w:val="333333"/>
          <w:lang w:eastAsia="ru-RU"/>
        </w:rPr>
        <w:t>мали</w:t>
      </w:r>
      <w:proofErr w:type="spellEnd"/>
      <w:r w:rsidRPr="00A30576">
        <w:rPr>
          <w:rFonts w:ascii="Verdana" w:eastAsia="Times New Roman" w:hAnsi="Verdana" w:cs="Times New Roman"/>
          <w:color w:val="333333"/>
          <w:lang w:eastAsia="ru-RU"/>
        </w:rPr>
        <w:t xml:space="preserve"> </w:t>
      </w:r>
      <w:proofErr w:type="spellStart"/>
      <w:r w:rsidRPr="00A30576">
        <w:rPr>
          <w:rFonts w:ascii="Verdana" w:eastAsia="Times New Roman" w:hAnsi="Verdana" w:cs="Times New Roman"/>
          <w:color w:val="333333"/>
          <w:lang w:eastAsia="ru-RU"/>
        </w:rPr>
        <w:t>можливість</w:t>
      </w:r>
      <w:proofErr w:type="spellEnd"/>
      <w:r w:rsidRPr="00A30576">
        <w:rPr>
          <w:rFonts w:ascii="Verdana" w:eastAsia="Times New Roman" w:hAnsi="Verdana" w:cs="Times New Roman"/>
          <w:color w:val="333333"/>
          <w:lang w:eastAsia="ru-RU"/>
        </w:rPr>
        <w:t xml:space="preserve"> </w:t>
      </w:r>
      <w:proofErr w:type="spellStart"/>
      <w:r w:rsidRPr="00A30576">
        <w:rPr>
          <w:rFonts w:ascii="Verdana" w:eastAsia="Times New Roman" w:hAnsi="Verdana" w:cs="Times New Roman"/>
          <w:color w:val="333333"/>
          <w:lang w:eastAsia="ru-RU"/>
        </w:rPr>
        <w:t>безпечно</w:t>
      </w:r>
      <w:proofErr w:type="spellEnd"/>
      <w:r w:rsidRPr="00A30576">
        <w:rPr>
          <w:rFonts w:ascii="Verdana" w:eastAsia="Times New Roman" w:hAnsi="Verdana" w:cs="Times New Roman"/>
          <w:color w:val="333333"/>
          <w:lang w:eastAsia="ru-RU"/>
        </w:rPr>
        <w:t xml:space="preserve"> </w:t>
      </w:r>
      <w:proofErr w:type="spellStart"/>
      <w:r w:rsidRPr="00A30576">
        <w:rPr>
          <w:rFonts w:ascii="Verdana" w:eastAsia="Times New Roman" w:hAnsi="Verdana" w:cs="Times New Roman"/>
          <w:color w:val="333333"/>
          <w:lang w:eastAsia="ru-RU"/>
        </w:rPr>
        <w:t>переміщуватися</w:t>
      </w:r>
      <w:proofErr w:type="spellEnd"/>
      <w:r w:rsidRPr="00A30576">
        <w:rPr>
          <w:rFonts w:ascii="Verdana" w:eastAsia="Times New Roman" w:hAnsi="Verdana" w:cs="Times New Roman"/>
          <w:color w:val="333333"/>
          <w:lang w:eastAsia="ru-RU"/>
        </w:rPr>
        <w:t xml:space="preserve"> </w:t>
      </w:r>
      <w:proofErr w:type="spellStart"/>
      <w:r w:rsidRPr="00A30576">
        <w:rPr>
          <w:rFonts w:ascii="Verdana" w:eastAsia="Times New Roman" w:hAnsi="Verdana" w:cs="Times New Roman"/>
          <w:color w:val="333333"/>
          <w:lang w:eastAsia="ru-RU"/>
        </w:rPr>
        <w:t>і</w:t>
      </w:r>
      <w:proofErr w:type="spellEnd"/>
      <w:r w:rsidRPr="00A30576">
        <w:rPr>
          <w:rFonts w:ascii="Verdana" w:eastAsia="Times New Roman" w:hAnsi="Verdana" w:cs="Times New Roman"/>
          <w:color w:val="333333"/>
          <w:lang w:eastAsia="ru-RU"/>
        </w:rPr>
        <w:t xml:space="preserve"> </w:t>
      </w:r>
      <w:proofErr w:type="spellStart"/>
      <w:r w:rsidRPr="00A30576">
        <w:rPr>
          <w:rFonts w:ascii="Verdana" w:eastAsia="Times New Roman" w:hAnsi="Verdana" w:cs="Times New Roman"/>
          <w:color w:val="333333"/>
          <w:lang w:eastAsia="ru-RU"/>
        </w:rPr>
        <w:t>мати</w:t>
      </w:r>
      <w:proofErr w:type="spellEnd"/>
      <w:r w:rsidRPr="00A30576">
        <w:rPr>
          <w:rFonts w:ascii="Verdana" w:eastAsia="Times New Roman" w:hAnsi="Verdana" w:cs="Times New Roman"/>
          <w:color w:val="333333"/>
          <w:lang w:eastAsia="ru-RU"/>
        </w:rPr>
        <w:t xml:space="preserve"> </w:t>
      </w:r>
      <w:proofErr w:type="spellStart"/>
      <w:r w:rsidRPr="00A30576">
        <w:rPr>
          <w:rFonts w:ascii="Verdana" w:eastAsia="Times New Roman" w:hAnsi="Verdana" w:cs="Times New Roman"/>
          <w:color w:val="333333"/>
          <w:lang w:eastAsia="ru-RU"/>
        </w:rPr>
        <w:t>місце</w:t>
      </w:r>
      <w:proofErr w:type="spellEnd"/>
      <w:r w:rsidRPr="00A30576">
        <w:rPr>
          <w:rFonts w:ascii="Verdana" w:eastAsia="Times New Roman" w:hAnsi="Verdana" w:cs="Times New Roman"/>
          <w:color w:val="333333"/>
          <w:lang w:eastAsia="ru-RU"/>
        </w:rPr>
        <w:t xml:space="preserve"> для </w:t>
      </w:r>
      <w:proofErr w:type="spellStart"/>
      <w:r w:rsidRPr="00A30576">
        <w:rPr>
          <w:rFonts w:ascii="Verdana" w:eastAsia="Times New Roman" w:hAnsi="Verdana" w:cs="Times New Roman"/>
          <w:color w:val="333333"/>
          <w:lang w:eastAsia="ru-RU"/>
        </w:rPr>
        <w:t>зберігання</w:t>
      </w:r>
      <w:proofErr w:type="spellEnd"/>
      <w:r w:rsidRPr="00A30576">
        <w:rPr>
          <w:rFonts w:ascii="Verdana" w:eastAsia="Times New Roman" w:hAnsi="Verdana" w:cs="Times New Roman"/>
          <w:color w:val="333333"/>
          <w:lang w:eastAsia="ru-RU"/>
        </w:rPr>
        <w:t xml:space="preserve"> </w:t>
      </w:r>
      <w:proofErr w:type="spellStart"/>
      <w:r w:rsidRPr="00A30576">
        <w:rPr>
          <w:rFonts w:ascii="Verdana" w:eastAsia="Times New Roman" w:hAnsi="Verdana" w:cs="Times New Roman"/>
          <w:color w:val="333333"/>
          <w:lang w:eastAsia="ru-RU"/>
        </w:rPr>
        <w:t>особистих</w:t>
      </w:r>
      <w:proofErr w:type="spellEnd"/>
      <w:r w:rsidRPr="00A30576">
        <w:rPr>
          <w:rFonts w:ascii="Verdana" w:eastAsia="Times New Roman" w:hAnsi="Verdana" w:cs="Times New Roman"/>
          <w:color w:val="333333"/>
          <w:lang w:eastAsia="ru-RU"/>
        </w:rPr>
        <w:t xml:space="preserve"> речей.</w:t>
      </w:r>
    </w:p>
    <w:p w:rsidR="00A30576" w:rsidRPr="00A30576" w:rsidRDefault="00A30576" w:rsidP="00A30576">
      <w:pPr>
        <w:shd w:val="clear" w:color="auto" w:fill="FFFFFF"/>
        <w:spacing w:after="0" w:line="334" w:lineRule="atLeast"/>
        <w:rPr>
          <w:rFonts w:ascii="Verdana" w:eastAsia="Times New Roman" w:hAnsi="Verdana" w:cs="Times New Roman"/>
          <w:color w:val="333333"/>
          <w:lang w:eastAsia="ru-RU"/>
        </w:rPr>
      </w:pPr>
      <w:r w:rsidRPr="00A30576">
        <w:rPr>
          <w:rFonts w:ascii="Verdana" w:eastAsia="Times New Roman" w:hAnsi="Verdana" w:cs="Times New Roman"/>
          <w:color w:val="333333"/>
          <w:lang w:eastAsia="ru-RU"/>
        </w:rPr>
        <w:t xml:space="preserve">Директор департаменту </w:t>
      </w:r>
      <w:proofErr w:type="spellStart"/>
      <w:r w:rsidRPr="00A30576">
        <w:rPr>
          <w:rFonts w:ascii="Verdana" w:eastAsia="Times New Roman" w:hAnsi="Verdana" w:cs="Times New Roman"/>
          <w:color w:val="333333"/>
          <w:lang w:eastAsia="ru-RU"/>
        </w:rPr>
        <w:t>загальної</w:t>
      </w:r>
      <w:proofErr w:type="spellEnd"/>
      <w:r w:rsidRPr="00A30576">
        <w:rPr>
          <w:rFonts w:ascii="Verdana" w:eastAsia="Times New Roman" w:hAnsi="Verdana" w:cs="Times New Roman"/>
          <w:color w:val="333333"/>
          <w:lang w:eastAsia="ru-RU"/>
        </w:rPr>
        <w:br/>
      </w:r>
      <w:proofErr w:type="spellStart"/>
      <w:r w:rsidRPr="00A30576">
        <w:rPr>
          <w:rFonts w:ascii="Verdana" w:eastAsia="Times New Roman" w:hAnsi="Verdana" w:cs="Times New Roman"/>
          <w:color w:val="333333"/>
          <w:lang w:eastAsia="ru-RU"/>
        </w:rPr>
        <w:t>середньої</w:t>
      </w:r>
      <w:proofErr w:type="spellEnd"/>
      <w:r w:rsidRPr="00A30576">
        <w:rPr>
          <w:rFonts w:ascii="Verdana" w:eastAsia="Times New Roman" w:hAnsi="Verdana" w:cs="Times New Roman"/>
          <w:color w:val="333333"/>
          <w:lang w:eastAsia="ru-RU"/>
        </w:rPr>
        <w:t xml:space="preserve"> та </w:t>
      </w:r>
      <w:proofErr w:type="spellStart"/>
      <w:r w:rsidRPr="00A30576">
        <w:rPr>
          <w:rFonts w:ascii="Verdana" w:eastAsia="Times New Roman" w:hAnsi="Verdana" w:cs="Times New Roman"/>
          <w:color w:val="333333"/>
          <w:lang w:eastAsia="ru-RU"/>
        </w:rPr>
        <w:t>дошкільної</w:t>
      </w:r>
      <w:proofErr w:type="spellEnd"/>
      <w:r w:rsidRPr="00A30576">
        <w:rPr>
          <w:rFonts w:ascii="Verdana" w:eastAsia="Times New Roman" w:hAnsi="Verdana" w:cs="Times New Roman"/>
          <w:color w:val="333333"/>
          <w:lang w:eastAsia="ru-RU"/>
        </w:rPr>
        <w:t xml:space="preserve"> </w:t>
      </w:r>
      <w:proofErr w:type="spellStart"/>
      <w:r w:rsidRPr="00A30576">
        <w:rPr>
          <w:rFonts w:ascii="Verdana" w:eastAsia="Times New Roman" w:hAnsi="Verdana" w:cs="Times New Roman"/>
          <w:color w:val="333333"/>
          <w:lang w:eastAsia="ru-RU"/>
        </w:rPr>
        <w:t>освіти</w:t>
      </w:r>
      <w:proofErr w:type="spellEnd"/>
      <w:r w:rsidRPr="00A30576">
        <w:rPr>
          <w:rFonts w:ascii="Verdana" w:eastAsia="Times New Roman" w:hAnsi="Verdana" w:cs="Times New Roman"/>
          <w:color w:val="333333"/>
          <w:lang w:eastAsia="ru-RU"/>
        </w:rPr>
        <w:t>                              Ю. Г. Кононенко</w:t>
      </w:r>
    </w:p>
    <w:p w:rsidR="00C14AEA" w:rsidRDefault="00C14AEA"/>
    <w:sectPr w:rsidR="00C14AEA" w:rsidSect="00C14A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145EE"/>
    <w:multiLevelType w:val="multilevel"/>
    <w:tmpl w:val="17F0A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675E41"/>
    <w:multiLevelType w:val="multilevel"/>
    <w:tmpl w:val="7F9AA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FF147C"/>
    <w:multiLevelType w:val="multilevel"/>
    <w:tmpl w:val="21FAC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D31250"/>
    <w:multiLevelType w:val="multilevel"/>
    <w:tmpl w:val="7310A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32728B"/>
    <w:multiLevelType w:val="multilevel"/>
    <w:tmpl w:val="3A1C9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10445B"/>
    <w:multiLevelType w:val="multilevel"/>
    <w:tmpl w:val="55D08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1E96443"/>
    <w:multiLevelType w:val="multilevel"/>
    <w:tmpl w:val="58A2D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FA5BF6"/>
    <w:multiLevelType w:val="multilevel"/>
    <w:tmpl w:val="8BBAF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A30576"/>
    <w:rsid w:val="000000E2"/>
    <w:rsid w:val="0000014F"/>
    <w:rsid w:val="0000054B"/>
    <w:rsid w:val="0000055B"/>
    <w:rsid w:val="0000090B"/>
    <w:rsid w:val="00000CBB"/>
    <w:rsid w:val="00000D25"/>
    <w:rsid w:val="00000D8F"/>
    <w:rsid w:val="00000F15"/>
    <w:rsid w:val="00000FCA"/>
    <w:rsid w:val="00001170"/>
    <w:rsid w:val="00001230"/>
    <w:rsid w:val="00001348"/>
    <w:rsid w:val="00001B9D"/>
    <w:rsid w:val="0000217C"/>
    <w:rsid w:val="00002387"/>
    <w:rsid w:val="000023F1"/>
    <w:rsid w:val="00002610"/>
    <w:rsid w:val="000028AA"/>
    <w:rsid w:val="000028F3"/>
    <w:rsid w:val="00002C23"/>
    <w:rsid w:val="00002F71"/>
    <w:rsid w:val="00003271"/>
    <w:rsid w:val="000032FB"/>
    <w:rsid w:val="0000330B"/>
    <w:rsid w:val="00003712"/>
    <w:rsid w:val="00003870"/>
    <w:rsid w:val="000038BA"/>
    <w:rsid w:val="00003AC8"/>
    <w:rsid w:val="00003CD4"/>
    <w:rsid w:val="00003E6E"/>
    <w:rsid w:val="00003F84"/>
    <w:rsid w:val="00004076"/>
    <w:rsid w:val="00004190"/>
    <w:rsid w:val="00004203"/>
    <w:rsid w:val="00004B24"/>
    <w:rsid w:val="00004E4F"/>
    <w:rsid w:val="00004F67"/>
    <w:rsid w:val="00005271"/>
    <w:rsid w:val="00005287"/>
    <w:rsid w:val="00005439"/>
    <w:rsid w:val="00005594"/>
    <w:rsid w:val="000057B5"/>
    <w:rsid w:val="00005CB1"/>
    <w:rsid w:val="00005F5E"/>
    <w:rsid w:val="0000666E"/>
    <w:rsid w:val="000067AE"/>
    <w:rsid w:val="00006801"/>
    <w:rsid w:val="00006A8C"/>
    <w:rsid w:val="00006D6E"/>
    <w:rsid w:val="00007447"/>
    <w:rsid w:val="000076FF"/>
    <w:rsid w:val="0000788F"/>
    <w:rsid w:val="00007AE6"/>
    <w:rsid w:val="00007B98"/>
    <w:rsid w:val="00007E67"/>
    <w:rsid w:val="00007EBD"/>
    <w:rsid w:val="0001005E"/>
    <w:rsid w:val="0001063A"/>
    <w:rsid w:val="00010912"/>
    <w:rsid w:val="00010D2E"/>
    <w:rsid w:val="00011754"/>
    <w:rsid w:val="00011778"/>
    <w:rsid w:val="0001178D"/>
    <w:rsid w:val="000118D3"/>
    <w:rsid w:val="00012C3D"/>
    <w:rsid w:val="00013377"/>
    <w:rsid w:val="000134AB"/>
    <w:rsid w:val="000135EA"/>
    <w:rsid w:val="000138F6"/>
    <w:rsid w:val="00013FB8"/>
    <w:rsid w:val="00013FB9"/>
    <w:rsid w:val="00014086"/>
    <w:rsid w:val="0001496E"/>
    <w:rsid w:val="00014B34"/>
    <w:rsid w:val="00014B69"/>
    <w:rsid w:val="00015338"/>
    <w:rsid w:val="00015517"/>
    <w:rsid w:val="00015637"/>
    <w:rsid w:val="00015876"/>
    <w:rsid w:val="0001597B"/>
    <w:rsid w:val="00015B74"/>
    <w:rsid w:val="00015BEF"/>
    <w:rsid w:val="00015C10"/>
    <w:rsid w:val="00015EB9"/>
    <w:rsid w:val="00015F39"/>
    <w:rsid w:val="00016534"/>
    <w:rsid w:val="00016A38"/>
    <w:rsid w:val="00016B58"/>
    <w:rsid w:val="00016CC3"/>
    <w:rsid w:val="00016D08"/>
    <w:rsid w:val="00016D62"/>
    <w:rsid w:val="00016F25"/>
    <w:rsid w:val="00016FF0"/>
    <w:rsid w:val="00016FF9"/>
    <w:rsid w:val="000170CF"/>
    <w:rsid w:val="0001751F"/>
    <w:rsid w:val="0001753C"/>
    <w:rsid w:val="00017746"/>
    <w:rsid w:val="00017761"/>
    <w:rsid w:val="0001786A"/>
    <w:rsid w:val="00017DC0"/>
    <w:rsid w:val="00020409"/>
    <w:rsid w:val="000204BD"/>
    <w:rsid w:val="0002073D"/>
    <w:rsid w:val="000208FB"/>
    <w:rsid w:val="00020AAE"/>
    <w:rsid w:val="00020B1C"/>
    <w:rsid w:val="00020BE1"/>
    <w:rsid w:val="00020FF0"/>
    <w:rsid w:val="000210F1"/>
    <w:rsid w:val="000211C9"/>
    <w:rsid w:val="00021286"/>
    <w:rsid w:val="00021789"/>
    <w:rsid w:val="000217A4"/>
    <w:rsid w:val="00021C87"/>
    <w:rsid w:val="0002220C"/>
    <w:rsid w:val="0002252C"/>
    <w:rsid w:val="00022965"/>
    <w:rsid w:val="00022C8C"/>
    <w:rsid w:val="00022EF3"/>
    <w:rsid w:val="00023390"/>
    <w:rsid w:val="00023561"/>
    <w:rsid w:val="0002393C"/>
    <w:rsid w:val="00023E5F"/>
    <w:rsid w:val="00023EE6"/>
    <w:rsid w:val="00023FA4"/>
    <w:rsid w:val="0002469C"/>
    <w:rsid w:val="00024820"/>
    <w:rsid w:val="00024860"/>
    <w:rsid w:val="00025691"/>
    <w:rsid w:val="0002597E"/>
    <w:rsid w:val="00025CE4"/>
    <w:rsid w:val="00025F21"/>
    <w:rsid w:val="0002669A"/>
    <w:rsid w:val="000266EC"/>
    <w:rsid w:val="00027206"/>
    <w:rsid w:val="000277B7"/>
    <w:rsid w:val="00027D54"/>
    <w:rsid w:val="00027D5A"/>
    <w:rsid w:val="00027ED1"/>
    <w:rsid w:val="00027FD0"/>
    <w:rsid w:val="00030473"/>
    <w:rsid w:val="000310D2"/>
    <w:rsid w:val="000318CE"/>
    <w:rsid w:val="00031BF9"/>
    <w:rsid w:val="000325C0"/>
    <w:rsid w:val="0003273C"/>
    <w:rsid w:val="000327A7"/>
    <w:rsid w:val="000335CB"/>
    <w:rsid w:val="00033603"/>
    <w:rsid w:val="00033D73"/>
    <w:rsid w:val="00033EC5"/>
    <w:rsid w:val="00033FD5"/>
    <w:rsid w:val="000341B0"/>
    <w:rsid w:val="00034702"/>
    <w:rsid w:val="00034ADE"/>
    <w:rsid w:val="00035F0B"/>
    <w:rsid w:val="0003614F"/>
    <w:rsid w:val="00036277"/>
    <w:rsid w:val="000366E4"/>
    <w:rsid w:val="00036726"/>
    <w:rsid w:val="00036B8F"/>
    <w:rsid w:val="0003701F"/>
    <w:rsid w:val="0003719B"/>
    <w:rsid w:val="00037547"/>
    <w:rsid w:val="00037806"/>
    <w:rsid w:val="00037814"/>
    <w:rsid w:val="00037A6B"/>
    <w:rsid w:val="00037C89"/>
    <w:rsid w:val="00040019"/>
    <w:rsid w:val="000404DA"/>
    <w:rsid w:val="00040D4F"/>
    <w:rsid w:val="00040F1D"/>
    <w:rsid w:val="0004133A"/>
    <w:rsid w:val="00041C70"/>
    <w:rsid w:val="000425E8"/>
    <w:rsid w:val="00042766"/>
    <w:rsid w:val="00042C68"/>
    <w:rsid w:val="000432CB"/>
    <w:rsid w:val="00043514"/>
    <w:rsid w:val="0004353E"/>
    <w:rsid w:val="000438BC"/>
    <w:rsid w:val="000439F3"/>
    <w:rsid w:val="00043FE3"/>
    <w:rsid w:val="000444A8"/>
    <w:rsid w:val="000447A8"/>
    <w:rsid w:val="00044CB5"/>
    <w:rsid w:val="00045308"/>
    <w:rsid w:val="0004573A"/>
    <w:rsid w:val="00045BA1"/>
    <w:rsid w:val="00045C40"/>
    <w:rsid w:val="00045E98"/>
    <w:rsid w:val="0004622B"/>
    <w:rsid w:val="0004623C"/>
    <w:rsid w:val="00046C92"/>
    <w:rsid w:val="000470E3"/>
    <w:rsid w:val="00047841"/>
    <w:rsid w:val="000478AC"/>
    <w:rsid w:val="000479CF"/>
    <w:rsid w:val="00047A20"/>
    <w:rsid w:val="00047AEC"/>
    <w:rsid w:val="00050053"/>
    <w:rsid w:val="00050381"/>
    <w:rsid w:val="000505A6"/>
    <w:rsid w:val="000505BA"/>
    <w:rsid w:val="000507F6"/>
    <w:rsid w:val="00050810"/>
    <w:rsid w:val="000508EF"/>
    <w:rsid w:val="0005127D"/>
    <w:rsid w:val="0005141A"/>
    <w:rsid w:val="000515CC"/>
    <w:rsid w:val="000518D7"/>
    <w:rsid w:val="00051986"/>
    <w:rsid w:val="00051B14"/>
    <w:rsid w:val="00051FF4"/>
    <w:rsid w:val="000520A2"/>
    <w:rsid w:val="00052511"/>
    <w:rsid w:val="0005252C"/>
    <w:rsid w:val="00052580"/>
    <w:rsid w:val="00052707"/>
    <w:rsid w:val="00052E2F"/>
    <w:rsid w:val="0005348F"/>
    <w:rsid w:val="0005354C"/>
    <w:rsid w:val="00053A87"/>
    <w:rsid w:val="00053A91"/>
    <w:rsid w:val="000540B9"/>
    <w:rsid w:val="000541B7"/>
    <w:rsid w:val="00054324"/>
    <w:rsid w:val="000544C4"/>
    <w:rsid w:val="0005451C"/>
    <w:rsid w:val="0005471C"/>
    <w:rsid w:val="00054896"/>
    <w:rsid w:val="00054992"/>
    <w:rsid w:val="00054E5D"/>
    <w:rsid w:val="00054E7D"/>
    <w:rsid w:val="000550E5"/>
    <w:rsid w:val="00055283"/>
    <w:rsid w:val="000552B8"/>
    <w:rsid w:val="000553FA"/>
    <w:rsid w:val="000554D5"/>
    <w:rsid w:val="000554E8"/>
    <w:rsid w:val="00055A28"/>
    <w:rsid w:val="00055C76"/>
    <w:rsid w:val="00056389"/>
    <w:rsid w:val="00056526"/>
    <w:rsid w:val="000567C9"/>
    <w:rsid w:val="00056BF2"/>
    <w:rsid w:val="00056E57"/>
    <w:rsid w:val="00057606"/>
    <w:rsid w:val="000577C2"/>
    <w:rsid w:val="00057A49"/>
    <w:rsid w:val="00057B94"/>
    <w:rsid w:val="00057EA9"/>
    <w:rsid w:val="00057F09"/>
    <w:rsid w:val="0006024C"/>
    <w:rsid w:val="00060493"/>
    <w:rsid w:val="00060641"/>
    <w:rsid w:val="0006073F"/>
    <w:rsid w:val="000611EC"/>
    <w:rsid w:val="0006128E"/>
    <w:rsid w:val="00061813"/>
    <w:rsid w:val="000618A8"/>
    <w:rsid w:val="00061E9B"/>
    <w:rsid w:val="00062108"/>
    <w:rsid w:val="000621A3"/>
    <w:rsid w:val="00062323"/>
    <w:rsid w:val="000623E5"/>
    <w:rsid w:val="00062D09"/>
    <w:rsid w:val="00062F30"/>
    <w:rsid w:val="0006314E"/>
    <w:rsid w:val="00063175"/>
    <w:rsid w:val="00063179"/>
    <w:rsid w:val="00063188"/>
    <w:rsid w:val="000632AB"/>
    <w:rsid w:val="00063A94"/>
    <w:rsid w:val="00063BEB"/>
    <w:rsid w:val="00063ED2"/>
    <w:rsid w:val="00063F27"/>
    <w:rsid w:val="00064515"/>
    <w:rsid w:val="00064A25"/>
    <w:rsid w:val="0006639B"/>
    <w:rsid w:val="00066A35"/>
    <w:rsid w:val="00067521"/>
    <w:rsid w:val="00067596"/>
    <w:rsid w:val="00067648"/>
    <w:rsid w:val="00067949"/>
    <w:rsid w:val="00067B7B"/>
    <w:rsid w:val="0007036E"/>
    <w:rsid w:val="000703D5"/>
    <w:rsid w:val="000704E0"/>
    <w:rsid w:val="00070734"/>
    <w:rsid w:val="00070765"/>
    <w:rsid w:val="00070892"/>
    <w:rsid w:val="000708AE"/>
    <w:rsid w:val="00070A2A"/>
    <w:rsid w:val="00070DFA"/>
    <w:rsid w:val="000713C3"/>
    <w:rsid w:val="0007157C"/>
    <w:rsid w:val="0007185B"/>
    <w:rsid w:val="00071B3A"/>
    <w:rsid w:val="00071DC3"/>
    <w:rsid w:val="00071F22"/>
    <w:rsid w:val="00071FFA"/>
    <w:rsid w:val="00072153"/>
    <w:rsid w:val="000727E4"/>
    <w:rsid w:val="00072A04"/>
    <w:rsid w:val="00072F46"/>
    <w:rsid w:val="00073122"/>
    <w:rsid w:val="00073922"/>
    <w:rsid w:val="00073DD6"/>
    <w:rsid w:val="00073F7C"/>
    <w:rsid w:val="00073F8C"/>
    <w:rsid w:val="00074194"/>
    <w:rsid w:val="000744C9"/>
    <w:rsid w:val="000744DF"/>
    <w:rsid w:val="000754AC"/>
    <w:rsid w:val="0007551B"/>
    <w:rsid w:val="0007578B"/>
    <w:rsid w:val="0007590C"/>
    <w:rsid w:val="00075F6A"/>
    <w:rsid w:val="00076835"/>
    <w:rsid w:val="00076A57"/>
    <w:rsid w:val="00076FD5"/>
    <w:rsid w:val="000772C9"/>
    <w:rsid w:val="0007764A"/>
    <w:rsid w:val="000776DB"/>
    <w:rsid w:val="00077725"/>
    <w:rsid w:val="000777A5"/>
    <w:rsid w:val="00077959"/>
    <w:rsid w:val="000801D3"/>
    <w:rsid w:val="0008079D"/>
    <w:rsid w:val="00080B2F"/>
    <w:rsid w:val="00081054"/>
    <w:rsid w:val="0008171E"/>
    <w:rsid w:val="00081CC5"/>
    <w:rsid w:val="000820D5"/>
    <w:rsid w:val="000821BD"/>
    <w:rsid w:val="00082478"/>
    <w:rsid w:val="00083068"/>
    <w:rsid w:val="00083146"/>
    <w:rsid w:val="00083389"/>
    <w:rsid w:val="0008354D"/>
    <w:rsid w:val="00083B3D"/>
    <w:rsid w:val="00083D80"/>
    <w:rsid w:val="00083EC4"/>
    <w:rsid w:val="00083EFB"/>
    <w:rsid w:val="00083F1E"/>
    <w:rsid w:val="00083F28"/>
    <w:rsid w:val="00084136"/>
    <w:rsid w:val="000848BE"/>
    <w:rsid w:val="000854F0"/>
    <w:rsid w:val="0008584E"/>
    <w:rsid w:val="000858BF"/>
    <w:rsid w:val="00085E23"/>
    <w:rsid w:val="00086165"/>
    <w:rsid w:val="0008629C"/>
    <w:rsid w:val="000863E4"/>
    <w:rsid w:val="0008641D"/>
    <w:rsid w:val="00086E53"/>
    <w:rsid w:val="000870BE"/>
    <w:rsid w:val="000870F6"/>
    <w:rsid w:val="00087A28"/>
    <w:rsid w:val="00087AE3"/>
    <w:rsid w:val="000900B3"/>
    <w:rsid w:val="000900C0"/>
    <w:rsid w:val="00090212"/>
    <w:rsid w:val="00090666"/>
    <w:rsid w:val="00090A36"/>
    <w:rsid w:val="00090E33"/>
    <w:rsid w:val="00090F16"/>
    <w:rsid w:val="00090F6C"/>
    <w:rsid w:val="00091577"/>
    <w:rsid w:val="000915AA"/>
    <w:rsid w:val="00091694"/>
    <w:rsid w:val="000917D0"/>
    <w:rsid w:val="000918D2"/>
    <w:rsid w:val="000918E9"/>
    <w:rsid w:val="00091E63"/>
    <w:rsid w:val="00092771"/>
    <w:rsid w:val="00092C4A"/>
    <w:rsid w:val="00092FFB"/>
    <w:rsid w:val="00093359"/>
    <w:rsid w:val="000937C0"/>
    <w:rsid w:val="00093925"/>
    <w:rsid w:val="0009408A"/>
    <w:rsid w:val="00094C69"/>
    <w:rsid w:val="00094FD3"/>
    <w:rsid w:val="00095143"/>
    <w:rsid w:val="00095212"/>
    <w:rsid w:val="00095266"/>
    <w:rsid w:val="00095322"/>
    <w:rsid w:val="00095627"/>
    <w:rsid w:val="00095BC7"/>
    <w:rsid w:val="00095C5E"/>
    <w:rsid w:val="000962AC"/>
    <w:rsid w:val="000965A8"/>
    <w:rsid w:val="000968BE"/>
    <w:rsid w:val="000968FB"/>
    <w:rsid w:val="00096BCB"/>
    <w:rsid w:val="00097275"/>
    <w:rsid w:val="0009747C"/>
    <w:rsid w:val="00097782"/>
    <w:rsid w:val="000A05F1"/>
    <w:rsid w:val="000A0669"/>
    <w:rsid w:val="000A06C2"/>
    <w:rsid w:val="000A074E"/>
    <w:rsid w:val="000A07ED"/>
    <w:rsid w:val="000A09F2"/>
    <w:rsid w:val="000A0A4F"/>
    <w:rsid w:val="000A0B5F"/>
    <w:rsid w:val="000A1089"/>
    <w:rsid w:val="000A10E1"/>
    <w:rsid w:val="000A1201"/>
    <w:rsid w:val="000A1A53"/>
    <w:rsid w:val="000A1F61"/>
    <w:rsid w:val="000A2398"/>
    <w:rsid w:val="000A2A3D"/>
    <w:rsid w:val="000A2EA0"/>
    <w:rsid w:val="000A3627"/>
    <w:rsid w:val="000A3CC5"/>
    <w:rsid w:val="000A401B"/>
    <w:rsid w:val="000A4055"/>
    <w:rsid w:val="000A4306"/>
    <w:rsid w:val="000A435D"/>
    <w:rsid w:val="000A49B4"/>
    <w:rsid w:val="000A51DA"/>
    <w:rsid w:val="000A52A0"/>
    <w:rsid w:val="000A53B4"/>
    <w:rsid w:val="000A588D"/>
    <w:rsid w:val="000A607E"/>
    <w:rsid w:val="000A6186"/>
    <w:rsid w:val="000A6192"/>
    <w:rsid w:val="000A65D4"/>
    <w:rsid w:val="000A65F8"/>
    <w:rsid w:val="000A69BE"/>
    <w:rsid w:val="000A6A3C"/>
    <w:rsid w:val="000A735F"/>
    <w:rsid w:val="000A7E38"/>
    <w:rsid w:val="000B0C57"/>
    <w:rsid w:val="000B0EBF"/>
    <w:rsid w:val="000B0F02"/>
    <w:rsid w:val="000B11C5"/>
    <w:rsid w:val="000B13E6"/>
    <w:rsid w:val="000B22B8"/>
    <w:rsid w:val="000B2436"/>
    <w:rsid w:val="000B2DB7"/>
    <w:rsid w:val="000B2E64"/>
    <w:rsid w:val="000B3536"/>
    <w:rsid w:val="000B3639"/>
    <w:rsid w:val="000B37F4"/>
    <w:rsid w:val="000B3D9A"/>
    <w:rsid w:val="000B4313"/>
    <w:rsid w:val="000B45CB"/>
    <w:rsid w:val="000B4708"/>
    <w:rsid w:val="000B50D4"/>
    <w:rsid w:val="000B5261"/>
    <w:rsid w:val="000B529E"/>
    <w:rsid w:val="000B5609"/>
    <w:rsid w:val="000B588E"/>
    <w:rsid w:val="000B58D7"/>
    <w:rsid w:val="000B59E2"/>
    <w:rsid w:val="000B5A0E"/>
    <w:rsid w:val="000B5B69"/>
    <w:rsid w:val="000B5E7B"/>
    <w:rsid w:val="000B5F1B"/>
    <w:rsid w:val="000B5F7F"/>
    <w:rsid w:val="000B628B"/>
    <w:rsid w:val="000B62AC"/>
    <w:rsid w:val="000B6AC5"/>
    <w:rsid w:val="000B6B2D"/>
    <w:rsid w:val="000B6C12"/>
    <w:rsid w:val="000B7033"/>
    <w:rsid w:val="000B74A7"/>
    <w:rsid w:val="000B7B85"/>
    <w:rsid w:val="000B7BFC"/>
    <w:rsid w:val="000B7E60"/>
    <w:rsid w:val="000C0898"/>
    <w:rsid w:val="000C0C90"/>
    <w:rsid w:val="000C0F76"/>
    <w:rsid w:val="000C1605"/>
    <w:rsid w:val="000C1690"/>
    <w:rsid w:val="000C182F"/>
    <w:rsid w:val="000C184F"/>
    <w:rsid w:val="000C1B43"/>
    <w:rsid w:val="000C1EB7"/>
    <w:rsid w:val="000C205D"/>
    <w:rsid w:val="000C20DB"/>
    <w:rsid w:val="000C20F2"/>
    <w:rsid w:val="000C228A"/>
    <w:rsid w:val="000C2419"/>
    <w:rsid w:val="000C26F9"/>
    <w:rsid w:val="000C278E"/>
    <w:rsid w:val="000C2F25"/>
    <w:rsid w:val="000C309D"/>
    <w:rsid w:val="000C336B"/>
    <w:rsid w:val="000C3527"/>
    <w:rsid w:val="000C3843"/>
    <w:rsid w:val="000C3A5F"/>
    <w:rsid w:val="000C3AFD"/>
    <w:rsid w:val="000C3F9B"/>
    <w:rsid w:val="000C40BC"/>
    <w:rsid w:val="000C49F9"/>
    <w:rsid w:val="000C4BA3"/>
    <w:rsid w:val="000C4CDB"/>
    <w:rsid w:val="000C4DEF"/>
    <w:rsid w:val="000C4E38"/>
    <w:rsid w:val="000C534E"/>
    <w:rsid w:val="000C53E1"/>
    <w:rsid w:val="000C5699"/>
    <w:rsid w:val="000C6107"/>
    <w:rsid w:val="000C6A77"/>
    <w:rsid w:val="000C7029"/>
    <w:rsid w:val="000C70A5"/>
    <w:rsid w:val="000C752D"/>
    <w:rsid w:val="000C7C41"/>
    <w:rsid w:val="000C7D18"/>
    <w:rsid w:val="000D030A"/>
    <w:rsid w:val="000D04A0"/>
    <w:rsid w:val="000D0712"/>
    <w:rsid w:val="000D0B24"/>
    <w:rsid w:val="000D0E93"/>
    <w:rsid w:val="000D15C1"/>
    <w:rsid w:val="000D17EA"/>
    <w:rsid w:val="000D1F29"/>
    <w:rsid w:val="000D1F7A"/>
    <w:rsid w:val="000D2180"/>
    <w:rsid w:val="000D2802"/>
    <w:rsid w:val="000D29D6"/>
    <w:rsid w:val="000D2A19"/>
    <w:rsid w:val="000D2FA6"/>
    <w:rsid w:val="000D3021"/>
    <w:rsid w:val="000D30EA"/>
    <w:rsid w:val="000D31E9"/>
    <w:rsid w:val="000D327B"/>
    <w:rsid w:val="000D32B7"/>
    <w:rsid w:val="000D3520"/>
    <w:rsid w:val="000D3547"/>
    <w:rsid w:val="000D3716"/>
    <w:rsid w:val="000D3BB9"/>
    <w:rsid w:val="000D4020"/>
    <w:rsid w:val="000D459E"/>
    <w:rsid w:val="000D488E"/>
    <w:rsid w:val="000D5708"/>
    <w:rsid w:val="000D5850"/>
    <w:rsid w:val="000D58DF"/>
    <w:rsid w:val="000D5AAA"/>
    <w:rsid w:val="000D5DDC"/>
    <w:rsid w:val="000D5EE6"/>
    <w:rsid w:val="000D627B"/>
    <w:rsid w:val="000D68D2"/>
    <w:rsid w:val="000D699B"/>
    <w:rsid w:val="000D6A8F"/>
    <w:rsid w:val="000D6C78"/>
    <w:rsid w:val="000D6DE3"/>
    <w:rsid w:val="000D71CF"/>
    <w:rsid w:val="000D755A"/>
    <w:rsid w:val="000D76F9"/>
    <w:rsid w:val="000D7A52"/>
    <w:rsid w:val="000D7B18"/>
    <w:rsid w:val="000D7BBC"/>
    <w:rsid w:val="000D7FFD"/>
    <w:rsid w:val="000E0152"/>
    <w:rsid w:val="000E045C"/>
    <w:rsid w:val="000E0E33"/>
    <w:rsid w:val="000E1296"/>
    <w:rsid w:val="000E12D2"/>
    <w:rsid w:val="000E13D1"/>
    <w:rsid w:val="000E1734"/>
    <w:rsid w:val="000E2328"/>
    <w:rsid w:val="000E23B7"/>
    <w:rsid w:val="000E2529"/>
    <w:rsid w:val="000E2672"/>
    <w:rsid w:val="000E2855"/>
    <w:rsid w:val="000E28F5"/>
    <w:rsid w:val="000E2AF9"/>
    <w:rsid w:val="000E2D19"/>
    <w:rsid w:val="000E2E60"/>
    <w:rsid w:val="000E303D"/>
    <w:rsid w:val="000E3AF6"/>
    <w:rsid w:val="000E4007"/>
    <w:rsid w:val="000E41CE"/>
    <w:rsid w:val="000E4221"/>
    <w:rsid w:val="000E44F2"/>
    <w:rsid w:val="000E51D9"/>
    <w:rsid w:val="000E527B"/>
    <w:rsid w:val="000E5408"/>
    <w:rsid w:val="000E5A8B"/>
    <w:rsid w:val="000E5B0D"/>
    <w:rsid w:val="000E663D"/>
    <w:rsid w:val="000E68EE"/>
    <w:rsid w:val="000E6A51"/>
    <w:rsid w:val="000E6C0B"/>
    <w:rsid w:val="000E7489"/>
    <w:rsid w:val="000E7506"/>
    <w:rsid w:val="000E76B2"/>
    <w:rsid w:val="000F04BA"/>
    <w:rsid w:val="000F078C"/>
    <w:rsid w:val="000F07C6"/>
    <w:rsid w:val="000F0822"/>
    <w:rsid w:val="000F0AA3"/>
    <w:rsid w:val="000F0E17"/>
    <w:rsid w:val="000F0FF6"/>
    <w:rsid w:val="000F104B"/>
    <w:rsid w:val="000F1075"/>
    <w:rsid w:val="000F1184"/>
    <w:rsid w:val="000F1353"/>
    <w:rsid w:val="000F1A56"/>
    <w:rsid w:val="000F1CBE"/>
    <w:rsid w:val="000F1D68"/>
    <w:rsid w:val="000F1F57"/>
    <w:rsid w:val="000F2064"/>
    <w:rsid w:val="000F24DF"/>
    <w:rsid w:val="000F26AF"/>
    <w:rsid w:val="000F26BD"/>
    <w:rsid w:val="000F27E3"/>
    <w:rsid w:val="000F29E4"/>
    <w:rsid w:val="000F2DF9"/>
    <w:rsid w:val="000F2EBC"/>
    <w:rsid w:val="000F2F7D"/>
    <w:rsid w:val="000F3262"/>
    <w:rsid w:val="000F33DE"/>
    <w:rsid w:val="000F3516"/>
    <w:rsid w:val="000F3601"/>
    <w:rsid w:val="000F3669"/>
    <w:rsid w:val="000F3775"/>
    <w:rsid w:val="000F394E"/>
    <w:rsid w:val="000F3986"/>
    <w:rsid w:val="000F3D35"/>
    <w:rsid w:val="000F4186"/>
    <w:rsid w:val="000F41CC"/>
    <w:rsid w:val="000F4459"/>
    <w:rsid w:val="000F45E7"/>
    <w:rsid w:val="000F460D"/>
    <w:rsid w:val="000F485A"/>
    <w:rsid w:val="000F4CE5"/>
    <w:rsid w:val="000F4CF9"/>
    <w:rsid w:val="000F5078"/>
    <w:rsid w:val="000F50BD"/>
    <w:rsid w:val="000F5589"/>
    <w:rsid w:val="000F5762"/>
    <w:rsid w:val="000F592E"/>
    <w:rsid w:val="000F5940"/>
    <w:rsid w:val="000F615E"/>
    <w:rsid w:val="000F6686"/>
    <w:rsid w:val="000F69A5"/>
    <w:rsid w:val="000F7634"/>
    <w:rsid w:val="000F764A"/>
    <w:rsid w:val="000F785D"/>
    <w:rsid w:val="000F7D9E"/>
    <w:rsid w:val="000F7F23"/>
    <w:rsid w:val="0010121B"/>
    <w:rsid w:val="00101765"/>
    <w:rsid w:val="0010186B"/>
    <w:rsid w:val="00101A9C"/>
    <w:rsid w:val="0010205D"/>
    <w:rsid w:val="00102403"/>
    <w:rsid w:val="00102501"/>
    <w:rsid w:val="00102DF3"/>
    <w:rsid w:val="00102E07"/>
    <w:rsid w:val="00103356"/>
    <w:rsid w:val="0010335C"/>
    <w:rsid w:val="001035A4"/>
    <w:rsid w:val="001035FA"/>
    <w:rsid w:val="001036EB"/>
    <w:rsid w:val="0010370B"/>
    <w:rsid w:val="00103C88"/>
    <w:rsid w:val="00103CCF"/>
    <w:rsid w:val="00104235"/>
    <w:rsid w:val="00104C72"/>
    <w:rsid w:val="00105071"/>
    <w:rsid w:val="00105170"/>
    <w:rsid w:val="0010525A"/>
    <w:rsid w:val="0010528C"/>
    <w:rsid w:val="001052AD"/>
    <w:rsid w:val="0010546B"/>
    <w:rsid w:val="0010549F"/>
    <w:rsid w:val="0010573A"/>
    <w:rsid w:val="00105857"/>
    <w:rsid w:val="001059D2"/>
    <w:rsid w:val="00105AC2"/>
    <w:rsid w:val="00105E69"/>
    <w:rsid w:val="001060EA"/>
    <w:rsid w:val="00106231"/>
    <w:rsid w:val="0010624B"/>
    <w:rsid w:val="0010629F"/>
    <w:rsid w:val="001066EE"/>
    <w:rsid w:val="001078C5"/>
    <w:rsid w:val="00107DD5"/>
    <w:rsid w:val="00107DEC"/>
    <w:rsid w:val="00107F5E"/>
    <w:rsid w:val="0011011B"/>
    <w:rsid w:val="001101CE"/>
    <w:rsid w:val="00110642"/>
    <w:rsid w:val="00110E5C"/>
    <w:rsid w:val="00110F09"/>
    <w:rsid w:val="001111C0"/>
    <w:rsid w:val="00111275"/>
    <w:rsid w:val="001112A9"/>
    <w:rsid w:val="0011146A"/>
    <w:rsid w:val="00111976"/>
    <w:rsid w:val="00111C5C"/>
    <w:rsid w:val="00112046"/>
    <w:rsid w:val="001120EA"/>
    <w:rsid w:val="0011258E"/>
    <w:rsid w:val="001125EB"/>
    <w:rsid w:val="00112821"/>
    <w:rsid w:val="00112842"/>
    <w:rsid w:val="00112BC8"/>
    <w:rsid w:val="00112C9C"/>
    <w:rsid w:val="00112D9E"/>
    <w:rsid w:val="00112E85"/>
    <w:rsid w:val="00113468"/>
    <w:rsid w:val="0011353A"/>
    <w:rsid w:val="001135AC"/>
    <w:rsid w:val="001136EA"/>
    <w:rsid w:val="00113764"/>
    <w:rsid w:val="001139BF"/>
    <w:rsid w:val="00113C37"/>
    <w:rsid w:val="00113EB4"/>
    <w:rsid w:val="00114013"/>
    <w:rsid w:val="00114245"/>
    <w:rsid w:val="001142B0"/>
    <w:rsid w:val="00114DF1"/>
    <w:rsid w:val="00114EDE"/>
    <w:rsid w:val="001150D9"/>
    <w:rsid w:val="00115ABF"/>
    <w:rsid w:val="00115AF5"/>
    <w:rsid w:val="00115DF5"/>
    <w:rsid w:val="00115FB8"/>
    <w:rsid w:val="001161AE"/>
    <w:rsid w:val="001162EA"/>
    <w:rsid w:val="00116326"/>
    <w:rsid w:val="00116567"/>
    <w:rsid w:val="0011661A"/>
    <w:rsid w:val="00116694"/>
    <w:rsid w:val="001166C4"/>
    <w:rsid w:val="00116835"/>
    <w:rsid w:val="0011685F"/>
    <w:rsid w:val="0011699D"/>
    <w:rsid w:val="00116D15"/>
    <w:rsid w:val="00117569"/>
    <w:rsid w:val="00117784"/>
    <w:rsid w:val="00117BC3"/>
    <w:rsid w:val="00120598"/>
    <w:rsid w:val="0012097F"/>
    <w:rsid w:val="00120B41"/>
    <w:rsid w:val="00120E4F"/>
    <w:rsid w:val="00120F3A"/>
    <w:rsid w:val="00121115"/>
    <w:rsid w:val="001212A3"/>
    <w:rsid w:val="001212AD"/>
    <w:rsid w:val="00121B02"/>
    <w:rsid w:val="00122373"/>
    <w:rsid w:val="001224ED"/>
    <w:rsid w:val="00122529"/>
    <w:rsid w:val="00122914"/>
    <w:rsid w:val="0012293F"/>
    <w:rsid w:val="00122AF3"/>
    <w:rsid w:val="00122C54"/>
    <w:rsid w:val="00122D19"/>
    <w:rsid w:val="00122E7B"/>
    <w:rsid w:val="00122EA3"/>
    <w:rsid w:val="00123102"/>
    <w:rsid w:val="001234F0"/>
    <w:rsid w:val="00123BCE"/>
    <w:rsid w:val="00123C67"/>
    <w:rsid w:val="00123CD7"/>
    <w:rsid w:val="0012446A"/>
    <w:rsid w:val="001245E6"/>
    <w:rsid w:val="00124AAB"/>
    <w:rsid w:val="00124B95"/>
    <w:rsid w:val="00124D27"/>
    <w:rsid w:val="00124D6F"/>
    <w:rsid w:val="00124DAA"/>
    <w:rsid w:val="00125C77"/>
    <w:rsid w:val="00126A71"/>
    <w:rsid w:val="00126B88"/>
    <w:rsid w:val="00126E69"/>
    <w:rsid w:val="00126EFA"/>
    <w:rsid w:val="00126EFD"/>
    <w:rsid w:val="001272A3"/>
    <w:rsid w:val="001274DF"/>
    <w:rsid w:val="00127555"/>
    <w:rsid w:val="001277ED"/>
    <w:rsid w:val="00127F58"/>
    <w:rsid w:val="0013029E"/>
    <w:rsid w:val="001302C2"/>
    <w:rsid w:val="00130C67"/>
    <w:rsid w:val="00131A25"/>
    <w:rsid w:val="00131CA5"/>
    <w:rsid w:val="00131FE5"/>
    <w:rsid w:val="00132186"/>
    <w:rsid w:val="001322A3"/>
    <w:rsid w:val="00132390"/>
    <w:rsid w:val="00132C16"/>
    <w:rsid w:val="00133B17"/>
    <w:rsid w:val="00133DE9"/>
    <w:rsid w:val="001345B8"/>
    <w:rsid w:val="0013460A"/>
    <w:rsid w:val="001346AC"/>
    <w:rsid w:val="0013480A"/>
    <w:rsid w:val="00134970"/>
    <w:rsid w:val="00135100"/>
    <w:rsid w:val="001352E6"/>
    <w:rsid w:val="00135B02"/>
    <w:rsid w:val="00135CDF"/>
    <w:rsid w:val="00135E4E"/>
    <w:rsid w:val="001368B0"/>
    <w:rsid w:val="00136FE6"/>
    <w:rsid w:val="00137474"/>
    <w:rsid w:val="001374BA"/>
    <w:rsid w:val="001375BA"/>
    <w:rsid w:val="001379C4"/>
    <w:rsid w:val="00137AAD"/>
    <w:rsid w:val="00140128"/>
    <w:rsid w:val="001404E5"/>
    <w:rsid w:val="0014070B"/>
    <w:rsid w:val="00140838"/>
    <w:rsid w:val="0014089B"/>
    <w:rsid w:val="0014109C"/>
    <w:rsid w:val="001414A0"/>
    <w:rsid w:val="00141AF2"/>
    <w:rsid w:val="00141BC1"/>
    <w:rsid w:val="00141FE0"/>
    <w:rsid w:val="001421BE"/>
    <w:rsid w:val="001421CB"/>
    <w:rsid w:val="001421EA"/>
    <w:rsid w:val="0014252F"/>
    <w:rsid w:val="00142543"/>
    <w:rsid w:val="00142595"/>
    <w:rsid w:val="00142837"/>
    <w:rsid w:val="00142916"/>
    <w:rsid w:val="00142A42"/>
    <w:rsid w:val="00142CC7"/>
    <w:rsid w:val="00142DBD"/>
    <w:rsid w:val="00143107"/>
    <w:rsid w:val="00143301"/>
    <w:rsid w:val="001433F1"/>
    <w:rsid w:val="00143407"/>
    <w:rsid w:val="00143542"/>
    <w:rsid w:val="0014378C"/>
    <w:rsid w:val="00143E7F"/>
    <w:rsid w:val="0014441F"/>
    <w:rsid w:val="0014519A"/>
    <w:rsid w:val="001452C8"/>
    <w:rsid w:val="00145BCE"/>
    <w:rsid w:val="00145D02"/>
    <w:rsid w:val="00145F00"/>
    <w:rsid w:val="001463A1"/>
    <w:rsid w:val="0014682A"/>
    <w:rsid w:val="00146E06"/>
    <w:rsid w:val="001473C8"/>
    <w:rsid w:val="001476D7"/>
    <w:rsid w:val="001477C9"/>
    <w:rsid w:val="001479B1"/>
    <w:rsid w:val="00147C3E"/>
    <w:rsid w:val="00147D5E"/>
    <w:rsid w:val="00147ED6"/>
    <w:rsid w:val="00147F9C"/>
    <w:rsid w:val="0015020C"/>
    <w:rsid w:val="00150513"/>
    <w:rsid w:val="001505BF"/>
    <w:rsid w:val="00150AA0"/>
    <w:rsid w:val="0015129F"/>
    <w:rsid w:val="00151427"/>
    <w:rsid w:val="00151694"/>
    <w:rsid w:val="00151932"/>
    <w:rsid w:val="00151F78"/>
    <w:rsid w:val="00151FAF"/>
    <w:rsid w:val="00152145"/>
    <w:rsid w:val="0015219C"/>
    <w:rsid w:val="001527CF"/>
    <w:rsid w:val="001528B4"/>
    <w:rsid w:val="00152BE2"/>
    <w:rsid w:val="00152C81"/>
    <w:rsid w:val="00153A66"/>
    <w:rsid w:val="00153C65"/>
    <w:rsid w:val="00154164"/>
    <w:rsid w:val="001541D1"/>
    <w:rsid w:val="001542A3"/>
    <w:rsid w:val="00154310"/>
    <w:rsid w:val="00154BF3"/>
    <w:rsid w:val="0015572B"/>
    <w:rsid w:val="0015584C"/>
    <w:rsid w:val="00155E39"/>
    <w:rsid w:val="001565D0"/>
    <w:rsid w:val="00156686"/>
    <w:rsid w:val="0015670E"/>
    <w:rsid w:val="00156B3E"/>
    <w:rsid w:val="001572FA"/>
    <w:rsid w:val="001573EC"/>
    <w:rsid w:val="0015756D"/>
    <w:rsid w:val="00157579"/>
    <w:rsid w:val="001577B1"/>
    <w:rsid w:val="00157CE3"/>
    <w:rsid w:val="0016062C"/>
    <w:rsid w:val="0016069F"/>
    <w:rsid w:val="00160798"/>
    <w:rsid w:val="001609CC"/>
    <w:rsid w:val="00161211"/>
    <w:rsid w:val="00161CF8"/>
    <w:rsid w:val="00161DE2"/>
    <w:rsid w:val="00161EDF"/>
    <w:rsid w:val="001620A0"/>
    <w:rsid w:val="0016218E"/>
    <w:rsid w:val="00162660"/>
    <w:rsid w:val="001626A5"/>
    <w:rsid w:val="00162E38"/>
    <w:rsid w:val="00162EBF"/>
    <w:rsid w:val="001632A5"/>
    <w:rsid w:val="001637A7"/>
    <w:rsid w:val="00163D44"/>
    <w:rsid w:val="00163D76"/>
    <w:rsid w:val="00163F25"/>
    <w:rsid w:val="00164054"/>
    <w:rsid w:val="001643CB"/>
    <w:rsid w:val="00164412"/>
    <w:rsid w:val="001645AC"/>
    <w:rsid w:val="00164744"/>
    <w:rsid w:val="0016491B"/>
    <w:rsid w:val="00165013"/>
    <w:rsid w:val="00165339"/>
    <w:rsid w:val="001655BC"/>
    <w:rsid w:val="001655CC"/>
    <w:rsid w:val="001655EA"/>
    <w:rsid w:val="001657CD"/>
    <w:rsid w:val="00165C29"/>
    <w:rsid w:val="00165EA1"/>
    <w:rsid w:val="001661B1"/>
    <w:rsid w:val="00166234"/>
    <w:rsid w:val="0016637E"/>
    <w:rsid w:val="001664F3"/>
    <w:rsid w:val="001666D4"/>
    <w:rsid w:val="001668BF"/>
    <w:rsid w:val="00167040"/>
    <w:rsid w:val="001670E1"/>
    <w:rsid w:val="00167212"/>
    <w:rsid w:val="00167548"/>
    <w:rsid w:val="0016754A"/>
    <w:rsid w:val="001676CC"/>
    <w:rsid w:val="00167D03"/>
    <w:rsid w:val="0017005F"/>
    <w:rsid w:val="00170686"/>
    <w:rsid w:val="00170691"/>
    <w:rsid w:val="00170AC5"/>
    <w:rsid w:val="0017150F"/>
    <w:rsid w:val="00171536"/>
    <w:rsid w:val="00171C1F"/>
    <w:rsid w:val="00171E88"/>
    <w:rsid w:val="00172030"/>
    <w:rsid w:val="001720D7"/>
    <w:rsid w:val="0017213F"/>
    <w:rsid w:val="0017217C"/>
    <w:rsid w:val="001722D2"/>
    <w:rsid w:val="00172564"/>
    <w:rsid w:val="00172C9E"/>
    <w:rsid w:val="00172F34"/>
    <w:rsid w:val="0017311A"/>
    <w:rsid w:val="00173DF6"/>
    <w:rsid w:val="001741EC"/>
    <w:rsid w:val="0017424C"/>
    <w:rsid w:val="0017426E"/>
    <w:rsid w:val="0017437E"/>
    <w:rsid w:val="00174958"/>
    <w:rsid w:val="001749D3"/>
    <w:rsid w:val="00174DB3"/>
    <w:rsid w:val="00174DF6"/>
    <w:rsid w:val="00175C17"/>
    <w:rsid w:val="00176453"/>
    <w:rsid w:val="001770CD"/>
    <w:rsid w:val="001771AE"/>
    <w:rsid w:val="00177720"/>
    <w:rsid w:val="00177A1F"/>
    <w:rsid w:val="00177B35"/>
    <w:rsid w:val="00180040"/>
    <w:rsid w:val="001803DD"/>
    <w:rsid w:val="001805DB"/>
    <w:rsid w:val="00180B16"/>
    <w:rsid w:val="00180F97"/>
    <w:rsid w:val="00181358"/>
    <w:rsid w:val="0018151C"/>
    <w:rsid w:val="00181694"/>
    <w:rsid w:val="001816AC"/>
    <w:rsid w:val="0018186E"/>
    <w:rsid w:val="00181F72"/>
    <w:rsid w:val="0018205F"/>
    <w:rsid w:val="001822BA"/>
    <w:rsid w:val="001826AA"/>
    <w:rsid w:val="001828E8"/>
    <w:rsid w:val="00182A75"/>
    <w:rsid w:val="00182B53"/>
    <w:rsid w:val="00182B8D"/>
    <w:rsid w:val="00182E93"/>
    <w:rsid w:val="00183381"/>
    <w:rsid w:val="001835B8"/>
    <w:rsid w:val="0018361A"/>
    <w:rsid w:val="00183A32"/>
    <w:rsid w:val="001841A3"/>
    <w:rsid w:val="001846CA"/>
    <w:rsid w:val="00184712"/>
    <w:rsid w:val="00184BD4"/>
    <w:rsid w:val="00184DAC"/>
    <w:rsid w:val="00184DF6"/>
    <w:rsid w:val="00184FA3"/>
    <w:rsid w:val="00185D7E"/>
    <w:rsid w:val="001862B3"/>
    <w:rsid w:val="001864AA"/>
    <w:rsid w:val="00186543"/>
    <w:rsid w:val="0018679C"/>
    <w:rsid w:val="00186886"/>
    <w:rsid w:val="001873EA"/>
    <w:rsid w:val="00187454"/>
    <w:rsid w:val="0018760C"/>
    <w:rsid w:val="00187DEF"/>
    <w:rsid w:val="00190379"/>
    <w:rsid w:val="001908BD"/>
    <w:rsid w:val="00190A23"/>
    <w:rsid w:val="00190A6C"/>
    <w:rsid w:val="00190E21"/>
    <w:rsid w:val="00191534"/>
    <w:rsid w:val="001919BB"/>
    <w:rsid w:val="00192222"/>
    <w:rsid w:val="00192BC4"/>
    <w:rsid w:val="00192C8F"/>
    <w:rsid w:val="00192FFF"/>
    <w:rsid w:val="00193786"/>
    <w:rsid w:val="00193B91"/>
    <w:rsid w:val="00193D89"/>
    <w:rsid w:val="00193F16"/>
    <w:rsid w:val="00194012"/>
    <w:rsid w:val="00194834"/>
    <w:rsid w:val="00194E4B"/>
    <w:rsid w:val="00195DEB"/>
    <w:rsid w:val="00195E05"/>
    <w:rsid w:val="00196041"/>
    <w:rsid w:val="001963BC"/>
    <w:rsid w:val="001964D5"/>
    <w:rsid w:val="001968DC"/>
    <w:rsid w:val="00196A1E"/>
    <w:rsid w:val="00196B69"/>
    <w:rsid w:val="00196E40"/>
    <w:rsid w:val="001971C5"/>
    <w:rsid w:val="00197250"/>
    <w:rsid w:val="001974EC"/>
    <w:rsid w:val="0019783F"/>
    <w:rsid w:val="00197AF9"/>
    <w:rsid w:val="00197BCD"/>
    <w:rsid w:val="00197E07"/>
    <w:rsid w:val="00197E87"/>
    <w:rsid w:val="00197FDB"/>
    <w:rsid w:val="001A09EF"/>
    <w:rsid w:val="001A0DA0"/>
    <w:rsid w:val="001A0E57"/>
    <w:rsid w:val="001A0E87"/>
    <w:rsid w:val="001A12BA"/>
    <w:rsid w:val="001A14BA"/>
    <w:rsid w:val="001A1905"/>
    <w:rsid w:val="001A196F"/>
    <w:rsid w:val="001A1CDE"/>
    <w:rsid w:val="001A24EF"/>
    <w:rsid w:val="001A25CF"/>
    <w:rsid w:val="001A266A"/>
    <w:rsid w:val="001A268F"/>
    <w:rsid w:val="001A291B"/>
    <w:rsid w:val="001A29E3"/>
    <w:rsid w:val="001A2B62"/>
    <w:rsid w:val="001A2BD2"/>
    <w:rsid w:val="001A2E84"/>
    <w:rsid w:val="001A3247"/>
    <w:rsid w:val="001A340E"/>
    <w:rsid w:val="001A34A4"/>
    <w:rsid w:val="001A3E80"/>
    <w:rsid w:val="001A4119"/>
    <w:rsid w:val="001A4320"/>
    <w:rsid w:val="001A4B8F"/>
    <w:rsid w:val="001A50F3"/>
    <w:rsid w:val="001A51F5"/>
    <w:rsid w:val="001A563D"/>
    <w:rsid w:val="001A5715"/>
    <w:rsid w:val="001A574E"/>
    <w:rsid w:val="001A577F"/>
    <w:rsid w:val="001A5BF2"/>
    <w:rsid w:val="001A6812"/>
    <w:rsid w:val="001A6AAB"/>
    <w:rsid w:val="001A6B7A"/>
    <w:rsid w:val="001A6CB6"/>
    <w:rsid w:val="001A70F5"/>
    <w:rsid w:val="001A78DE"/>
    <w:rsid w:val="001A7B73"/>
    <w:rsid w:val="001B0144"/>
    <w:rsid w:val="001B02D0"/>
    <w:rsid w:val="001B0701"/>
    <w:rsid w:val="001B0887"/>
    <w:rsid w:val="001B141E"/>
    <w:rsid w:val="001B14C2"/>
    <w:rsid w:val="001B1648"/>
    <w:rsid w:val="001B1869"/>
    <w:rsid w:val="001B1892"/>
    <w:rsid w:val="001B1CEB"/>
    <w:rsid w:val="001B2171"/>
    <w:rsid w:val="001B21E9"/>
    <w:rsid w:val="001B2210"/>
    <w:rsid w:val="001B249E"/>
    <w:rsid w:val="001B24DC"/>
    <w:rsid w:val="001B29FA"/>
    <w:rsid w:val="001B2C6B"/>
    <w:rsid w:val="001B2D56"/>
    <w:rsid w:val="001B2D7C"/>
    <w:rsid w:val="001B2DB5"/>
    <w:rsid w:val="001B35A7"/>
    <w:rsid w:val="001B3CB1"/>
    <w:rsid w:val="001B3D89"/>
    <w:rsid w:val="001B3FA8"/>
    <w:rsid w:val="001B3FCC"/>
    <w:rsid w:val="001B404E"/>
    <w:rsid w:val="001B40D7"/>
    <w:rsid w:val="001B4132"/>
    <w:rsid w:val="001B4BFD"/>
    <w:rsid w:val="001B52A3"/>
    <w:rsid w:val="001B618A"/>
    <w:rsid w:val="001B6266"/>
    <w:rsid w:val="001B63CC"/>
    <w:rsid w:val="001B6414"/>
    <w:rsid w:val="001B66AE"/>
    <w:rsid w:val="001B6AC3"/>
    <w:rsid w:val="001B6C16"/>
    <w:rsid w:val="001B6DA8"/>
    <w:rsid w:val="001B7025"/>
    <w:rsid w:val="001B7089"/>
    <w:rsid w:val="001B71B8"/>
    <w:rsid w:val="001B71C4"/>
    <w:rsid w:val="001B731C"/>
    <w:rsid w:val="001B7962"/>
    <w:rsid w:val="001B7C81"/>
    <w:rsid w:val="001B7CEC"/>
    <w:rsid w:val="001B7DE8"/>
    <w:rsid w:val="001C03F0"/>
    <w:rsid w:val="001C048F"/>
    <w:rsid w:val="001C0726"/>
    <w:rsid w:val="001C08E1"/>
    <w:rsid w:val="001C09F2"/>
    <w:rsid w:val="001C0E0F"/>
    <w:rsid w:val="001C0FCA"/>
    <w:rsid w:val="001C10BF"/>
    <w:rsid w:val="001C1275"/>
    <w:rsid w:val="001C12AB"/>
    <w:rsid w:val="001C17E8"/>
    <w:rsid w:val="001C23B7"/>
    <w:rsid w:val="001C24C7"/>
    <w:rsid w:val="001C2C9C"/>
    <w:rsid w:val="001C2E76"/>
    <w:rsid w:val="001C353A"/>
    <w:rsid w:val="001C3733"/>
    <w:rsid w:val="001C3A98"/>
    <w:rsid w:val="001C3C09"/>
    <w:rsid w:val="001C3ED7"/>
    <w:rsid w:val="001C4158"/>
    <w:rsid w:val="001C41F4"/>
    <w:rsid w:val="001C4649"/>
    <w:rsid w:val="001C4826"/>
    <w:rsid w:val="001C4866"/>
    <w:rsid w:val="001C4DB1"/>
    <w:rsid w:val="001C4F0F"/>
    <w:rsid w:val="001C568A"/>
    <w:rsid w:val="001C5691"/>
    <w:rsid w:val="001C5786"/>
    <w:rsid w:val="001C5F43"/>
    <w:rsid w:val="001C616A"/>
    <w:rsid w:val="001C6556"/>
    <w:rsid w:val="001C680D"/>
    <w:rsid w:val="001C6C67"/>
    <w:rsid w:val="001C6DB9"/>
    <w:rsid w:val="001C734A"/>
    <w:rsid w:val="001C7636"/>
    <w:rsid w:val="001C77E9"/>
    <w:rsid w:val="001C7E2F"/>
    <w:rsid w:val="001D005C"/>
    <w:rsid w:val="001D077F"/>
    <w:rsid w:val="001D0E24"/>
    <w:rsid w:val="001D0E3C"/>
    <w:rsid w:val="001D0E60"/>
    <w:rsid w:val="001D0FD1"/>
    <w:rsid w:val="001D1923"/>
    <w:rsid w:val="001D19D4"/>
    <w:rsid w:val="001D1D04"/>
    <w:rsid w:val="001D1D83"/>
    <w:rsid w:val="001D228D"/>
    <w:rsid w:val="001D26A8"/>
    <w:rsid w:val="001D2B2F"/>
    <w:rsid w:val="001D2DA3"/>
    <w:rsid w:val="001D3414"/>
    <w:rsid w:val="001D3442"/>
    <w:rsid w:val="001D3678"/>
    <w:rsid w:val="001D3AC8"/>
    <w:rsid w:val="001D4236"/>
    <w:rsid w:val="001D4B2E"/>
    <w:rsid w:val="001D502A"/>
    <w:rsid w:val="001D5885"/>
    <w:rsid w:val="001D5B4D"/>
    <w:rsid w:val="001D5F7E"/>
    <w:rsid w:val="001D60B6"/>
    <w:rsid w:val="001D60D5"/>
    <w:rsid w:val="001D61B5"/>
    <w:rsid w:val="001D63DA"/>
    <w:rsid w:val="001D6556"/>
    <w:rsid w:val="001D6E54"/>
    <w:rsid w:val="001D7642"/>
    <w:rsid w:val="001D7E40"/>
    <w:rsid w:val="001D7FFC"/>
    <w:rsid w:val="001E0059"/>
    <w:rsid w:val="001E137F"/>
    <w:rsid w:val="001E144C"/>
    <w:rsid w:val="001E1EB9"/>
    <w:rsid w:val="001E256C"/>
    <w:rsid w:val="001E273E"/>
    <w:rsid w:val="001E3001"/>
    <w:rsid w:val="001E313C"/>
    <w:rsid w:val="001E358C"/>
    <w:rsid w:val="001E3675"/>
    <w:rsid w:val="001E36B5"/>
    <w:rsid w:val="001E39B8"/>
    <w:rsid w:val="001E3BA3"/>
    <w:rsid w:val="001E3E26"/>
    <w:rsid w:val="001E44A5"/>
    <w:rsid w:val="001E491C"/>
    <w:rsid w:val="001E4A97"/>
    <w:rsid w:val="001E4C9C"/>
    <w:rsid w:val="001E4DFB"/>
    <w:rsid w:val="001E5496"/>
    <w:rsid w:val="001E59F2"/>
    <w:rsid w:val="001E5D06"/>
    <w:rsid w:val="001E5FA7"/>
    <w:rsid w:val="001E62A8"/>
    <w:rsid w:val="001E6749"/>
    <w:rsid w:val="001E68DF"/>
    <w:rsid w:val="001E699D"/>
    <w:rsid w:val="001E6CFF"/>
    <w:rsid w:val="001E72C7"/>
    <w:rsid w:val="001E72F8"/>
    <w:rsid w:val="001E77F7"/>
    <w:rsid w:val="001E7BCD"/>
    <w:rsid w:val="001E7D44"/>
    <w:rsid w:val="001E7EB2"/>
    <w:rsid w:val="001E7F40"/>
    <w:rsid w:val="001F0269"/>
    <w:rsid w:val="001F0558"/>
    <w:rsid w:val="001F096C"/>
    <w:rsid w:val="001F0A51"/>
    <w:rsid w:val="001F0D6D"/>
    <w:rsid w:val="001F0F9B"/>
    <w:rsid w:val="001F116A"/>
    <w:rsid w:val="001F131C"/>
    <w:rsid w:val="001F13F6"/>
    <w:rsid w:val="001F1523"/>
    <w:rsid w:val="001F15D5"/>
    <w:rsid w:val="001F18B0"/>
    <w:rsid w:val="001F1CD2"/>
    <w:rsid w:val="001F263A"/>
    <w:rsid w:val="001F2769"/>
    <w:rsid w:val="001F2A8D"/>
    <w:rsid w:val="001F3A91"/>
    <w:rsid w:val="001F4086"/>
    <w:rsid w:val="001F44C7"/>
    <w:rsid w:val="001F498C"/>
    <w:rsid w:val="001F4A12"/>
    <w:rsid w:val="001F4B6F"/>
    <w:rsid w:val="001F4DFD"/>
    <w:rsid w:val="001F5214"/>
    <w:rsid w:val="001F5278"/>
    <w:rsid w:val="001F52D5"/>
    <w:rsid w:val="001F5594"/>
    <w:rsid w:val="001F566A"/>
    <w:rsid w:val="001F5E65"/>
    <w:rsid w:val="001F61EE"/>
    <w:rsid w:val="001F6BDF"/>
    <w:rsid w:val="001F6D39"/>
    <w:rsid w:val="001F6E73"/>
    <w:rsid w:val="001F6FF1"/>
    <w:rsid w:val="001F711C"/>
    <w:rsid w:val="001F745F"/>
    <w:rsid w:val="001F7D4E"/>
    <w:rsid w:val="002006C6"/>
    <w:rsid w:val="0020076D"/>
    <w:rsid w:val="00200939"/>
    <w:rsid w:val="00200F8C"/>
    <w:rsid w:val="0020100E"/>
    <w:rsid w:val="00201770"/>
    <w:rsid w:val="00201AC0"/>
    <w:rsid w:val="00202A42"/>
    <w:rsid w:val="00202B73"/>
    <w:rsid w:val="00202BCB"/>
    <w:rsid w:val="00202F9F"/>
    <w:rsid w:val="0020310D"/>
    <w:rsid w:val="002040CF"/>
    <w:rsid w:val="002041B7"/>
    <w:rsid w:val="0020444E"/>
    <w:rsid w:val="002046AB"/>
    <w:rsid w:val="00204CB1"/>
    <w:rsid w:val="00204E2E"/>
    <w:rsid w:val="00204F27"/>
    <w:rsid w:val="00205427"/>
    <w:rsid w:val="0020550E"/>
    <w:rsid w:val="00205585"/>
    <w:rsid w:val="002055A8"/>
    <w:rsid w:val="00205954"/>
    <w:rsid w:val="00205B97"/>
    <w:rsid w:val="00205C78"/>
    <w:rsid w:val="00205F21"/>
    <w:rsid w:val="00205F4B"/>
    <w:rsid w:val="0020688E"/>
    <w:rsid w:val="00206AE1"/>
    <w:rsid w:val="00206FA2"/>
    <w:rsid w:val="00207717"/>
    <w:rsid w:val="00207CC3"/>
    <w:rsid w:val="002101AC"/>
    <w:rsid w:val="00210AB4"/>
    <w:rsid w:val="00210C20"/>
    <w:rsid w:val="0021167D"/>
    <w:rsid w:val="00211877"/>
    <w:rsid w:val="002119DE"/>
    <w:rsid w:val="00211B7C"/>
    <w:rsid w:val="00211D15"/>
    <w:rsid w:val="00211EFF"/>
    <w:rsid w:val="00211F1A"/>
    <w:rsid w:val="002121AD"/>
    <w:rsid w:val="002126B7"/>
    <w:rsid w:val="00213206"/>
    <w:rsid w:val="00213247"/>
    <w:rsid w:val="00213426"/>
    <w:rsid w:val="002138D1"/>
    <w:rsid w:val="002139B4"/>
    <w:rsid w:val="00213A7C"/>
    <w:rsid w:val="00213BE8"/>
    <w:rsid w:val="00213E18"/>
    <w:rsid w:val="00214E54"/>
    <w:rsid w:val="00214FEA"/>
    <w:rsid w:val="0021545E"/>
    <w:rsid w:val="002154B0"/>
    <w:rsid w:val="002158BD"/>
    <w:rsid w:val="00215E3D"/>
    <w:rsid w:val="002160F4"/>
    <w:rsid w:val="0021614A"/>
    <w:rsid w:val="002162BC"/>
    <w:rsid w:val="002172BC"/>
    <w:rsid w:val="00217431"/>
    <w:rsid w:val="0021746C"/>
    <w:rsid w:val="0021765F"/>
    <w:rsid w:val="002176AC"/>
    <w:rsid w:val="002176B5"/>
    <w:rsid w:val="00217780"/>
    <w:rsid w:val="00217B74"/>
    <w:rsid w:val="00220649"/>
    <w:rsid w:val="00220962"/>
    <w:rsid w:val="0022144C"/>
    <w:rsid w:val="0022153F"/>
    <w:rsid w:val="0022172A"/>
    <w:rsid w:val="00221A0F"/>
    <w:rsid w:val="00221B83"/>
    <w:rsid w:val="002226BA"/>
    <w:rsid w:val="00222E43"/>
    <w:rsid w:val="002233F8"/>
    <w:rsid w:val="0022373E"/>
    <w:rsid w:val="00223969"/>
    <w:rsid w:val="00223C77"/>
    <w:rsid w:val="00224339"/>
    <w:rsid w:val="00224452"/>
    <w:rsid w:val="002246D9"/>
    <w:rsid w:val="00224801"/>
    <w:rsid w:val="0022483A"/>
    <w:rsid w:val="00224CAB"/>
    <w:rsid w:val="00224CF4"/>
    <w:rsid w:val="00224DD5"/>
    <w:rsid w:val="00224FD0"/>
    <w:rsid w:val="00225663"/>
    <w:rsid w:val="00225A2B"/>
    <w:rsid w:val="00225B4A"/>
    <w:rsid w:val="00225DF9"/>
    <w:rsid w:val="002260B9"/>
    <w:rsid w:val="002262E5"/>
    <w:rsid w:val="00226DA2"/>
    <w:rsid w:val="00226DCF"/>
    <w:rsid w:val="00226F2C"/>
    <w:rsid w:val="00227350"/>
    <w:rsid w:val="0022756E"/>
    <w:rsid w:val="002278B9"/>
    <w:rsid w:val="002279CE"/>
    <w:rsid w:val="00227BB8"/>
    <w:rsid w:val="002304F8"/>
    <w:rsid w:val="00230770"/>
    <w:rsid w:val="00230D1A"/>
    <w:rsid w:val="00230D7B"/>
    <w:rsid w:val="00230E94"/>
    <w:rsid w:val="00230EB0"/>
    <w:rsid w:val="00230F25"/>
    <w:rsid w:val="0023219C"/>
    <w:rsid w:val="00232BE1"/>
    <w:rsid w:val="00232C86"/>
    <w:rsid w:val="00232D85"/>
    <w:rsid w:val="00232EF1"/>
    <w:rsid w:val="00233278"/>
    <w:rsid w:val="00233279"/>
    <w:rsid w:val="002336A6"/>
    <w:rsid w:val="00233944"/>
    <w:rsid w:val="00233D5E"/>
    <w:rsid w:val="00234223"/>
    <w:rsid w:val="002346E9"/>
    <w:rsid w:val="0023489F"/>
    <w:rsid w:val="00234922"/>
    <w:rsid w:val="00234C77"/>
    <w:rsid w:val="00234CD9"/>
    <w:rsid w:val="002350C5"/>
    <w:rsid w:val="00235319"/>
    <w:rsid w:val="0023560D"/>
    <w:rsid w:val="0023579C"/>
    <w:rsid w:val="00235B09"/>
    <w:rsid w:val="00235E3F"/>
    <w:rsid w:val="00236371"/>
    <w:rsid w:val="0023708E"/>
    <w:rsid w:val="002374F8"/>
    <w:rsid w:val="00237FF6"/>
    <w:rsid w:val="0024095F"/>
    <w:rsid w:val="00240AA3"/>
    <w:rsid w:val="00240D21"/>
    <w:rsid w:val="002412B5"/>
    <w:rsid w:val="00241654"/>
    <w:rsid w:val="0024170A"/>
    <w:rsid w:val="00241797"/>
    <w:rsid w:val="002417E6"/>
    <w:rsid w:val="00241BEA"/>
    <w:rsid w:val="00241E9E"/>
    <w:rsid w:val="002423B3"/>
    <w:rsid w:val="00242631"/>
    <w:rsid w:val="00242761"/>
    <w:rsid w:val="00242793"/>
    <w:rsid w:val="0024286F"/>
    <w:rsid w:val="002428B8"/>
    <w:rsid w:val="00242C32"/>
    <w:rsid w:val="00242E0A"/>
    <w:rsid w:val="00242E12"/>
    <w:rsid w:val="00243048"/>
    <w:rsid w:val="00243302"/>
    <w:rsid w:val="002433CE"/>
    <w:rsid w:val="00243B1F"/>
    <w:rsid w:val="0024419F"/>
    <w:rsid w:val="00244244"/>
    <w:rsid w:val="00244286"/>
    <w:rsid w:val="00244380"/>
    <w:rsid w:val="0024489E"/>
    <w:rsid w:val="002448F3"/>
    <w:rsid w:val="00244A45"/>
    <w:rsid w:val="00244DE7"/>
    <w:rsid w:val="00244E7A"/>
    <w:rsid w:val="00245074"/>
    <w:rsid w:val="002454BA"/>
    <w:rsid w:val="00245561"/>
    <w:rsid w:val="002457EC"/>
    <w:rsid w:val="0024624E"/>
    <w:rsid w:val="002465E4"/>
    <w:rsid w:val="00246C3B"/>
    <w:rsid w:val="00246E39"/>
    <w:rsid w:val="00247079"/>
    <w:rsid w:val="00247293"/>
    <w:rsid w:val="00247491"/>
    <w:rsid w:val="00247A48"/>
    <w:rsid w:val="00247C9D"/>
    <w:rsid w:val="00250799"/>
    <w:rsid w:val="00250A04"/>
    <w:rsid w:val="00250C07"/>
    <w:rsid w:val="00250F30"/>
    <w:rsid w:val="00251100"/>
    <w:rsid w:val="00251141"/>
    <w:rsid w:val="00251162"/>
    <w:rsid w:val="002511BD"/>
    <w:rsid w:val="00251457"/>
    <w:rsid w:val="002520AE"/>
    <w:rsid w:val="002520E1"/>
    <w:rsid w:val="002522F3"/>
    <w:rsid w:val="002524A2"/>
    <w:rsid w:val="00252563"/>
    <w:rsid w:val="00252D14"/>
    <w:rsid w:val="00252DC5"/>
    <w:rsid w:val="0025332F"/>
    <w:rsid w:val="00253424"/>
    <w:rsid w:val="0025356A"/>
    <w:rsid w:val="00253885"/>
    <w:rsid w:val="0025398C"/>
    <w:rsid w:val="002539F1"/>
    <w:rsid w:val="00253DD4"/>
    <w:rsid w:val="0025495C"/>
    <w:rsid w:val="00254B82"/>
    <w:rsid w:val="00254EC5"/>
    <w:rsid w:val="0025572D"/>
    <w:rsid w:val="00255FA5"/>
    <w:rsid w:val="00256116"/>
    <w:rsid w:val="002565FB"/>
    <w:rsid w:val="00256A35"/>
    <w:rsid w:val="00257736"/>
    <w:rsid w:val="00257743"/>
    <w:rsid w:val="002578C4"/>
    <w:rsid w:val="00257E18"/>
    <w:rsid w:val="0026023A"/>
    <w:rsid w:val="0026092F"/>
    <w:rsid w:val="00260AA5"/>
    <w:rsid w:val="00260ACA"/>
    <w:rsid w:val="00260B9B"/>
    <w:rsid w:val="00260C98"/>
    <w:rsid w:val="00261493"/>
    <w:rsid w:val="00261C7C"/>
    <w:rsid w:val="00261D85"/>
    <w:rsid w:val="00261E3A"/>
    <w:rsid w:val="002621D0"/>
    <w:rsid w:val="002621D2"/>
    <w:rsid w:val="002624F5"/>
    <w:rsid w:val="0026257A"/>
    <w:rsid w:val="002626DC"/>
    <w:rsid w:val="00262725"/>
    <w:rsid w:val="00262D49"/>
    <w:rsid w:val="00263072"/>
    <w:rsid w:val="002633D3"/>
    <w:rsid w:val="00263828"/>
    <w:rsid w:val="00263914"/>
    <w:rsid w:val="00263989"/>
    <w:rsid w:val="002639B1"/>
    <w:rsid w:val="00263A28"/>
    <w:rsid w:val="002640CA"/>
    <w:rsid w:val="002645AF"/>
    <w:rsid w:val="002649A5"/>
    <w:rsid w:val="00264C8C"/>
    <w:rsid w:val="00264FA8"/>
    <w:rsid w:val="00265BF4"/>
    <w:rsid w:val="00265F43"/>
    <w:rsid w:val="00265FD6"/>
    <w:rsid w:val="0026628E"/>
    <w:rsid w:val="00266DD6"/>
    <w:rsid w:val="00266FEE"/>
    <w:rsid w:val="002678F2"/>
    <w:rsid w:val="00267F93"/>
    <w:rsid w:val="00270210"/>
    <w:rsid w:val="00270387"/>
    <w:rsid w:val="002706A9"/>
    <w:rsid w:val="00270AC4"/>
    <w:rsid w:val="00271041"/>
    <w:rsid w:val="002715E3"/>
    <w:rsid w:val="00271652"/>
    <w:rsid w:val="002716F9"/>
    <w:rsid w:val="0027188A"/>
    <w:rsid w:val="00271A5D"/>
    <w:rsid w:val="00271FD8"/>
    <w:rsid w:val="00272C18"/>
    <w:rsid w:val="00272E54"/>
    <w:rsid w:val="00272EB5"/>
    <w:rsid w:val="0027321C"/>
    <w:rsid w:val="00273636"/>
    <w:rsid w:val="0027373A"/>
    <w:rsid w:val="00273747"/>
    <w:rsid w:val="00273DA6"/>
    <w:rsid w:val="00273DC9"/>
    <w:rsid w:val="0027449F"/>
    <w:rsid w:val="0027472F"/>
    <w:rsid w:val="002749AD"/>
    <w:rsid w:val="00274CEF"/>
    <w:rsid w:val="00274F52"/>
    <w:rsid w:val="00275321"/>
    <w:rsid w:val="00276000"/>
    <w:rsid w:val="00277156"/>
    <w:rsid w:val="00277759"/>
    <w:rsid w:val="002777A3"/>
    <w:rsid w:val="0027783D"/>
    <w:rsid w:val="00277BBE"/>
    <w:rsid w:val="00280204"/>
    <w:rsid w:val="002805F1"/>
    <w:rsid w:val="002806B1"/>
    <w:rsid w:val="0028076B"/>
    <w:rsid w:val="002809E8"/>
    <w:rsid w:val="00280B8B"/>
    <w:rsid w:val="00280E3A"/>
    <w:rsid w:val="0028135E"/>
    <w:rsid w:val="0028137E"/>
    <w:rsid w:val="00281A77"/>
    <w:rsid w:val="00282090"/>
    <w:rsid w:val="002824D9"/>
    <w:rsid w:val="002826C7"/>
    <w:rsid w:val="00282990"/>
    <w:rsid w:val="00282ACE"/>
    <w:rsid w:val="00282C7B"/>
    <w:rsid w:val="002830A1"/>
    <w:rsid w:val="002833EA"/>
    <w:rsid w:val="002834CC"/>
    <w:rsid w:val="00283729"/>
    <w:rsid w:val="0028386A"/>
    <w:rsid w:val="00283E56"/>
    <w:rsid w:val="00283FA0"/>
    <w:rsid w:val="00283FFC"/>
    <w:rsid w:val="00284466"/>
    <w:rsid w:val="00284A54"/>
    <w:rsid w:val="00284BF0"/>
    <w:rsid w:val="00284CCB"/>
    <w:rsid w:val="00284DE6"/>
    <w:rsid w:val="002854A3"/>
    <w:rsid w:val="00285568"/>
    <w:rsid w:val="0028560E"/>
    <w:rsid w:val="002859D9"/>
    <w:rsid w:val="00285A79"/>
    <w:rsid w:val="002862F1"/>
    <w:rsid w:val="002866D7"/>
    <w:rsid w:val="00286765"/>
    <w:rsid w:val="002868AC"/>
    <w:rsid w:val="002875F2"/>
    <w:rsid w:val="002876F3"/>
    <w:rsid w:val="00287B92"/>
    <w:rsid w:val="00287D7A"/>
    <w:rsid w:val="002903A6"/>
    <w:rsid w:val="002909C1"/>
    <w:rsid w:val="00290C50"/>
    <w:rsid w:val="0029105B"/>
    <w:rsid w:val="002914FB"/>
    <w:rsid w:val="00291F4D"/>
    <w:rsid w:val="002920A0"/>
    <w:rsid w:val="002924E1"/>
    <w:rsid w:val="00292589"/>
    <w:rsid w:val="002927B2"/>
    <w:rsid w:val="002929B8"/>
    <w:rsid w:val="00292C92"/>
    <w:rsid w:val="00292D30"/>
    <w:rsid w:val="00292F46"/>
    <w:rsid w:val="002936CB"/>
    <w:rsid w:val="00293C17"/>
    <w:rsid w:val="00293C75"/>
    <w:rsid w:val="00293E74"/>
    <w:rsid w:val="002942BE"/>
    <w:rsid w:val="002942C7"/>
    <w:rsid w:val="00294416"/>
    <w:rsid w:val="002949AE"/>
    <w:rsid w:val="00294A44"/>
    <w:rsid w:val="00294A52"/>
    <w:rsid w:val="00294BB1"/>
    <w:rsid w:val="00294C49"/>
    <w:rsid w:val="00294E4B"/>
    <w:rsid w:val="0029513B"/>
    <w:rsid w:val="002951A5"/>
    <w:rsid w:val="002956F5"/>
    <w:rsid w:val="00295B4C"/>
    <w:rsid w:val="00295E5F"/>
    <w:rsid w:val="00295F20"/>
    <w:rsid w:val="00296554"/>
    <w:rsid w:val="002967E9"/>
    <w:rsid w:val="00296B2F"/>
    <w:rsid w:val="00296B62"/>
    <w:rsid w:val="00296C9E"/>
    <w:rsid w:val="00296E93"/>
    <w:rsid w:val="00297170"/>
    <w:rsid w:val="002973D6"/>
    <w:rsid w:val="002979EF"/>
    <w:rsid w:val="00297D1E"/>
    <w:rsid w:val="00297D70"/>
    <w:rsid w:val="00297FD8"/>
    <w:rsid w:val="002A001D"/>
    <w:rsid w:val="002A048B"/>
    <w:rsid w:val="002A0522"/>
    <w:rsid w:val="002A0CD1"/>
    <w:rsid w:val="002A186A"/>
    <w:rsid w:val="002A1EB4"/>
    <w:rsid w:val="002A20A6"/>
    <w:rsid w:val="002A26A2"/>
    <w:rsid w:val="002A28E0"/>
    <w:rsid w:val="002A2969"/>
    <w:rsid w:val="002A2B72"/>
    <w:rsid w:val="002A2E29"/>
    <w:rsid w:val="002A3008"/>
    <w:rsid w:val="002A3267"/>
    <w:rsid w:val="002A3395"/>
    <w:rsid w:val="002A3735"/>
    <w:rsid w:val="002A382B"/>
    <w:rsid w:val="002A3A53"/>
    <w:rsid w:val="002A3A94"/>
    <w:rsid w:val="002A4172"/>
    <w:rsid w:val="002A4177"/>
    <w:rsid w:val="002A4309"/>
    <w:rsid w:val="002A43CD"/>
    <w:rsid w:val="002A4B85"/>
    <w:rsid w:val="002A4D8F"/>
    <w:rsid w:val="002A5039"/>
    <w:rsid w:val="002A56D1"/>
    <w:rsid w:val="002A577F"/>
    <w:rsid w:val="002A5B09"/>
    <w:rsid w:val="002A5B7D"/>
    <w:rsid w:val="002A6237"/>
    <w:rsid w:val="002A6791"/>
    <w:rsid w:val="002A6795"/>
    <w:rsid w:val="002A72AA"/>
    <w:rsid w:val="002A74A3"/>
    <w:rsid w:val="002A7A6F"/>
    <w:rsid w:val="002A7D7E"/>
    <w:rsid w:val="002A7F6A"/>
    <w:rsid w:val="002B00A1"/>
    <w:rsid w:val="002B07C1"/>
    <w:rsid w:val="002B0968"/>
    <w:rsid w:val="002B09AE"/>
    <w:rsid w:val="002B0BEA"/>
    <w:rsid w:val="002B0EB4"/>
    <w:rsid w:val="002B100B"/>
    <w:rsid w:val="002B1134"/>
    <w:rsid w:val="002B1155"/>
    <w:rsid w:val="002B1184"/>
    <w:rsid w:val="002B131B"/>
    <w:rsid w:val="002B15C2"/>
    <w:rsid w:val="002B2195"/>
    <w:rsid w:val="002B293D"/>
    <w:rsid w:val="002B297C"/>
    <w:rsid w:val="002B2C66"/>
    <w:rsid w:val="002B2FCC"/>
    <w:rsid w:val="002B3093"/>
    <w:rsid w:val="002B3110"/>
    <w:rsid w:val="002B37DF"/>
    <w:rsid w:val="002B3BC5"/>
    <w:rsid w:val="002B48A1"/>
    <w:rsid w:val="002B4C8B"/>
    <w:rsid w:val="002B4DE0"/>
    <w:rsid w:val="002B53C2"/>
    <w:rsid w:val="002B54B3"/>
    <w:rsid w:val="002B5574"/>
    <w:rsid w:val="002B5858"/>
    <w:rsid w:val="002B5EDB"/>
    <w:rsid w:val="002B5FA2"/>
    <w:rsid w:val="002B5FD2"/>
    <w:rsid w:val="002B621B"/>
    <w:rsid w:val="002B6329"/>
    <w:rsid w:val="002B661D"/>
    <w:rsid w:val="002B7AF6"/>
    <w:rsid w:val="002C00AD"/>
    <w:rsid w:val="002C0332"/>
    <w:rsid w:val="002C0C4B"/>
    <w:rsid w:val="002C0D88"/>
    <w:rsid w:val="002C1650"/>
    <w:rsid w:val="002C1C46"/>
    <w:rsid w:val="002C1F54"/>
    <w:rsid w:val="002C203F"/>
    <w:rsid w:val="002C2385"/>
    <w:rsid w:val="002C24D1"/>
    <w:rsid w:val="002C26D0"/>
    <w:rsid w:val="002C2799"/>
    <w:rsid w:val="002C28C8"/>
    <w:rsid w:val="002C30EA"/>
    <w:rsid w:val="002C32DF"/>
    <w:rsid w:val="002C3375"/>
    <w:rsid w:val="002C3AC7"/>
    <w:rsid w:val="002C3EC7"/>
    <w:rsid w:val="002C4383"/>
    <w:rsid w:val="002C440C"/>
    <w:rsid w:val="002C4548"/>
    <w:rsid w:val="002C4762"/>
    <w:rsid w:val="002C4B19"/>
    <w:rsid w:val="002C5538"/>
    <w:rsid w:val="002C5610"/>
    <w:rsid w:val="002C5B02"/>
    <w:rsid w:val="002C5D9A"/>
    <w:rsid w:val="002C5E86"/>
    <w:rsid w:val="002C5F6A"/>
    <w:rsid w:val="002C644D"/>
    <w:rsid w:val="002C6576"/>
    <w:rsid w:val="002C66A7"/>
    <w:rsid w:val="002C6A71"/>
    <w:rsid w:val="002C6B23"/>
    <w:rsid w:val="002C724E"/>
    <w:rsid w:val="002C7891"/>
    <w:rsid w:val="002C78A8"/>
    <w:rsid w:val="002D0812"/>
    <w:rsid w:val="002D0F2C"/>
    <w:rsid w:val="002D15AD"/>
    <w:rsid w:val="002D1684"/>
    <w:rsid w:val="002D1AAA"/>
    <w:rsid w:val="002D1DCB"/>
    <w:rsid w:val="002D1E0F"/>
    <w:rsid w:val="002D1EA3"/>
    <w:rsid w:val="002D20D7"/>
    <w:rsid w:val="002D2664"/>
    <w:rsid w:val="002D2834"/>
    <w:rsid w:val="002D28BA"/>
    <w:rsid w:val="002D29B5"/>
    <w:rsid w:val="002D2C0E"/>
    <w:rsid w:val="002D2D8A"/>
    <w:rsid w:val="002D2D97"/>
    <w:rsid w:val="002D3407"/>
    <w:rsid w:val="002D34C2"/>
    <w:rsid w:val="002D37AE"/>
    <w:rsid w:val="002D3832"/>
    <w:rsid w:val="002D38F3"/>
    <w:rsid w:val="002D3A2D"/>
    <w:rsid w:val="002D3FE1"/>
    <w:rsid w:val="002D485B"/>
    <w:rsid w:val="002D4AAC"/>
    <w:rsid w:val="002D5013"/>
    <w:rsid w:val="002D5186"/>
    <w:rsid w:val="002D599D"/>
    <w:rsid w:val="002D5AD0"/>
    <w:rsid w:val="002D5BC0"/>
    <w:rsid w:val="002D5E5A"/>
    <w:rsid w:val="002D5ED7"/>
    <w:rsid w:val="002D63CE"/>
    <w:rsid w:val="002D6BED"/>
    <w:rsid w:val="002D6DE0"/>
    <w:rsid w:val="002D6EA7"/>
    <w:rsid w:val="002D7084"/>
    <w:rsid w:val="002D7128"/>
    <w:rsid w:val="002D716D"/>
    <w:rsid w:val="002D739C"/>
    <w:rsid w:val="002D7456"/>
    <w:rsid w:val="002D7590"/>
    <w:rsid w:val="002E082F"/>
    <w:rsid w:val="002E0A38"/>
    <w:rsid w:val="002E1012"/>
    <w:rsid w:val="002E14C3"/>
    <w:rsid w:val="002E1573"/>
    <w:rsid w:val="002E15B4"/>
    <w:rsid w:val="002E170F"/>
    <w:rsid w:val="002E1730"/>
    <w:rsid w:val="002E215C"/>
    <w:rsid w:val="002E22B6"/>
    <w:rsid w:val="002E22CF"/>
    <w:rsid w:val="002E23B2"/>
    <w:rsid w:val="002E2454"/>
    <w:rsid w:val="002E2AD8"/>
    <w:rsid w:val="002E2B1E"/>
    <w:rsid w:val="002E2FC3"/>
    <w:rsid w:val="002E3066"/>
    <w:rsid w:val="002E327C"/>
    <w:rsid w:val="002E352F"/>
    <w:rsid w:val="002E3A00"/>
    <w:rsid w:val="002E3A64"/>
    <w:rsid w:val="002E3D5C"/>
    <w:rsid w:val="002E40F8"/>
    <w:rsid w:val="002E4E36"/>
    <w:rsid w:val="002E4FF5"/>
    <w:rsid w:val="002E5631"/>
    <w:rsid w:val="002E5741"/>
    <w:rsid w:val="002E6387"/>
    <w:rsid w:val="002E6681"/>
    <w:rsid w:val="002E6732"/>
    <w:rsid w:val="002E6814"/>
    <w:rsid w:val="002E6B77"/>
    <w:rsid w:val="002E6C9B"/>
    <w:rsid w:val="002E70D2"/>
    <w:rsid w:val="002E7376"/>
    <w:rsid w:val="002E763A"/>
    <w:rsid w:val="002E76C0"/>
    <w:rsid w:val="002E7825"/>
    <w:rsid w:val="002E7B2A"/>
    <w:rsid w:val="002E7BE8"/>
    <w:rsid w:val="002E7E83"/>
    <w:rsid w:val="002F0368"/>
    <w:rsid w:val="002F03D9"/>
    <w:rsid w:val="002F0458"/>
    <w:rsid w:val="002F049B"/>
    <w:rsid w:val="002F04AB"/>
    <w:rsid w:val="002F0AB0"/>
    <w:rsid w:val="002F1078"/>
    <w:rsid w:val="002F20CE"/>
    <w:rsid w:val="002F234B"/>
    <w:rsid w:val="002F2724"/>
    <w:rsid w:val="002F2FF6"/>
    <w:rsid w:val="002F37C4"/>
    <w:rsid w:val="002F39D0"/>
    <w:rsid w:val="002F3E61"/>
    <w:rsid w:val="002F4724"/>
    <w:rsid w:val="002F4D0E"/>
    <w:rsid w:val="002F4D58"/>
    <w:rsid w:val="002F4E52"/>
    <w:rsid w:val="002F4EAB"/>
    <w:rsid w:val="002F5106"/>
    <w:rsid w:val="002F593A"/>
    <w:rsid w:val="002F5948"/>
    <w:rsid w:val="002F599A"/>
    <w:rsid w:val="002F5A80"/>
    <w:rsid w:val="002F5AF5"/>
    <w:rsid w:val="002F648E"/>
    <w:rsid w:val="002F6613"/>
    <w:rsid w:val="002F6617"/>
    <w:rsid w:val="002F680F"/>
    <w:rsid w:val="002F68F7"/>
    <w:rsid w:val="002F79A8"/>
    <w:rsid w:val="002F7C78"/>
    <w:rsid w:val="002F7FDE"/>
    <w:rsid w:val="003002F1"/>
    <w:rsid w:val="0030037B"/>
    <w:rsid w:val="003009F0"/>
    <w:rsid w:val="003012E1"/>
    <w:rsid w:val="003015A3"/>
    <w:rsid w:val="00301691"/>
    <w:rsid w:val="003016F2"/>
    <w:rsid w:val="00301C19"/>
    <w:rsid w:val="00301DB6"/>
    <w:rsid w:val="003023D8"/>
    <w:rsid w:val="00302BA7"/>
    <w:rsid w:val="00302CA1"/>
    <w:rsid w:val="00302D16"/>
    <w:rsid w:val="00302F02"/>
    <w:rsid w:val="003035EE"/>
    <w:rsid w:val="0030389A"/>
    <w:rsid w:val="00303B03"/>
    <w:rsid w:val="00303EF4"/>
    <w:rsid w:val="00303F6E"/>
    <w:rsid w:val="00304056"/>
    <w:rsid w:val="00304B91"/>
    <w:rsid w:val="00304FBC"/>
    <w:rsid w:val="00305184"/>
    <w:rsid w:val="00305300"/>
    <w:rsid w:val="00305563"/>
    <w:rsid w:val="00305AE5"/>
    <w:rsid w:val="00305C50"/>
    <w:rsid w:val="00306474"/>
    <w:rsid w:val="003064EA"/>
    <w:rsid w:val="00307042"/>
    <w:rsid w:val="0030746A"/>
    <w:rsid w:val="0030779A"/>
    <w:rsid w:val="00307D7D"/>
    <w:rsid w:val="00307F99"/>
    <w:rsid w:val="00310F41"/>
    <w:rsid w:val="00311605"/>
    <w:rsid w:val="003116CF"/>
    <w:rsid w:val="003116F9"/>
    <w:rsid w:val="00311892"/>
    <w:rsid w:val="00311AA0"/>
    <w:rsid w:val="00311C76"/>
    <w:rsid w:val="00311DF7"/>
    <w:rsid w:val="00312018"/>
    <w:rsid w:val="003121C7"/>
    <w:rsid w:val="0031232B"/>
    <w:rsid w:val="003123E5"/>
    <w:rsid w:val="00312653"/>
    <w:rsid w:val="00312739"/>
    <w:rsid w:val="003128D1"/>
    <w:rsid w:val="003130D5"/>
    <w:rsid w:val="003132DD"/>
    <w:rsid w:val="003132FA"/>
    <w:rsid w:val="0031336A"/>
    <w:rsid w:val="003133C1"/>
    <w:rsid w:val="00313768"/>
    <w:rsid w:val="00313D94"/>
    <w:rsid w:val="0031451F"/>
    <w:rsid w:val="00314773"/>
    <w:rsid w:val="00314822"/>
    <w:rsid w:val="003153AF"/>
    <w:rsid w:val="00315451"/>
    <w:rsid w:val="00315AE1"/>
    <w:rsid w:val="00315F7C"/>
    <w:rsid w:val="00316118"/>
    <w:rsid w:val="003162D9"/>
    <w:rsid w:val="00316389"/>
    <w:rsid w:val="0031683C"/>
    <w:rsid w:val="00316BEE"/>
    <w:rsid w:val="00316BF2"/>
    <w:rsid w:val="0031758F"/>
    <w:rsid w:val="00317631"/>
    <w:rsid w:val="003176AD"/>
    <w:rsid w:val="0031794C"/>
    <w:rsid w:val="0031795B"/>
    <w:rsid w:val="00317E77"/>
    <w:rsid w:val="00320407"/>
    <w:rsid w:val="00320AF7"/>
    <w:rsid w:val="00320CF8"/>
    <w:rsid w:val="00320ECC"/>
    <w:rsid w:val="00321574"/>
    <w:rsid w:val="003216A5"/>
    <w:rsid w:val="00321759"/>
    <w:rsid w:val="00321B8E"/>
    <w:rsid w:val="00321DA8"/>
    <w:rsid w:val="00321E0D"/>
    <w:rsid w:val="00322058"/>
    <w:rsid w:val="00322251"/>
    <w:rsid w:val="00322390"/>
    <w:rsid w:val="00322F92"/>
    <w:rsid w:val="00323248"/>
    <w:rsid w:val="00323290"/>
    <w:rsid w:val="00323641"/>
    <w:rsid w:val="00323744"/>
    <w:rsid w:val="0032374E"/>
    <w:rsid w:val="00323B72"/>
    <w:rsid w:val="00323C00"/>
    <w:rsid w:val="00323C64"/>
    <w:rsid w:val="00323D27"/>
    <w:rsid w:val="00323D46"/>
    <w:rsid w:val="00323E2B"/>
    <w:rsid w:val="00324E8C"/>
    <w:rsid w:val="0032623D"/>
    <w:rsid w:val="003266A8"/>
    <w:rsid w:val="003269C0"/>
    <w:rsid w:val="00326D5D"/>
    <w:rsid w:val="00326D71"/>
    <w:rsid w:val="00326E3E"/>
    <w:rsid w:val="003270A2"/>
    <w:rsid w:val="003273EE"/>
    <w:rsid w:val="00327CFF"/>
    <w:rsid w:val="00330573"/>
    <w:rsid w:val="003306A5"/>
    <w:rsid w:val="003306E1"/>
    <w:rsid w:val="003307AD"/>
    <w:rsid w:val="00330971"/>
    <w:rsid w:val="00330AB1"/>
    <w:rsid w:val="00330AF3"/>
    <w:rsid w:val="00330B0E"/>
    <w:rsid w:val="00330DCB"/>
    <w:rsid w:val="00330EE1"/>
    <w:rsid w:val="00330FDE"/>
    <w:rsid w:val="00331392"/>
    <w:rsid w:val="00331847"/>
    <w:rsid w:val="00331A8D"/>
    <w:rsid w:val="00331CD6"/>
    <w:rsid w:val="00331EBA"/>
    <w:rsid w:val="00332127"/>
    <w:rsid w:val="003322F2"/>
    <w:rsid w:val="00332C9B"/>
    <w:rsid w:val="00332E0F"/>
    <w:rsid w:val="003330FB"/>
    <w:rsid w:val="00333312"/>
    <w:rsid w:val="003334DB"/>
    <w:rsid w:val="003338AA"/>
    <w:rsid w:val="0033395F"/>
    <w:rsid w:val="00333BC8"/>
    <w:rsid w:val="00333C57"/>
    <w:rsid w:val="00333E30"/>
    <w:rsid w:val="00333E3F"/>
    <w:rsid w:val="0033409D"/>
    <w:rsid w:val="00334BA2"/>
    <w:rsid w:val="00334BC7"/>
    <w:rsid w:val="00334D4E"/>
    <w:rsid w:val="00335504"/>
    <w:rsid w:val="0033575C"/>
    <w:rsid w:val="00336172"/>
    <w:rsid w:val="00336587"/>
    <w:rsid w:val="00336686"/>
    <w:rsid w:val="0033693C"/>
    <w:rsid w:val="0033697E"/>
    <w:rsid w:val="0033704D"/>
    <w:rsid w:val="003374FC"/>
    <w:rsid w:val="003375C7"/>
    <w:rsid w:val="003375FB"/>
    <w:rsid w:val="00337723"/>
    <w:rsid w:val="00337D15"/>
    <w:rsid w:val="003401EB"/>
    <w:rsid w:val="003405CA"/>
    <w:rsid w:val="003405DF"/>
    <w:rsid w:val="003406FC"/>
    <w:rsid w:val="00340D0B"/>
    <w:rsid w:val="00340D3D"/>
    <w:rsid w:val="003417FB"/>
    <w:rsid w:val="00341CF2"/>
    <w:rsid w:val="00341E27"/>
    <w:rsid w:val="0034207D"/>
    <w:rsid w:val="0034266C"/>
    <w:rsid w:val="00342AD5"/>
    <w:rsid w:val="00342C97"/>
    <w:rsid w:val="00342D0E"/>
    <w:rsid w:val="003431C9"/>
    <w:rsid w:val="003432BF"/>
    <w:rsid w:val="003434D9"/>
    <w:rsid w:val="00343598"/>
    <w:rsid w:val="00343D53"/>
    <w:rsid w:val="00344015"/>
    <w:rsid w:val="003440BD"/>
    <w:rsid w:val="003444E0"/>
    <w:rsid w:val="00344B2D"/>
    <w:rsid w:val="0034542F"/>
    <w:rsid w:val="0034545C"/>
    <w:rsid w:val="003455CE"/>
    <w:rsid w:val="003458B9"/>
    <w:rsid w:val="00345F10"/>
    <w:rsid w:val="0034611C"/>
    <w:rsid w:val="003461EB"/>
    <w:rsid w:val="0034620A"/>
    <w:rsid w:val="0034665B"/>
    <w:rsid w:val="003469C2"/>
    <w:rsid w:val="00346B10"/>
    <w:rsid w:val="00346C13"/>
    <w:rsid w:val="00346FB2"/>
    <w:rsid w:val="003470F5"/>
    <w:rsid w:val="00347D47"/>
    <w:rsid w:val="0035054B"/>
    <w:rsid w:val="00350885"/>
    <w:rsid w:val="00350DA0"/>
    <w:rsid w:val="00350DDA"/>
    <w:rsid w:val="0035110E"/>
    <w:rsid w:val="00351219"/>
    <w:rsid w:val="0035132F"/>
    <w:rsid w:val="003513D6"/>
    <w:rsid w:val="003513DC"/>
    <w:rsid w:val="003518E3"/>
    <w:rsid w:val="00351CCE"/>
    <w:rsid w:val="00351DC6"/>
    <w:rsid w:val="00351F1A"/>
    <w:rsid w:val="00352A90"/>
    <w:rsid w:val="00352B96"/>
    <w:rsid w:val="003533A1"/>
    <w:rsid w:val="003537C2"/>
    <w:rsid w:val="00353820"/>
    <w:rsid w:val="00354160"/>
    <w:rsid w:val="003543B2"/>
    <w:rsid w:val="00354419"/>
    <w:rsid w:val="003549A3"/>
    <w:rsid w:val="00354AC5"/>
    <w:rsid w:val="00354B0B"/>
    <w:rsid w:val="00354BD2"/>
    <w:rsid w:val="00354CC9"/>
    <w:rsid w:val="00354DD1"/>
    <w:rsid w:val="00354E2B"/>
    <w:rsid w:val="0035514D"/>
    <w:rsid w:val="00355497"/>
    <w:rsid w:val="00355888"/>
    <w:rsid w:val="003561DD"/>
    <w:rsid w:val="00356372"/>
    <w:rsid w:val="00356607"/>
    <w:rsid w:val="00356898"/>
    <w:rsid w:val="00356C0E"/>
    <w:rsid w:val="00356C94"/>
    <w:rsid w:val="00356CB8"/>
    <w:rsid w:val="00356CC3"/>
    <w:rsid w:val="00356FA8"/>
    <w:rsid w:val="00357131"/>
    <w:rsid w:val="00357775"/>
    <w:rsid w:val="00360405"/>
    <w:rsid w:val="00360901"/>
    <w:rsid w:val="00360D84"/>
    <w:rsid w:val="00360EAA"/>
    <w:rsid w:val="00361145"/>
    <w:rsid w:val="003617FF"/>
    <w:rsid w:val="00361CB7"/>
    <w:rsid w:val="003628D6"/>
    <w:rsid w:val="00362A24"/>
    <w:rsid w:val="00362A32"/>
    <w:rsid w:val="00362BD1"/>
    <w:rsid w:val="003632C2"/>
    <w:rsid w:val="003633BE"/>
    <w:rsid w:val="003639D1"/>
    <w:rsid w:val="00363C89"/>
    <w:rsid w:val="00363CA3"/>
    <w:rsid w:val="003640C3"/>
    <w:rsid w:val="003640D8"/>
    <w:rsid w:val="0036442F"/>
    <w:rsid w:val="00364564"/>
    <w:rsid w:val="003645CB"/>
    <w:rsid w:val="003647D2"/>
    <w:rsid w:val="00364DE3"/>
    <w:rsid w:val="00364F99"/>
    <w:rsid w:val="00365089"/>
    <w:rsid w:val="003654F9"/>
    <w:rsid w:val="00365598"/>
    <w:rsid w:val="00365D89"/>
    <w:rsid w:val="00365E21"/>
    <w:rsid w:val="003662EE"/>
    <w:rsid w:val="00366870"/>
    <w:rsid w:val="00366B6C"/>
    <w:rsid w:val="00366B96"/>
    <w:rsid w:val="00366BF9"/>
    <w:rsid w:val="00366E67"/>
    <w:rsid w:val="00367087"/>
    <w:rsid w:val="00367156"/>
    <w:rsid w:val="003671C9"/>
    <w:rsid w:val="00367967"/>
    <w:rsid w:val="00367A2B"/>
    <w:rsid w:val="00367CE1"/>
    <w:rsid w:val="00370050"/>
    <w:rsid w:val="003707A2"/>
    <w:rsid w:val="003707B8"/>
    <w:rsid w:val="003709E5"/>
    <w:rsid w:val="003711C3"/>
    <w:rsid w:val="003715D0"/>
    <w:rsid w:val="003719E8"/>
    <w:rsid w:val="00371A33"/>
    <w:rsid w:val="00371BB4"/>
    <w:rsid w:val="00371DA3"/>
    <w:rsid w:val="00372780"/>
    <w:rsid w:val="00372784"/>
    <w:rsid w:val="0037278D"/>
    <w:rsid w:val="0037283A"/>
    <w:rsid w:val="00372889"/>
    <w:rsid w:val="003729B3"/>
    <w:rsid w:val="00372D56"/>
    <w:rsid w:val="00373201"/>
    <w:rsid w:val="0037389F"/>
    <w:rsid w:val="00373E98"/>
    <w:rsid w:val="003742E6"/>
    <w:rsid w:val="00374578"/>
    <w:rsid w:val="00374A29"/>
    <w:rsid w:val="00374CA5"/>
    <w:rsid w:val="00374FDC"/>
    <w:rsid w:val="00375040"/>
    <w:rsid w:val="003753C4"/>
    <w:rsid w:val="00375E7A"/>
    <w:rsid w:val="003760E0"/>
    <w:rsid w:val="00376206"/>
    <w:rsid w:val="003769FC"/>
    <w:rsid w:val="00376B21"/>
    <w:rsid w:val="00376E66"/>
    <w:rsid w:val="003775DC"/>
    <w:rsid w:val="00377692"/>
    <w:rsid w:val="00377745"/>
    <w:rsid w:val="0037781F"/>
    <w:rsid w:val="00377A2E"/>
    <w:rsid w:val="00377B0E"/>
    <w:rsid w:val="00377DE2"/>
    <w:rsid w:val="003803E4"/>
    <w:rsid w:val="003804AB"/>
    <w:rsid w:val="00380548"/>
    <w:rsid w:val="003807E3"/>
    <w:rsid w:val="00380936"/>
    <w:rsid w:val="00380943"/>
    <w:rsid w:val="00380BF2"/>
    <w:rsid w:val="00380C69"/>
    <w:rsid w:val="00380D26"/>
    <w:rsid w:val="00380F68"/>
    <w:rsid w:val="00381376"/>
    <w:rsid w:val="0038168C"/>
    <w:rsid w:val="00381857"/>
    <w:rsid w:val="0038192C"/>
    <w:rsid w:val="003819A1"/>
    <w:rsid w:val="00381A86"/>
    <w:rsid w:val="00381E77"/>
    <w:rsid w:val="00381E92"/>
    <w:rsid w:val="00382154"/>
    <w:rsid w:val="003821E6"/>
    <w:rsid w:val="00382B85"/>
    <w:rsid w:val="00382CEE"/>
    <w:rsid w:val="00382F0B"/>
    <w:rsid w:val="00382F26"/>
    <w:rsid w:val="0038334C"/>
    <w:rsid w:val="00383711"/>
    <w:rsid w:val="0038371F"/>
    <w:rsid w:val="00383754"/>
    <w:rsid w:val="003839A4"/>
    <w:rsid w:val="00383AFB"/>
    <w:rsid w:val="00383DEE"/>
    <w:rsid w:val="00383E41"/>
    <w:rsid w:val="0038448D"/>
    <w:rsid w:val="00384694"/>
    <w:rsid w:val="0038526C"/>
    <w:rsid w:val="003855C0"/>
    <w:rsid w:val="00385708"/>
    <w:rsid w:val="00385B3F"/>
    <w:rsid w:val="00385BDF"/>
    <w:rsid w:val="00385CE6"/>
    <w:rsid w:val="00385DFC"/>
    <w:rsid w:val="00385F08"/>
    <w:rsid w:val="00386059"/>
    <w:rsid w:val="003867B3"/>
    <w:rsid w:val="00386A70"/>
    <w:rsid w:val="00386AF6"/>
    <w:rsid w:val="00386CCD"/>
    <w:rsid w:val="00386FCF"/>
    <w:rsid w:val="003876F5"/>
    <w:rsid w:val="003877CC"/>
    <w:rsid w:val="003878A3"/>
    <w:rsid w:val="00387A98"/>
    <w:rsid w:val="00387B6D"/>
    <w:rsid w:val="00387BCF"/>
    <w:rsid w:val="003902AC"/>
    <w:rsid w:val="00391166"/>
    <w:rsid w:val="003912B8"/>
    <w:rsid w:val="003915AB"/>
    <w:rsid w:val="003917F0"/>
    <w:rsid w:val="0039185A"/>
    <w:rsid w:val="00391C27"/>
    <w:rsid w:val="00391E29"/>
    <w:rsid w:val="00392395"/>
    <w:rsid w:val="003929C3"/>
    <w:rsid w:val="003930A3"/>
    <w:rsid w:val="0039379D"/>
    <w:rsid w:val="00393A2C"/>
    <w:rsid w:val="00393F70"/>
    <w:rsid w:val="00394904"/>
    <w:rsid w:val="00394976"/>
    <w:rsid w:val="00394FF8"/>
    <w:rsid w:val="003950FD"/>
    <w:rsid w:val="003957AF"/>
    <w:rsid w:val="00395A05"/>
    <w:rsid w:val="00395AB5"/>
    <w:rsid w:val="00395B75"/>
    <w:rsid w:val="00395D21"/>
    <w:rsid w:val="0039637F"/>
    <w:rsid w:val="0039655F"/>
    <w:rsid w:val="00396AC9"/>
    <w:rsid w:val="00396BA1"/>
    <w:rsid w:val="00396BFE"/>
    <w:rsid w:val="00396F02"/>
    <w:rsid w:val="00397392"/>
    <w:rsid w:val="00397DD5"/>
    <w:rsid w:val="003A024C"/>
    <w:rsid w:val="003A02B0"/>
    <w:rsid w:val="003A03C9"/>
    <w:rsid w:val="003A05CA"/>
    <w:rsid w:val="003A0B12"/>
    <w:rsid w:val="003A0D76"/>
    <w:rsid w:val="003A0F39"/>
    <w:rsid w:val="003A1B14"/>
    <w:rsid w:val="003A21A2"/>
    <w:rsid w:val="003A2D81"/>
    <w:rsid w:val="003A2DAD"/>
    <w:rsid w:val="003A30A4"/>
    <w:rsid w:val="003A3493"/>
    <w:rsid w:val="003A3499"/>
    <w:rsid w:val="003A3542"/>
    <w:rsid w:val="003A373E"/>
    <w:rsid w:val="003A3F85"/>
    <w:rsid w:val="003A45AA"/>
    <w:rsid w:val="003A4A50"/>
    <w:rsid w:val="003A4C78"/>
    <w:rsid w:val="003A59EB"/>
    <w:rsid w:val="003A5AD7"/>
    <w:rsid w:val="003A5BB5"/>
    <w:rsid w:val="003A5C89"/>
    <w:rsid w:val="003A5D6F"/>
    <w:rsid w:val="003A5E0E"/>
    <w:rsid w:val="003A6BCF"/>
    <w:rsid w:val="003A6C12"/>
    <w:rsid w:val="003A6C6B"/>
    <w:rsid w:val="003A6E28"/>
    <w:rsid w:val="003A7082"/>
    <w:rsid w:val="003A71C1"/>
    <w:rsid w:val="003A7801"/>
    <w:rsid w:val="003A791B"/>
    <w:rsid w:val="003A7BE0"/>
    <w:rsid w:val="003B05E5"/>
    <w:rsid w:val="003B06AF"/>
    <w:rsid w:val="003B0AD6"/>
    <w:rsid w:val="003B0F7F"/>
    <w:rsid w:val="003B1130"/>
    <w:rsid w:val="003B138F"/>
    <w:rsid w:val="003B1B2C"/>
    <w:rsid w:val="003B1F2E"/>
    <w:rsid w:val="003B258F"/>
    <w:rsid w:val="003B28E9"/>
    <w:rsid w:val="003B28ED"/>
    <w:rsid w:val="003B29CA"/>
    <w:rsid w:val="003B2A2A"/>
    <w:rsid w:val="003B2C15"/>
    <w:rsid w:val="003B2E04"/>
    <w:rsid w:val="003B2E8E"/>
    <w:rsid w:val="003B2EDA"/>
    <w:rsid w:val="003B3011"/>
    <w:rsid w:val="003B3512"/>
    <w:rsid w:val="003B3598"/>
    <w:rsid w:val="003B363C"/>
    <w:rsid w:val="003B3AA5"/>
    <w:rsid w:val="003B3E7F"/>
    <w:rsid w:val="003B44F7"/>
    <w:rsid w:val="003B4820"/>
    <w:rsid w:val="003B489A"/>
    <w:rsid w:val="003B5480"/>
    <w:rsid w:val="003B5748"/>
    <w:rsid w:val="003B57E3"/>
    <w:rsid w:val="003B5EB3"/>
    <w:rsid w:val="003B5F0E"/>
    <w:rsid w:val="003B618A"/>
    <w:rsid w:val="003B661F"/>
    <w:rsid w:val="003B6778"/>
    <w:rsid w:val="003B6DE6"/>
    <w:rsid w:val="003B6EF9"/>
    <w:rsid w:val="003B7154"/>
    <w:rsid w:val="003B7381"/>
    <w:rsid w:val="003B7981"/>
    <w:rsid w:val="003B798D"/>
    <w:rsid w:val="003B7A9F"/>
    <w:rsid w:val="003B7B7B"/>
    <w:rsid w:val="003B7E02"/>
    <w:rsid w:val="003C05A1"/>
    <w:rsid w:val="003C05D2"/>
    <w:rsid w:val="003C0E04"/>
    <w:rsid w:val="003C12FC"/>
    <w:rsid w:val="003C1540"/>
    <w:rsid w:val="003C197C"/>
    <w:rsid w:val="003C197E"/>
    <w:rsid w:val="003C1BF6"/>
    <w:rsid w:val="003C1C39"/>
    <w:rsid w:val="003C1F42"/>
    <w:rsid w:val="003C1F93"/>
    <w:rsid w:val="003C21B7"/>
    <w:rsid w:val="003C2DC9"/>
    <w:rsid w:val="003C2E42"/>
    <w:rsid w:val="003C2E56"/>
    <w:rsid w:val="003C2F52"/>
    <w:rsid w:val="003C3E85"/>
    <w:rsid w:val="003C4114"/>
    <w:rsid w:val="003C4382"/>
    <w:rsid w:val="003C4560"/>
    <w:rsid w:val="003C505E"/>
    <w:rsid w:val="003C521C"/>
    <w:rsid w:val="003C563B"/>
    <w:rsid w:val="003C5F36"/>
    <w:rsid w:val="003C66C8"/>
    <w:rsid w:val="003C690A"/>
    <w:rsid w:val="003C6E56"/>
    <w:rsid w:val="003C7663"/>
    <w:rsid w:val="003C7818"/>
    <w:rsid w:val="003C7C21"/>
    <w:rsid w:val="003D0098"/>
    <w:rsid w:val="003D0B5E"/>
    <w:rsid w:val="003D10EB"/>
    <w:rsid w:val="003D114E"/>
    <w:rsid w:val="003D1B9D"/>
    <w:rsid w:val="003D1BFB"/>
    <w:rsid w:val="003D1E39"/>
    <w:rsid w:val="003D1FE5"/>
    <w:rsid w:val="003D2200"/>
    <w:rsid w:val="003D2336"/>
    <w:rsid w:val="003D2663"/>
    <w:rsid w:val="003D29EB"/>
    <w:rsid w:val="003D3346"/>
    <w:rsid w:val="003D3719"/>
    <w:rsid w:val="003D3952"/>
    <w:rsid w:val="003D39EC"/>
    <w:rsid w:val="003D3E0D"/>
    <w:rsid w:val="003D3E3D"/>
    <w:rsid w:val="003D3EE7"/>
    <w:rsid w:val="003D3EF0"/>
    <w:rsid w:val="003D41EE"/>
    <w:rsid w:val="003D43D0"/>
    <w:rsid w:val="003D48F6"/>
    <w:rsid w:val="003D53FA"/>
    <w:rsid w:val="003D5DCF"/>
    <w:rsid w:val="003D609E"/>
    <w:rsid w:val="003D637A"/>
    <w:rsid w:val="003D700E"/>
    <w:rsid w:val="003D72F2"/>
    <w:rsid w:val="003D7882"/>
    <w:rsid w:val="003D798D"/>
    <w:rsid w:val="003D7E70"/>
    <w:rsid w:val="003D7F94"/>
    <w:rsid w:val="003E0362"/>
    <w:rsid w:val="003E037A"/>
    <w:rsid w:val="003E041E"/>
    <w:rsid w:val="003E070E"/>
    <w:rsid w:val="003E0E9B"/>
    <w:rsid w:val="003E0FC4"/>
    <w:rsid w:val="003E1462"/>
    <w:rsid w:val="003E170E"/>
    <w:rsid w:val="003E18B5"/>
    <w:rsid w:val="003E1AD3"/>
    <w:rsid w:val="003E1E5B"/>
    <w:rsid w:val="003E1F43"/>
    <w:rsid w:val="003E22D2"/>
    <w:rsid w:val="003E26D6"/>
    <w:rsid w:val="003E2897"/>
    <w:rsid w:val="003E3757"/>
    <w:rsid w:val="003E3BD9"/>
    <w:rsid w:val="003E3CA5"/>
    <w:rsid w:val="003E3F26"/>
    <w:rsid w:val="003E43D8"/>
    <w:rsid w:val="003E49AD"/>
    <w:rsid w:val="003E4EF1"/>
    <w:rsid w:val="003E4F65"/>
    <w:rsid w:val="003E5293"/>
    <w:rsid w:val="003E5341"/>
    <w:rsid w:val="003E54A6"/>
    <w:rsid w:val="003E57BE"/>
    <w:rsid w:val="003E5AE4"/>
    <w:rsid w:val="003E5BBE"/>
    <w:rsid w:val="003E60EF"/>
    <w:rsid w:val="003E65D0"/>
    <w:rsid w:val="003E7017"/>
    <w:rsid w:val="003E78E1"/>
    <w:rsid w:val="003E7C6C"/>
    <w:rsid w:val="003F0070"/>
    <w:rsid w:val="003F01F2"/>
    <w:rsid w:val="003F08A6"/>
    <w:rsid w:val="003F0931"/>
    <w:rsid w:val="003F0CE5"/>
    <w:rsid w:val="003F1288"/>
    <w:rsid w:val="003F1626"/>
    <w:rsid w:val="003F1D3B"/>
    <w:rsid w:val="003F212F"/>
    <w:rsid w:val="003F2466"/>
    <w:rsid w:val="003F29DB"/>
    <w:rsid w:val="003F2B2F"/>
    <w:rsid w:val="003F2C79"/>
    <w:rsid w:val="003F31E1"/>
    <w:rsid w:val="003F369D"/>
    <w:rsid w:val="003F37C9"/>
    <w:rsid w:val="003F3F17"/>
    <w:rsid w:val="003F4053"/>
    <w:rsid w:val="003F4134"/>
    <w:rsid w:val="003F41D6"/>
    <w:rsid w:val="003F45FE"/>
    <w:rsid w:val="003F48DB"/>
    <w:rsid w:val="003F48F4"/>
    <w:rsid w:val="003F4B75"/>
    <w:rsid w:val="003F4BE8"/>
    <w:rsid w:val="003F4CCA"/>
    <w:rsid w:val="003F5174"/>
    <w:rsid w:val="003F563F"/>
    <w:rsid w:val="003F57E2"/>
    <w:rsid w:val="003F593D"/>
    <w:rsid w:val="003F6282"/>
    <w:rsid w:val="003F6654"/>
    <w:rsid w:val="003F6785"/>
    <w:rsid w:val="003F67FD"/>
    <w:rsid w:val="003F6B0E"/>
    <w:rsid w:val="003F6BCA"/>
    <w:rsid w:val="003F6D24"/>
    <w:rsid w:val="003F6E31"/>
    <w:rsid w:val="003F6F03"/>
    <w:rsid w:val="003F7049"/>
    <w:rsid w:val="003F72AB"/>
    <w:rsid w:val="003F7D14"/>
    <w:rsid w:val="003F7EB7"/>
    <w:rsid w:val="003F7EC9"/>
    <w:rsid w:val="00400339"/>
    <w:rsid w:val="004005E9"/>
    <w:rsid w:val="004005EF"/>
    <w:rsid w:val="00400681"/>
    <w:rsid w:val="004014AF"/>
    <w:rsid w:val="00401680"/>
    <w:rsid w:val="004016BA"/>
    <w:rsid w:val="004017F3"/>
    <w:rsid w:val="004018FA"/>
    <w:rsid w:val="00401A21"/>
    <w:rsid w:val="00401AA3"/>
    <w:rsid w:val="00401EFC"/>
    <w:rsid w:val="00401F7D"/>
    <w:rsid w:val="00402260"/>
    <w:rsid w:val="00402B80"/>
    <w:rsid w:val="00402C83"/>
    <w:rsid w:val="00403540"/>
    <w:rsid w:val="00403C07"/>
    <w:rsid w:val="0040431B"/>
    <w:rsid w:val="00404559"/>
    <w:rsid w:val="00404995"/>
    <w:rsid w:val="00404CB4"/>
    <w:rsid w:val="00404D86"/>
    <w:rsid w:val="00405466"/>
    <w:rsid w:val="004058B1"/>
    <w:rsid w:val="00405CBC"/>
    <w:rsid w:val="00405D63"/>
    <w:rsid w:val="00406163"/>
    <w:rsid w:val="0040618F"/>
    <w:rsid w:val="0040640E"/>
    <w:rsid w:val="004066ED"/>
    <w:rsid w:val="00406C44"/>
    <w:rsid w:val="0040771D"/>
    <w:rsid w:val="00407A23"/>
    <w:rsid w:val="00407DDB"/>
    <w:rsid w:val="00407DF7"/>
    <w:rsid w:val="00407EF3"/>
    <w:rsid w:val="0041008F"/>
    <w:rsid w:val="0041017D"/>
    <w:rsid w:val="00410AA6"/>
    <w:rsid w:val="00411050"/>
    <w:rsid w:val="004111AC"/>
    <w:rsid w:val="00411374"/>
    <w:rsid w:val="00411872"/>
    <w:rsid w:val="00411AFD"/>
    <w:rsid w:val="00411BF3"/>
    <w:rsid w:val="004121A9"/>
    <w:rsid w:val="00412379"/>
    <w:rsid w:val="004124D3"/>
    <w:rsid w:val="00412728"/>
    <w:rsid w:val="0041278B"/>
    <w:rsid w:val="00412EF3"/>
    <w:rsid w:val="00412F77"/>
    <w:rsid w:val="00412FD4"/>
    <w:rsid w:val="004130CF"/>
    <w:rsid w:val="004132BD"/>
    <w:rsid w:val="0041347D"/>
    <w:rsid w:val="004135AB"/>
    <w:rsid w:val="0041484E"/>
    <w:rsid w:val="00414B0D"/>
    <w:rsid w:val="00415027"/>
    <w:rsid w:val="00415200"/>
    <w:rsid w:val="004154A1"/>
    <w:rsid w:val="00415C43"/>
    <w:rsid w:val="00416057"/>
    <w:rsid w:val="0041608F"/>
    <w:rsid w:val="004160DE"/>
    <w:rsid w:val="004164C8"/>
    <w:rsid w:val="00416AC9"/>
    <w:rsid w:val="00416ACB"/>
    <w:rsid w:val="00416BBD"/>
    <w:rsid w:val="00416D0A"/>
    <w:rsid w:val="00416D36"/>
    <w:rsid w:val="0041712C"/>
    <w:rsid w:val="00417F80"/>
    <w:rsid w:val="00420163"/>
    <w:rsid w:val="0042046E"/>
    <w:rsid w:val="00420514"/>
    <w:rsid w:val="004205DA"/>
    <w:rsid w:val="004207A8"/>
    <w:rsid w:val="00420A78"/>
    <w:rsid w:val="00420CB0"/>
    <w:rsid w:val="00420DEF"/>
    <w:rsid w:val="00420FBB"/>
    <w:rsid w:val="0042134A"/>
    <w:rsid w:val="00421363"/>
    <w:rsid w:val="004214D0"/>
    <w:rsid w:val="00421578"/>
    <w:rsid w:val="00421E75"/>
    <w:rsid w:val="00422237"/>
    <w:rsid w:val="004224B1"/>
    <w:rsid w:val="00422EFA"/>
    <w:rsid w:val="00423190"/>
    <w:rsid w:val="00423D12"/>
    <w:rsid w:val="0042445E"/>
    <w:rsid w:val="0042471E"/>
    <w:rsid w:val="00424821"/>
    <w:rsid w:val="00424C08"/>
    <w:rsid w:val="00424E76"/>
    <w:rsid w:val="00424ECA"/>
    <w:rsid w:val="00425065"/>
    <w:rsid w:val="004252D0"/>
    <w:rsid w:val="00425552"/>
    <w:rsid w:val="00425BBB"/>
    <w:rsid w:val="00425C85"/>
    <w:rsid w:val="00425ECC"/>
    <w:rsid w:val="0042604F"/>
    <w:rsid w:val="0042627D"/>
    <w:rsid w:val="004264AE"/>
    <w:rsid w:val="00426651"/>
    <w:rsid w:val="00426D8F"/>
    <w:rsid w:val="00427093"/>
    <w:rsid w:val="0042764D"/>
    <w:rsid w:val="00427F6E"/>
    <w:rsid w:val="00430000"/>
    <w:rsid w:val="004302DD"/>
    <w:rsid w:val="0043094D"/>
    <w:rsid w:val="00430BA9"/>
    <w:rsid w:val="00430C1D"/>
    <w:rsid w:val="004312AF"/>
    <w:rsid w:val="00431ACF"/>
    <w:rsid w:val="00431AD6"/>
    <w:rsid w:val="00431F19"/>
    <w:rsid w:val="00431F59"/>
    <w:rsid w:val="0043232A"/>
    <w:rsid w:val="00432354"/>
    <w:rsid w:val="004325BB"/>
    <w:rsid w:val="00432892"/>
    <w:rsid w:val="00433AE8"/>
    <w:rsid w:val="00433E4D"/>
    <w:rsid w:val="004344C6"/>
    <w:rsid w:val="004346CE"/>
    <w:rsid w:val="00434878"/>
    <w:rsid w:val="00434964"/>
    <w:rsid w:val="00434C3D"/>
    <w:rsid w:val="0043506B"/>
    <w:rsid w:val="00435417"/>
    <w:rsid w:val="004356EF"/>
    <w:rsid w:val="00435EF6"/>
    <w:rsid w:val="00435F8F"/>
    <w:rsid w:val="004361E2"/>
    <w:rsid w:val="004361FA"/>
    <w:rsid w:val="0043622E"/>
    <w:rsid w:val="0043624B"/>
    <w:rsid w:val="004362BF"/>
    <w:rsid w:val="00436447"/>
    <w:rsid w:val="004369AB"/>
    <w:rsid w:val="004369EC"/>
    <w:rsid w:val="00436F9A"/>
    <w:rsid w:val="0043707A"/>
    <w:rsid w:val="004374B2"/>
    <w:rsid w:val="004379A1"/>
    <w:rsid w:val="00437BE7"/>
    <w:rsid w:val="00440194"/>
    <w:rsid w:val="004402CE"/>
    <w:rsid w:val="0044059D"/>
    <w:rsid w:val="00440766"/>
    <w:rsid w:val="00440A7D"/>
    <w:rsid w:val="00440AFA"/>
    <w:rsid w:val="004412DE"/>
    <w:rsid w:val="00441EA4"/>
    <w:rsid w:val="004421F2"/>
    <w:rsid w:val="0044227A"/>
    <w:rsid w:val="00442715"/>
    <w:rsid w:val="0044274A"/>
    <w:rsid w:val="0044282C"/>
    <w:rsid w:val="00442CF2"/>
    <w:rsid w:val="00442D7D"/>
    <w:rsid w:val="00443056"/>
    <w:rsid w:val="004433B2"/>
    <w:rsid w:val="004442BB"/>
    <w:rsid w:val="00444372"/>
    <w:rsid w:val="00444A9C"/>
    <w:rsid w:val="00444C40"/>
    <w:rsid w:val="00444F49"/>
    <w:rsid w:val="00444FAF"/>
    <w:rsid w:val="004450FE"/>
    <w:rsid w:val="00445379"/>
    <w:rsid w:val="00445B2D"/>
    <w:rsid w:val="0044626F"/>
    <w:rsid w:val="004463D1"/>
    <w:rsid w:val="00446449"/>
    <w:rsid w:val="00446686"/>
    <w:rsid w:val="00446B81"/>
    <w:rsid w:val="00446EBE"/>
    <w:rsid w:val="004476E6"/>
    <w:rsid w:val="004478FC"/>
    <w:rsid w:val="00450419"/>
    <w:rsid w:val="004508B9"/>
    <w:rsid w:val="00450D2D"/>
    <w:rsid w:val="004517D7"/>
    <w:rsid w:val="004519F2"/>
    <w:rsid w:val="00451DD6"/>
    <w:rsid w:val="00452055"/>
    <w:rsid w:val="004520A4"/>
    <w:rsid w:val="004524FA"/>
    <w:rsid w:val="00452690"/>
    <w:rsid w:val="00452880"/>
    <w:rsid w:val="00452986"/>
    <w:rsid w:val="00452C75"/>
    <w:rsid w:val="00452C96"/>
    <w:rsid w:val="00452F0A"/>
    <w:rsid w:val="0045330E"/>
    <w:rsid w:val="00453753"/>
    <w:rsid w:val="00454302"/>
    <w:rsid w:val="004543F5"/>
    <w:rsid w:val="00454443"/>
    <w:rsid w:val="004544A9"/>
    <w:rsid w:val="0045466B"/>
    <w:rsid w:val="00454DCF"/>
    <w:rsid w:val="0045500A"/>
    <w:rsid w:val="004553D3"/>
    <w:rsid w:val="004553F3"/>
    <w:rsid w:val="004554C1"/>
    <w:rsid w:val="00455716"/>
    <w:rsid w:val="00455CBC"/>
    <w:rsid w:val="00455FF1"/>
    <w:rsid w:val="004561A5"/>
    <w:rsid w:val="00456326"/>
    <w:rsid w:val="004568A8"/>
    <w:rsid w:val="00456967"/>
    <w:rsid w:val="004569EC"/>
    <w:rsid w:val="00457CB9"/>
    <w:rsid w:val="00457E44"/>
    <w:rsid w:val="0046007B"/>
    <w:rsid w:val="0046048C"/>
    <w:rsid w:val="0046067F"/>
    <w:rsid w:val="004607A2"/>
    <w:rsid w:val="00460921"/>
    <w:rsid w:val="00460C5A"/>
    <w:rsid w:val="00460FD4"/>
    <w:rsid w:val="00461095"/>
    <w:rsid w:val="004612C6"/>
    <w:rsid w:val="00461740"/>
    <w:rsid w:val="004618EB"/>
    <w:rsid w:val="00461F1D"/>
    <w:rsid w:val="004620C5"/>
    <w:rsid w:val="00462807"/>
    <w:rsid w:val="00462C3E"/>
    <w:rsid w:val="0046354D"/>
    <w:rsid w:val="004638DE"/>
    <w:rsid w:val="00463935"/>
    <w:rsid w:val="00463BBB"/>
    <w:rsid w:val="00463C46"/>
    <w:rsid w:val="00463CDB"/>
    <w:rsid w:val="00465625"/>
    <w:rsid w:val="004657B4"/>
    <w:rsid w:val="004657BD"/>
    <w:rsid w:val="004659DC"/>
    <w:rsid w:val="00465C91"/>
    <w:rsid w:val="00465FAE"/>
    <w:rsid w:val="004663DD"/>
    <w:rsid w:val="00466414"/>
    <w:rsid w:val="00466ED1"/>
    <w:rsid w:val="0046722B"/>
    <w:rsid w:val="00467C40"/>
    <w:rsid w:val="00470017"/>
    <w:rsid w:val="0047021E"/>
    <w:rsid w:val="00470579"/>
    <w:rsid w:val="00470A4D"/>
    <w:rsid w:val="00470B73"/>
    <w:rsid w:val="00470FA9"/>
    <w:rsid w:val="004714D8"/>
    <w:rsid w:val="00471C9D"/>
    <w:rsid w:val="00471D40"/>
    <w:rsid w:val="00471EF2"/>
    <w:rsid w:val="00471F4E"/>
    <w:rsid w:val="00472593"/>
    <w:rsid w:val="004726B7"/>
    <w:rsid w:val="004727C5"/>
    <w:rsid w:val="00472A9D"/>
    <w:rsid w:val="00472C9A"/>
    <w:rsid w:val="00472D53"/>
    <w:rsid w:val="00472F1E"/>
    <w:rsid w:val="0047339C"/>
    <w:rsid w:val="0047341D"/>
    <w:rsid w:val="00473E3E"/>
    <w:rsid w:val="00473FF7"/>
    <w:rsid w:val="00474877"/>
    <w:rsid w:val="004748B4"/>
    <w:rsid w:val="00474BDA"/>
    <w:rsid w:val="00474C80"/>
    <w:rsid w:val="0047523C"/>
    <w:rsid w:val="0047530D"/>
    <w:rsid w:val="004757FB"/>
    <w:rsid w:val="00475FE6"/>
    <w:rsid w:val="00475FF3"/>
    <w:rsid w:val="00476036"/>
    <w:rsid w:val="00476062"/>
    <w:rsid w:val="00476215"/>
    <w:rsid w:val="0047631A"/>
    <w:rsid w:val="0047679B"/>
    <w:rsid w:val="00476AA1"/>
    <w:rsid w:val="00476F46"/>
    <w:rsid w:val="00476F5B"/>
    <w:rsid w:val="004770C4"/>
    <w:rsid w:val="0047758F"/>
    <w:rsid w:val="004775E8"/>
    <w:rsid w:val="00477C12"/>
    <w:rsid w:val="00480388"/>
    <w:rsid w:val="00480483"/>
    <w:rsid w:val="004804C9"/>
    <w:rsid w:val="004808FC"/>
    <w:rsid w:val="00480CD8"/>
    <w:rsid w:val="00480FE6"/>
    <w:rsid w:val="0048136D"/>
    <w:rsid w:val="004817A1"/>
    <w:rsid w:val="00481EC4"/>
    <w:rsid w:val="00482090"/>
    <w:rsid w:val="00482235"/>
    <w:rsid w:val="004825B6"/>
    <w:rsid w:val="00482C84"/>
    <w:rsid w:val="00482F53"/>
    <w:rsid w:val="00482F64"/>
    <w:rsid w:val="004838F4"/>
    <w:rsid w:val="00483C9A"/>
    <w:rsid w:val="00483D3F"/>
    <w:rsid w:val="004846FB"/>
    <w:rsid w:val="00484DE2"/>
    <w:rsid w:val="0048576C"/>
    <w:rsid w:val="00485795"/>
    <w:rsid w:val="00485D0D"/>
    <w:rsid w:val="00486700"/>
    <w:rsid w:val="004867F7"/>
    <w:rsid w:val="0048689A"/>
    <w:rsid w:val="00486C0C"/>
    <w:rsid w:val="00486CC6"/>
    <w:rsid w:val="00486D67"/>
    <w:rsid w:val="00487A75"/>
    <w:rsid w:val="00487CDC"/>
    <w:rsid w:val="00487E72"/>
    <w:rsid w:val="00490191"/>
    <w:rsid w:val="004908AD"/>
    <w:rsid w:val="004908C0"/>
    <w:rsid w:val="00491460"/>
    <w:rsid w:val="00492039"/>
    <w:rsid w:val="004923E1"/>
    <w:rsid w:val="00492484"/>
    <w:rsid w:val="0049281F"/>
    <w:rsid w:val="004929D5"/>
    <w:rsid w:val="00492C0F"/>
    <w:rsid w:val="0049379A"/>
    <w:rsid w:val="00493C7C"/>
    <w:rsid w:val="0049418B"/>
    <w:rsid w:val="004941FB"/>
    <w:rsid w:val="00494C79"/>
    <w:rsid w:val="00494F3D"/>
    <w:rsid w:val="00495076"/>
    <w:rsid w:val="004952FD"/>
    <w:rsid w:val="0049577A"/>
    <w:rsid w:val="00495862"/>
    <w:rsid w:val="00495B26"/>
    <w:rsid w:val="00496033"/>
    <w:rsid w:val="0049604A"/>
    <w:rsid w:val="0049667F"/>
    <w:rsid w:val="004966EA"/>
    <w:rsid w:val="00496D49"/>
    <w:rsid w:val="00496E3E"/>
    <w:rsid w:val="00497155"/>
    <w:rsid w:val="004972D4"/>
    <w:rsid w:val="00497509"/>
    <w:rsid w:val="00497B6A"/>
    <w:rsid w:val="00497C3B"/>
    <w:rsid w:val="00497F85"/>
    <w:rsid w:val="004A00BB"/>
    <w:rsid w:val="004A030A"/>
    <w:rsid w:val="004A03D7"/>
    <w:rsid w:val="004A0553"/>
    <w:rsid w:val="004A05CC"/>
    <w:rsid w:val="004A05D5"/>
    <w:rsid w:val="004A1010"/>
    <w:rsid w:val="004A13AA"/>
    <w:rsid w:val="004A15AA"/>
    <w:rsid w:val="004A16A3"/>
    <w:rsid w:val="004A1C07"/>
    <w:rsid w:val="004A2067"/>
    <w:rsid w:val="004A2478"/>
    <w:rsid w:val="004A2A13"/>
    <w:rsid w:val="004A2A19"/>
    <w:rsid w:val="004A2A69"/>
    <w:rsid w:val="004A2A97"/>
    <w:rsid w:val="004A2C27"/>
    <w:rsid w:val="004A2EEF"/>
    <w:rsid w:val="004A2FE7"/>
    <w:rsid w:val="004A3368"/>
    <w:rsid w:val="004A349A"/>
    <w:rsid w:val="004A43D3"/>
    <w:rsid w:val="004A4540"/>
    <w:rsid w:val="004A476E"/>
    <w:rsid w:val="004A4905"/>
    <w:rsid w:val="004A4CAA"/>
    <w:rsid w:val="004A4F5A"/>
    <w:rsid w:val="004A5146"/>
    <w:rsid w:val="004A54BC"/>
    <w:rsid w:val="004A54D6"/>
    <w:rsid w:val="004A6582"/>
    <w:rsid w:val="004A6C1E"/>
    <w:rsid w:val="004A6CC0"/>
    <w:rsid w:val="004A6FF8"/>
    <w:rsid w:val="004A7033"/>
    <w:rsid w:val="004A73B3"/>
    <w:rsid w:val="004A73DC"/>
    <w:rsid w:val="004A7815"/>
    <w:rsid w:val="004A7967"/>
    <w:rsid w:val="004A7DD6"/>
    <w:rsid w:val="004B069E"/>
    <w:rsid w:val="004B0BE4"/>
    <w:rsid w:val="004B0EB3"/>
    <w:rsid w:val="004B108B"/>
    <w:rsid w:val="004B117C"/>
    <w:rsid w:val="004B11B6"/>
    <w:rsid w:val="004B1365"/>
    <w:rsid w:val="004B1408"/>
    <w:rsid w:val="004B1500"/>
    <w:rsid w:val="004B16B2"/>
    <w:rsid w:val="004B16BE"/>
    <w:rsid w:val="004B1D8F"/>
    <w:rsid w:val="004B24A8"/>
    <w:rsid w:val="004B24FC"/>
    <w:rsid w:val="004B2833"/>
    <w:rsid w:val="004B2A74"/>
    <w:rsid w:val="004B2B72"/>
    <w:rsid w:val="004B2C55"/>
    <w:rsid w:val="004B2E7F"/>
    <w:rsid w:val="004B30E1"/>
    <w:rsid w:val="004B339B"/>
    <w:rsid w:val="004B3E55"/>
    <w:rsid w:val="004B4313"/>
    <w:rsid w:val="004B4912"/>
    <w:rsid w:val="004B4D08"/>
    <w:rsid w:val="004B4E5F"/>
    <w:rsid w:val="004B5160"/>
    <w:rsid w:val="004B543E"/>
    <w:rsid w:val="004B567C"/>
    <w:rsid w:val="004B5851"/>
    <w:rsid w:val="004B58E5"/>
    <w:rsid w:val="004B59BC"/>
    <w:rsid w:val="004B5EDC"/>
    <w:rsid w:val="004B61C5"/>
    <w:rsid w:val="004B6240"/>
    <w:rsid w:val="004B6256"/>
    <w:rsid w:val="004B6711"/>
    <w:rsid w:val="004B67DF"/>
    <w:rsid w:val="004B6933"/>
    <w:rsid w:val="004B6A20"/>
    <w:rsid w:val="004B6B83"/>
    <w:rsid w:val="004B6C06"/>
    <w:rsid w:val="004B6CFA"/>
    <w:rsid w:val="004B73DA"/>
    <w:rsid w:val="004B755D"/>
    <w:rsid w:val="004B75BF"/>
    <w:rsid w:val="004B75E9"/>
    <w:rsid w:val="004B7744"/>
    <w:rsid w:val="004B783B"/>
    <w:rsid w:val="004B789B"/>
    <w:rsid w:val="004B7F6B"/>
    <w:rsid w:val="004C0082"/>
    <w:rsid w:val="004C0632"/>
    <w:rsid w:val="004C06FE"/>
    <w:rsid w:val="004C12A7"/>
    <w:rsid w:val="004C14FD"/>
    <w:rsid w:val="004C1619"/>
    <w:rsid w:val="004C1638"/>
    <w:rsid w:val="004C1939"/>
    <w:rsid w:val="004C1A44"/>
    <w:rsid w:val="004C21E6"/>
    <w:rsid w:val="004C229A"/>
    <w:rsid w:val="004C2462"/>
    <w:rsid w:val="004C259B"/>
    <w:rsid w:val="004C29B2"/>
    <w:rsid w:val="004C2C4F"/>
    <w:rsid w:val="004C30DD"/>
    <w:rsid w:val="004C30F7"/>
    <w:rsid w:val="004C350F"/>
    <w:rsid w:val="004C3A21"/>
    <w:rsid w:val="004C424B"/>
    <w:rsid w:val="004C43EA"/>
    <w:rsid w:val="004C4463"/>
    <w:rsid w:val="004C4630"/>
    <w:rsid w:val="004C4FC3"/>
    <w:rsid w:val="004C5206"/>
    <w:rsid w:val="004C545A"/>
    <w:rsid w:val="004C5769"/>
    <w:rsid w:val="004C5A83"/>
    <w:rsid w:val="004C5B13"/>
    <w:rsid w:val="004C5DE8"/>
    <w:rsid w:val="004C5F4D"/>
    <w:rsid w:val="004C618C"/>
    <w:rsid w:val="004C623B"/>
    <w:rsid w:val="004C65CE"/>
    <w:rsid w:val="004C66A6"/>
    <w:rsid w:val="004C6842"/>
    <w:rsid w:val="004C6A99"/>
    <w:rsid w:val="004C6CB3"/>
    <w:rsid w:val="004C7111"/>
    <w:rsid w:val="004C7134"/>
    <w:rsid w:val="004C717B"/>
    <w:rsid w:val="004C74C4"/>
    <w:rsid w:val="004C7B3E"/>
    <w:rsid w:val="004C7B8E"/>
    <w:rsid w:val="004D07D6"/>
    <w:rsid w:val="004D1562"/>
    <w:rsid w:val="004D182E"/>
    <w:rsid w:val="004D1857"/>
    <w:rsid w:val="004D200E"/>
    <w:rsid w:val="004D22BB"/>
    <w:rsid w:val="004D2545"/>
    <w:rsid w:val="004D2949"/>
    <w:rsid w:val="004D2A56"/>
    <w:rsid w:val="004D2E0C"/>
    <w:rsid w:val="004D361F"/>
    <w:rsid w:val="004D3A44"/>
    <w:rsid w:val="004D3B63"/>
    <w:rsid w:val="004D3D0F"/>
    <w:rsid w:val="004D417D"/>
    <w:rsid w:val="004D4D8B"/>
    <w:rsid w:val="004D50CD"/>
    <w:rsid w:val="004D567B"/>
    <w:rsid w:val="004D575C"/>
    <w:rsid w:val="004D578D"/>
    <w:rsid w:val="004D57F7"/>
    <w:rsid w:val="004D5825"/>
    <w:rsid w:val="004D63F5"/>
    <w:rsid w:val="004D668F"/>
    <w:rsid w:val="004D6998"/>
    <w:rsid w:val="004D6F9E"/>
    <w:rsid w:val="004D74F5"/>
    <w:rsid w:val="004D7AA5"/>
    <w:rsid w:val="004D7DA4"/>
    <w:rsid w:val="004D7F30"/>
    <w:rsid w:val="004E037B"/>
    <w:rsid w:val="004E0923"/>
    <w:rsid w:val="004E1224"/>
    <w:rsid w:val="004E129F"/>
    <w:rsid w:val="004E149F"/>
    <w:rsid w:val="004E1652"/>
    <w:rsid w:val="004E18AE"/>
    <w:rsid w:val="004E1EE1"/>
    <w:rsid w:val="004E2024"/>
    <w:rsid w:val="004E22AD"/>
    <w:rsid w:val="004E2653"/>
    <w:rsid w:val="004E2BAD"/>
    <w:rsid w:val="004E3B5E"/>
    <w:rsid w:val="004E3D9F"/>
    <w:rsid w:val="004E3FA8"/>
    <w:rsid w:val="004E427A"/>
    <w:rsid w:val="004E4876"/>
    <w:rsid w:val="004E48F7"/>
    <w:rsid w:val="004E4C66"/>
    <w:rsid w:val="004E5C43"/>
    <w:rsid w:val="004E5CD1"/>
    <w:rsid w:val="004E62A3"/>
    <w:rsid w:val="004E672C"/>
    <w:rsid w:val="004E685A"/>
    <w:rsid w:val="004E6957"/>
    <w:rsid w:val="004E6B87"/>
    <w:rsid w:val="004E6D30"/>
    <w:rsid w:val="004E6D4E"/>
    <w:rsid w:val="004E6D66"/>
    <w:rsid w:val="004E7245"/>
    <w:rsid w:val="004E736E"/>
    <w:rsid w:val="004E76BA"/>
    <w:rsid w:val="004E78C5"/>
    <w:rsid w:val="004E7903"/>
    <w:rsid w:val="004E7C00"/>
    <w:rsid w:val="004E7C73"/>
    <w:rsid w:val="004E7CAA"/>
    <w:rsid w:val="004F02C6"/>
    <w:rsid w:val="004F03C0"/>
    <w:rsid w:val="004F04E2"/>
    <w:rsid w:val="004F05A0"/>
    <w:rsid w:val="004F0B1C"/>
    <w:rsid w:val="004F0B2F"/>
    <w:rsid w:val="004F0E66"/>
    <w:rsid w:val="004F110B"/>
    <w:rsid w:val="004F1160"/>
    <w:rsid w:val="004F13D7"/>
    <w:rsid w:val="004F1534"/>
    <w:rsid w:val="004F15D6"/>
    <w:rsid w:val="004F190D"/>
    <w:rsid w:val="004F1CD7"/>
    <w:rsid w:val="004F215F"/>
    <w:rsid w:val="004F2744"/>
    <w:rsid w:val="004F2BF4"/>
    <w:rsid w:val="004F2F46"/>
    <w:rsid w:val="004F2FE6"/>
    <w:rsid w:val="004F3A2F"/>
    <w:rsid w:val="004F3A98"/>
    <w:rsid w:val="004F3AD8"/>
    <w:rsid w:val="004F3D93"/>
    <w:rsid w:val="004F3E38"/>
    <w:rsid w:val="004F43ED"/>
    <w:rsid w:val="004F4697"/>
    <w:rsid w:val="004F480F"/>
    <w:rsid w:val="004F4BF0"/>
    <w:rsid w:val="004F5BBE"/>
    <w:rsid w:val="004F6171"/>
    <w:rsid w:val="004F6349"/>
    <w:rsid w:val="004F6493"/>
    <w:rsid w:val="004F68A2"/>
    <w:rsid w:val="004F72C8"/>
    <w:rsid w:val="004F7321"/>
    <w:rsid w:val="004F75A8"/>
    <w:rsid w:val="004F7799"/>
    <w:rsid w:val="004F7916"/>
    <w:rsid w:val="004F7E36"/>
    <w:rsid w:val="004F7EE7"/>
    <w:rsid w:val="0050002E"/>
    <w:rsid w:val="00500179"/>
    <w:rsid w:val="0050018A"/>
    <w:rsid w:val="00500403"/>
    <w:rsid w:val="00500738"/>
    <w:rsid w:val="00500855"/>
    <w:rsid w:val="00500A29"/>
    <w:rsid w:val="00500CB2"/>
    <w:rsid w:val="005012CE"/>
    <w:rsid w:val="00501414"/>
    <w:rsid w:val="0050143F"/>
    <w:rsid w:val="005014F7"/>
    <w:rsid w:val="00501781"/>
    <w:rsid w:val="00502348"/>
    <w:rsid w:val="00502675"/>
    <w:rsid w:val="0050272F"/>
    <w:rsid w:val="00502834"/>
    <w:rsid w:val="005028F1"/>
    <w:rsid w:val="00502B1B"/>
    <w:rsid w:val="005030C7"/>
    <w:rsid w:val="005031FB"/>
    <w:rsid w:val="00503611"/>
    <w:rsid w:val="0050391A"/>
    <w:rsid w:val="00503A24"/>
    <w:rsid w:val="00503CA8"/>
    <w:rsid w:val="00503F9F"/>
    <w:rsid w:val="0050402E"/>
    <w:rsid w:val="00504D0E"/>
    <w:rsid w:val="00504D31"/>
    <w:rsid w:val="005057E8"/>
    <w:rsid w:val="00505E54"/>
    <w:rsid w:val="00506044"/>
    <w:rsid w:val="0050661D"/>
    <w:rsid w:val="00506881"/>
    <w:rsid w:val="00506B99"/>
    <w:rsid w:val="00506C0B"/>
    <w:rsid w:val="0050755E"/>
    <w:rsid w:val="0050773C"/>
    <w:rsid w:val="0050794A"/>
    <w:rsid w:val="005079DC"/>
    <w:rsid w:val="00507D5E"/>
    <w:rsid w:val="00507FF6"/>
    <w:rsid w:val="0051034F"/>
    <w:rsid w:val="00510C57"/>
    <w:rsid w:val="00510D07"/>
    <w:rsid w:val="00510F59"/>
    <w:rsid w:val="00511010"/>
    <w:rsid w:val="0051117B"/>
    <w:rsid w:val="005115CD"/>
    <w:rsid w:val="00511686"/>
    <w:rsid w:val="005117EC"/>
    <w:rsid w:val="00511890"/>
    <w:rsid w:val="00511AF0"/>
    <w:rsid w:val="00511D3B"/>
    <w:rsid w:val="00512564"/>
    <w:rsid w:val="005128C4"/>
    <w:rsid w:val="005129EA"/>
    <w:rsid w:val="00512A42"/>
    <w:rsid w:val="005137F4"/>
    <w:rsid w:val="0051383D"/>
    <w:rsid w:val="0051398E"/>
    <w:rsid w:val="005139EF"/>
    <w:rsid w:val="00514176"/>
    <w:rsid w:val="00514403"/>
    <w:rsid w:val="005147B3"/>
    <w:rsid w:val="00514CD4"/>
    <w:rsid w:val="00514FD7"/>
    <w:rsid w:val="005152C2"/>
    <w:rsid w:val="00515727"/>
    <w:rsid w:val="00515A23"/>
    <w:rsid w:val="005162B8"/>
    <w:rsid w:val="00516644"/>
    <w:rsid w:val="0051679B"/>
    <w:rsid w:val="005178D9"/>
    <w:rsid w:val="005201E5"/>
    <w:rsid w:val="005202C1"/>
    <w:rsid w:val="0052076E"/>
    <w:rsid w:val="00521123"/>
    <w:rsid w:val="00521203"/>
    <w:rsid w:val="005218D5"/>
    <w:rsid w:val="00522564"/>
    <w:rsid w:val="00522C1F"/>
    <w:rsid w:val="00522D18"/>
    <w:rsid w:val="0052385C"/>
    <w:rsid w:val="00523ABE"/>
    <w:rsid w:val="00523EC1"/>
    <w:rsid w:val="00523F96"/>
    <w:rsid w:val="0052421B"/>
    <w:rsid w:val="00524A3F"/>
    <w:rsid w:val="00524AB6"/>
    <w:rsid w:val="00524AE1"/>
    <w:rsid w:val="00524F32"/>
    <w:rsid w:val="00525189"/>
    <w:rsid w:val="005252C3"/>
    <w:rsid w:val="005254E3"/>
    <w:rsid w:val="005259FF"/>
    <w:rsid w:val="00525DF8"/>
    <w:rsid w:val="00525E5E"/>
    <w:rsid w:val="00526017"/>
    <w:rsid w:val="005265BF"/>
    <w:rsid w:val="0052681D"/>
    <w:rsid w:val="005269EC"/>
    <w:rsid w:val="00526BA6"/>
    <w:rsid w:val="00526DCC"/>
    <w:rsid w:val="00527019"/>
    <w:rsid w:val="00527466"/>
    <w:rsid w:val="00527579"/>
    <w:rsid w:val="005278A0"/>
    <w:rsid w:val="00527982"/>
    <w:rsid w:val="00527DD5"/>
    <w:rsid w:val="005301F1"/>
    <w:rsid w:val="0053023A"/>
    <w:rsid w:val="005310E1"/>
    <w:rsid w:val="005311E7"/>
    <w:rsid w:val="005318E4"/>
    <w:rsid w:val="0053197A"/>
    <w:rsid w:val="00531AF6"/>
    <w:rsid w:val="005320CA"/>
    <w:rsid w:val="0053215E"/>
    <w:rsid w:val="00532D90"/>
    <w:rsid w:val="00533006"/>
    <w:rsid w:val="005330A1"/>
    <w:rsid w:val="005333B2"/>
    <w:rsid w:val="005335E1"/>
    <w:rsid w:val="005346A0"/>
    <w:rsid w:val="005347BA"/>
    <w:rsid w:val="005347BE"/>
    <w:rsid w:val="00535325"/>
    <w:rsid w:val="005354BC"/>
    <w:rsid w:val="00535787"/>
    <w:rsid w:val="00535932"/>
    <w:rsid w:val="005359AF"/>
    <w:rsid w:val="00535B5D"/>
    <w:rsid w:val="005366EF"/>
    <w:rsid w:val="00536749"/>
    <w:rsid w:val="005368C3"/>
    <w:rsid w:val="00536B6A"/>
    <w:rsid w:val="00536BDA"/>
    <w:rsid w:val="00536C4D"/>
    <w:rsid w:val="00536F80"/>
    <w:rsid w:val="0053777E"/>
    <w:rsid w:val="0053793E"/>
    <w:rsid w:val="00537981"/>
    <w:rsid w:val="00537D9B"/>
    <w:rsid w:val="005404B5"/>
    <w:rsid w:val="00540576"/>
    <w:rsid w:val="005405EF"/>
    <w:rsid w:val="00540BAD"/>
    <w:rsid w:val="00541001"/>
    <w:rsid w:val="00541133"/>
    <w:rsid w:val="005412F8"/>
    <w:rsid w:val="00541793"/>
    <w:rsid w:val="00541A3F"/>
    <w:rsid w:val="00541BA1"/>
    <w:rsid w:val="00541C3D"/>
    <w:rsid w:val="00541E5C"/>
    <w:rsid w:val="0054203F"/>
    <w:rsid w:val="00542573"/>
    <w:rsid w:val="00542A1E"/>
    <w:rsid w:val="00542D9B"/>
    <w:rsid w:val="005432AB"/>
    <w:rsid w:val="005436FA"/>
    <w:rsid w:val="00543BDB"/>
    <w:rsid w:val="00543F25"/>
    <w:rsid w:val="00543FF2"/>
    <w:rsid w:val="0054428F"/>
    <w:rsid w:val="0054430E"/>
    <w:rsid w:val="00544766"/>
    <w:rsid w:val="005449D2"/>
    <w:rsid w:val="00544A55"/>
    <w:rsid w:val="00544D9C"/>
    <w:rsid w:val="00544F5D"/>
    <w:rsid w:val="00545879"/>
    <w:rsid w:val="005459F8"/>
    <w:rsid w:val="00545B98"/>
    <w:rsid w:val="00545DCB"/>
    <w:rsid w:val="005462E1"/>
    <w:rsid w:val="00546551"/>
    <w:rsid w:val="00546863"/>
    <w:rsid w:val="00546B60"/>
    <w:rsid w:val="00546E9E"/>
    <w:rsid w:val="00547131"/>
    <w:rsid w:val="005477BB"/>
    <w:rsid w:val="0054785F"/>
    <w:rsid w:val="0055050D"/>
    <w:rsid w:val="0055053E"/>
    <w:rsid w:val="005508D4"/>
    <w:rsid w:val="0055102E"/>
    <w:rsid w:val="005512DD"/>
    <w:rsid w:val="00551785"/>
    <w:rsid w:val="00552301"/>
    <w:rsid w:val="00552439"/>
    <w:rsid w:val="00552490"/>
    <w:rsid w:val="00552727"/>
    <w:rsid w:val="00552D57"/>
    <w:rsid w:val="00552E5C"/>
    <w:rsid w:val="00552F8E"/>
    <w:rsid w:val="00553F85"/>
    <w:rsid w:val="0055400C"/>
    <w:rsid w:val="005541E7"/>
    <w:rsid w:val="005542E1"/>
    <w:rsid w:val="00554D80"/>
    <w:rsid w:val="00554DB9"/>
    <w:rsid w:val="00554E5A"/>
    <w:rsid w:val="0055523E"/>
    <w:rsid w:val="00555283"/>
    <w:rsid w:val="005556C9"/>
    <w:rsid w:val="005567F8"/>
    <w:rsid w:val="005569F8"/>
    <w:rsid w:val="00556CD2"/>
    <w:rsid w:val="00556DBE"/>
    <w:rsid w:val="00557038"/>
    <w:rsid w:val="0055703A"/>
    <w:rsid w:val="00557497"/>
    <w:rsid w:val="005576D4"/>
    <w:rsid w:val="00557711"/>
    <w:rsid w:val="005579BE"/>
    <w:rsid w:val="00557B98"/>
    <w:rsid w:val="00557EFB"/>
    <w:rsid w:val="00557F56"/>
    <w:rsid w:val="0056010D"/>
    <w:rsid w:val="005609E6"/>
    <w:rsid w:val="00560D13"/>
    <w:rsid w:val="00560D35"/>
    <w:rsid w:val="00561101"/>
    <w:rsid w:val="005616C3"/>
    <w:rsid w:val="005616CE"/>
    <w:rsid w:val="00561962"/>
    <w:rsid w:val="00561E1B"/>
    <w:rsid w:val="00561E34"/>
    <w:rsid w:val="00562200"/>
    <w:rsid w:val="00562BAE"/>
    <w:rsid w:val="005638D1"/>
    <w:rsid w:val="005639FC"/>
    <w:rsid w:val="00563D31"/>
    <w:rsid w:val="00564EFF"/>
    <w:rsid w:val="0056520A"/>
    <w:rsid w:val="005653A8"/>
    <w:rsid w:val="00565860"/>
    <w:rsid w:val="00565A51"/>
    <w:rsid w:val="00565EC6"/>
    <w:rsid w:val="00566168"/>
    <w:rsid w:val="00566322"/>
    <w:rsid w:val="005665E4"/>
    <w:rsid w:val="005666F2"/>
    <w:rsid w:val="00566755"/>
    <w:rsid w:val="00566843"/>
    <w:rsid w:val="00566960"/>
    <w:rsid w:val="00566F36"/>
    <w:rsid w:val="005671AD"/>
    <w:rsid w:val="0056722E"/>
    <w:rsid w:val="005675AA"/>
    <w:rsid w:val="00567891"/>
    <w:rsid w:val="00567C87"/>
    <w:rsid w:val="00567DF5"/>
    <w:rsid w:val="0057004F"/>
    <w:rsid w:val="00570352"/>
    <w:rsid w:val="005708A9"/>
    <w:rsid w:val="005710B3"/>
    <w:rsid w:val="00571239"/>
    <w:rsid w:val="0057187B"/>
    <w:rsid w:val="00571C5C"/>
    <w:rsid w:val="00571D44"/>
    <w:rsid w:val="00571F20"/>
    <w:rsid w:val="005722BD"/>
    <w:rsid w:val="005726DA"/>
    <w:rsid w:val="00572D04"/>
    <w:rsid w:val="005731AD"/>
    <w:rsid w:val="005735CE"/>
    <w:rsid w:val="0057362E"/>
    <w:rsid w:val="00573798"/>
    <w:rsid w:val="00573B0F"/>
    <w:rsid w:val="00574100"/>
    <w:rsid w:val="005741ED"/>
    <w:rsid w:val="0057449A"/>
    <w:rsid w:val="00574537"/>
    <w:rsid w:val="0057464B"/>
    <w:rsid w:val="005746FD"/>
    <w:rsid w:val="00574A1F"/>
    <w:rsid w:val="00574A86"/>
    <w:rsid w:val="0057555E"/>
    <w:rsid w:val="00575640"/>
    <w:rsid w:val="00575923"/>
    <w:rsid w:val="00575AFD"/>
    <w:rsid w:val="00576556"/>
    <w:rsid w:val="005767A3"/>
    <w:rsid w:val="0057686E"/>
    <w:rsid w:val="00576B8F"/>
    <w:rsid w:val="00576DD8"/>
    <w:rsid w:val="005773B5"/>
    <w:rsid w:val="0057756B"/>
    <w:rsid w:val="00577AB4"/>
    <w:rsid w:val="00577B6E"/>
    <w:rsid w:val="00577D1A"/>
    <w:rsid w:val="00577DAF"/>
    <w:rsid w:val="00577E29"/>
    <w:rsid w:val="00577EFE"/>
    <w:rsid w:val="0058038A"/>
    <w:rsid w:val="00580BF6"/>
    <w:rsid w:val="00580C77"/>
    <w:rsid w:val="00581857"/>
    <w:rsid w:val="00581A96"/>
    <w:rsid w:val="00581AE2"/>
    <w:rsid w:val="0058214E"/>
    <w:rsid w:val="00582426"/>
    <w:rsid w:val="00582692"/>
    <w:rsid w:val="00582A83"/>
    <w:rsid w:val="00582FE6"/>
    <w:rsid w:val="0058316D"/>
    <w:rsid w:val="00583631"/>
    <w:rsid w:val="005838BE"/>
    <w:rsid w:val="005839E6"/>
    <w:rsid w:val="00583AB6"/>
    <w:rsid w:val="00583C21"/>
    <w:rsid w:val="005844DA"/>
    <w:rsid w:val="005846F5"/>
    <w:rsid w:val="005847EC"/>
    <w:rsid w:val="005848AA"/>
    <w:rsid w:val="00584F73"/>
    <w:rsid w:val="0058516F"/>
    <w:rsid w:val="0058517A"/>
    <w:rsid w:val="00585403"/>
    <w:rsid w:val="005856BB"/>
    <w:rsid w:val="00585919"/>
    <w:rsid w:val="0058622F"/>
    <w:rsid w:val="00586717"/>
    <w:rsid w:val="00586B73"/>
    <w:rsid w:val="00586C32"/>
    <w:rsid w:val="00586E4B"/>
    <w:rsid w:val="005870AB"/>
    <w:rsid w:val="00587260"/>
    <w:rsid w:val="00587604"/>
    <w:rsid w:val="0058796D"/>
    <w:rsid w:val="00587DD2"/>
    <w:rsid w:val="00587E1E"/>
    <w:rsid w:val="00590389"/>
    <w:rsid w:val="005904C2"/>
    <w:rsid w:val="0059061A"/>
    <w:rsid w:val="005906D6"/>
    <w:rsid w:val="00590AB2"/>
    <w:rsid w:val="00590AB4"/>
    <w:rsid w:val="00590F57"/>
    <w:rsid w:val="0059104C"/>
    <w:rsid w:val="005916C7"/>
    <w:rsid w:val="005918EE"/>
    <w:rsid w:val="00591A50"/>
    <w:rsid w:val="00591D19"/>
    <w:rsid w:val="00591DEF"/>
    <w:rsid w:val="005920C0"/>
    <w:rsid w:val="00592148"/>
    <w:rsid w:val="00592190"/>
    <w:rsid w:val="00592206"/>
    <w:rsid w:val="005923A8"/>
    <w:rsid w:val="005926F4"/>
    <w:rsid w:val="0059276D"/>
    <w:rsid w:val="00592872"/>
    <w:rsid w:val="00592B52"/>
    <w:rsid w:val="00592B86"/>
    <w:rsid w:val="00592CB6"/>
    <w:rsid w:val="00592D2E"/>
    <w:rsid w:val="005936C4"/>
    <w:rsid w:val="005939E0"/>
    <w:rsid w:val="00593C1B"/>
    <w:rsid w:val="00593CDF"/>
    <w:rsid w:val="00593F1E"/>
    <w:rsid w:val="00593F6E"/>
    <w:rsid w:val="00594063"/>
    <w:rsid w:val="005943D4"/>
    <w:rsid w:val="005943DB"/>
    <w:rsid w:val="00594A05"/>
    <w:rsid w:val="005952AC"/>
    <w:rsid w:val="00595357"/>
    <w:rsid w:val="005954FF"/>
    <w:rsid w:val="00595C2A"/>
    <w:rsid w:val="0059652B"/>
    <w:rsid w:val="00596F86"/>
    <w:rsid w:val="005970BB"/>
    <w:rsid w:val="005974FC"/>
    <w:rsid w:val="005975DF"/>
    <w:rsid w:val="00597BC1"/>
    <w:rsid w:val="005A00A3"/>
    <w:rsid w:val="005A01B9"/>
    <w:rsid w:val="005A01E8"/>
    <w:rsid w:val="005A0633"/>
    <w:rsid w:val="005A072A"/>
    <w:rsid w:val="005A081A"/>
    <w:rsid w:val="005A0994"/>
    <w:rsid w:val="005A0AF4"/>
    <w:rsid w:val="005A0B42"/>
    <w:rsid w:val="005A0D0D"/>
    <w:rsid w:val="005A114D"/>
    <w:rsid w:val="005A14A8"/>
    <w:rsid w:val="005A19F6"/>
    <w:rsid w:val="005A2043"/>
    <w:rsid w:val="005A23AD"/>
    <w:rsid w:val="005A2792"/>
    <w:rsid w:val="005A2B45"/>
    <w:rsid w:val="005A2C6D"/>
    <w:rsid w:val="005A31E1"/>
    <w:rsid w:val="005A36C7"/>
    <w:rsid w:val="005A39C6"/>
    <w:rsid w:val="005A3A4D"/>
    <w:rsid w:val="005A3F48"/>
    <w:rsid w:val="005A41CB"/>
    <w:rsid w:val="005A4A40"/>
    <w:rsid w:val="005A4E61"/>
    <w:rsid w:val="005A5123"/>
    <w:rsid w:val="005A556D"/>
    <w:rsid w:val="005A579F"/>
    <w:rsid w:val="005A5E84"/>
    <w:rsid w:val="005A63C9"/>
    <w:rsid w:val="005A65DF"/>
    <w:rsid w:val="005A6A3D"/>
    <w:rsid w:val="005A6A4C"/>
    <w:rsid w:val="005A6E05"/>
    <w:rsid w:val="005A6F2A"/>
    <w:rsid w:val="005A7030"/>
    <w:rsid w:val="005A7081"/>
    <w:rsid w:val="005A7919"/>
    <w:rsid w:val="005B0114"/>
    <w:rsid w:val="005B014C"/>
    <w:rsid w:val="005B0250"/>
    <w:rsid w:val="005B052E"/>
    <w:rsid w:val="005B0750"/>
    <w:rsid w:val="005B07D3"/>
    <w:rsid w:val="005B0A55"/>
    <w:rsid w:val="005B0AB4"/>
    <w:rsid w:val="005B0C5F"/>
    <w:rsid w:val="005B0CAE"/>
    <w:rsid w:val="005B0D4E"/>
    <w:rsid w:val="005B0FF5"/>
    <w:rsid w:val="005B12E4"/>
    <w:rsid w:val="005B13BC"/>
    <w:rsid w:val="005B15EC"/>
    <w:rsid w:val="005B1765"/>
    <w:rsid w:val="005B1A20"/>
    <w:rsid w:val="005B1BD6"/>
    <w:rsid w:val="005B1C05"/>
    <w:rsid w:val="005B1D34"/>
    <w:rsid w:val="005B1FE6"/>
    <w:rsid w:val="005B2188"/>
    <w:rsid w:val="005B25C2"/>
    <w:rsid w:val="005B2674"/>
    <w:rsid w:val="005B2710"/>
    <w:rsid w:val="005B2BFD"/>
    <w:rsid w:val="005B2C8E"/>
    <w:rsid w:val="005B2CB3"/>
    <w:rsid w:val="005B2EA0"/>
    <w:rsid w:val="005B362D"/>
    <w:rsid w:val="005B3D1D"/>
    <w:rsid w:val="005B4363"/>
    <w:rsid w:val="005B4407"/>
    <w:rsid w:val="005B4596"/>
    <w:rsid w:val="005B486E"/>
    <w:rsid w:val="005B493C"/>
    <w:rsid w:val="005B5169"/>
    <w:rsid w:val="005B527A"/>
    <w:rsid w:val="005B52AD"/>
    <w:rsid w:val="005B53CD"/>
    <w:rsid w:val="005B555E"/>
    <w:rsid w:val="005B56F2"/>
    <w:rsid w:val="005B5DBC"/>
    <w:rsid w:val="005B5FBD"/>
    <w:rsid w:val="005B5FBE"/>
    <w:rsid w:val="005B6743"/>
    <w:rsid w:val="005B68D0"/>
    <w:rsid w:val="005B735D"/>
    <w:rsid w:val="005B76E6"/>
    <w:rsid w:val="005B7929"/>
    <w:rsid w:val="005B7E5D"/>
    <w:rsid w:val="005B7E67"/>
    <w:rsid w:val="005B7E8B"/>
    <w:rsid w:val="005C0084"/>
    <w:rsid w:val="005C0194"/>
    <w:rsid w:val="005C03F3"/>
    <w:rsid w:val="005C04D7"/>
    <w:rsid w:val="005C0981"/>
    <w:rsid w:val="005C0AF7"/>
    <w:rsid w:val="005C0DB9"/>
    <w:rsid w:val="005C0F2A"/>
    <w:rsid w:val="005C15EA"/>
    <w:rsid w:val="005C170F"/>
    <w:rsid w:val="005C1D1F"/>
    <w:rsid w:val="005C1D9F"/>
    <w:rsid w:val="005C1FCA"/>
    <w:rsid w:val="005C205D"/>
    <w:rsid w:val="005C2349"/>
    <w:rsid w:val="005C2550"/>
    <w:rsid w:val="005C2551"/>
    <w:rsid w:val="005C25C2"/>
    <w:rsid w:val="005C2643"/>
    <w:rsid w:val="005C2927"/>
    <w:rsid w:val="005C2A56"/>
    <w:rsid w:val="005C2B83"/>
    <w:rsid w:val="005C2EB9"/>
    <w:rsid w:val="005C32DC"/>
    <w:rsid w:val="005C33F0"/>
    <w:rsid w:val="005C3550"/>
    <w:rsid w:val="005C3C8A"/>
    <w:rsid w:val="005C3E88"/>
    <w:rsid w:val="005C4282"/>
    <w:rsid w:val="005C463D"/>
    <w:rsid w:val="005C5091"/>
    <w:rsid w:val="005C5309"/>
    <w:rsid w:val="005C5347"/>
    <w:rsid w:val="005C55DE"/>
    <w:rsid w:val="005C5811"/>
    <w:rsid w:val="005C60FC"/>
    <w:rsid w:val="005C6105"/>
    <w:rsid w:val="005C69BB"/>
    <w:rsid w:val="005C6B44"/>
    <w:rsid w:val="005C6E2A"/>
    <w:rsid w:val="005C715C"/>
    <w:rsid w:val="005C73E5"/>
    <w:rsid w:val="005C7DEC"/>
    <w:rsid w:val="005D0078"/>
    <w:rsid w:val="005D01D6"/>
    <w:rsid w:val="005D01E4"/>
    <w:rsid w:val="005D03AE"/>
    <w:rsid w:val="005D03C3"/>
    <w:rsid w:val="005D04C0"/>
    <w:rsid w:val="005D0A4A"/>
    <w:rsid w:val="005D1473"/>
    <w:rsid w:val="005D1593"/>
    <w:rsid w:val="005D1838"/>
    <w:rsid w:val="005D1BC0"/>
    <w:rsid w:val="005D1CA0"/>
    <w:rsid w:val="005D22C2"/>
    <w:rsid w:val="005D2471"/>
    <w:rsid w:val="005D25E3"/>
    <w:rsid w:val="005D2680"/>
    <w:rsid w:val="005D2956"/>
    <w:rsid w:val="005D2CC1"/>
    <w:rsid w:val="005D2D08"/>
    <w:rsid w:val="005D2D29"/>
    <w:rsid w:val="005D3629"/>
    <w:rsid w:val="005D3EE2"/>
    <w:rsid w:val="005D44FB"/>
    <w:rsid w:val="005D4901"/>
    <w:rsid w:val="005D5221"/>
    <w:rsid w:val="005D5542"/>
    <w:rsid w:val="005D55F6"/>
    <w:rsid w:val="005D5794"/>
    <w:rsid w:val="005D584E"/>
    <w:rsid w:val="005D58E7"/>
    <w:rsid w:val="005D5B9F"/>
    <w:rsid w:val="005D5FA4"/>
    <w:rsid w:val="005D5FF5"/>
    <w:rsid w:val="005D6770"/>
    <w:rsid w:val="005D6B4D"/>
    <w:rsid w:val="005D6D3C"/>
    <w:rsid w:val="005D714B"/>
    <w:rsid w:val="005D726F"/>
    <w:rsid w:val="005D72FB"/>
    <w:rsid w:val="005D742D"/>
    <w:rsid w:val="005D77FB"/>
    <w:rsid w:val="005D78A3"/>
    <w:rsid w:val="005D7D5D"/>
    <w:rsid w:val="005E0001"/>
    <w:rsid w:val="005E01BB"/>
    <w:rsid w:val="005E0212"/>
    <w:rsid w:val="005E0575"/>
    <w:rsid w:val="005E0788"/>
    <w:rsid w:val="005E085A"/>
    <w:rsid w:val="005E08C0"/>
    <w:rsid w:val="005E0A3E"/>
    <w:rsid w:val="005E217F"/>
    <w:rsid w:val="005E22D0"/>
    <w:rsid w:val="005E24CD"/>
    <w:rsid w:val="005E265F"/>
    <w:rsid w:val="005E2AC3"/>
    <w:rsid w:val="005E2D31"/>
    <w:rsid w:val="005E3338"/>
    <w:rsid w:val="005E3821"/>
    <w:rsid w:val="005E3904"/>
    <w:rsid w:val="005E3B30"/>
    <w:rsid w:val="005E424B"/>
    <w:rsid w:val="005E4313"/>
    <w:rsid w:val="005E485F"/>
    <w:rsid w:val="005E4F4C"/>
    <w:rsid w:val="005E53CD"/>
    <w:rsid w:val="005E63E4"/>
    <w:rsid w:val="005E69B3"/>
    <w:rsid w:val="005E6FDC"/>
    <w:rsid w:val="005E7422"/>
    <w:rsid w:val="005F0FC2"/>
    <w:rsid w:val="005F1A96"/>
    <w:rsid w:val="005F1D04"/>
    <w:rsid w:val="005F2FA5"/>
    <w:rsid w:val="005F3134"/>
    <w:rsid w:val="005F3CF0"/>
    <w:rsid w:val="005F3E7A"/>
    <w:rsid w:val="005F42C5"/>
    <w:rsid w:val="005F433B"/>
    <w:rsid w:val="005F4545"/>
    <w:rsid w:val="005F46D9"/>
    <w:rsid w:val="005F4B70"/>
    <w:rsid w:val="005F4CA2"/>
    <w:rsid w:val="005F4FAE"/>
    <w:rsid w:val="005F535A"/>
    <w:rsid w:val="005F57B8"/>
    <w:rsid w:val="005F590E"/>
    <w:rsid w:val="005F5A3D"/>
    <w:rsid w:val="005F5B1F"/>
    <w:rsid w:val="005F5CCD"/>
    <w:rsid w:val="005F5D48"/>
    <w:rsid w:val="005F5DDC"/>
    <w:rsid w:val="005F5F6D"/>
    <w:rsid w:val="005F68AA"/>
    <w:rsid w:val="005F6A9F"/>
    <w:rsid w:val="005F76B6"/>
    <w:rsid w:val="005F7920"/>
    <w:rsid w:val="005F7C8E"/>
    <w:rsid w:val="00600326"/>
    <w:rsid w:val="00600971"/>
    <w:rsid w:val="00600974"/>
    <w:rsid w:val="00600D87"/>
    <w:rsid w:val="00601314"/>
    <w:rsid w:val="0060198A"/>
    <w:rsid w:val="006024F1"/>
    <w:rsid w:val="006027B8"/>
    <w:rsid w:val="006028DC"/>
    <w:rsid w:val="00602B30"/>
    <w:rsid w:val="0060301F"/>
    <w:rsid w:val="00603391"/>
    <w:rsid w:val="00603C50"/>
    <w:rsid w:val="006041F7"/>
    <w:rsid w:val="006043CB"/>
    <w:rsid w:val="006044C5"/>
    <w:rsid w:val="00604520"/>
    <w:rsid w:val="00604551"/>
    <w:rsid w:val="006047A9"/>
    <w:rsid w:val="00604AE8"/>
    <w:rsid w:val="006058EB"/>
    <w:rsid w:val="00605974"/>
    <w:rsid w:val="0060642F"/>
    <w:rsid w:val="00606737"/>
    <w:rsid w:val="006067C8"/>
    <w:rsid w:val="006068A4"/>
    <w:rsid w:val="00606F00"/>
    <w:rsid w:val="00607217"/>
    <w:rsid w:val="0060777F"/>
    <w:rsid w:val="006078A6"/>
    <w:rsid w:val="00607950"/>
    <w:rsid w:val="00610541"/>
    <w:rsid w:val="0061055B"/>
    <w:rsid w:val="006105AC"/>
    <w:rsid w:val="006109FC"/>
    <w:rsid w:val="0061128D"/>
    <w:rsid w:val="00611340"/>
    <w:rsid w:val="006113F4"/>
    <w:rsid w:val="00611402"/>
    <w:rsid w:val="00611499"/>
    <w:rsid w:val="00611528"/>
    <w:rsid w:val="006118B3"/>
    <w:rsid w:val="00611901"/>
    <w:rsid w:val="00611C82"/>
    <w:rsid w:val="00611EF4"/>
    <w:rsid w:val="00611F0E"/>
    <w:rsid w:val="0061209C"/>
    <w:rsid w:val="00612260"/>
    <w:rsid w:val="006122E6"/>
    <w:rsid w:val="00612361"/>
    <w:rsid w:val="00612496"/>
    <w:rsid w:val="0061261B"/>
    <w:rsid w:val="006129FF"/>
    <w:rsid w:val="00612DF9"/>
    <w:rsid w:val="006130D5"/>
    <w:rsid w:val="006131EB"/>
    <w:rsid w:val="006132C7"/>
    <w:rsid w:val="00613735"/>
    <w:rsid w:val="00613F65"/>
    <w:rsid w:val="00613FA9"/>
    <w:rsid w:val="00614B0C"/>
    <w:rsid w:val="00614B4F"/>
    <w:rsid w:val="00614BCE"/>
    <w:rsid w:val="00614C1B"/>
    <w:rsid w:val="00614E0E"/>
    <w:rsid w:val="00614E47"/>
    <w:rsid w:val="0061506F"/>
    <w:rsid w:val="00615549"/>
    <w:rsid w:val="00615582"/>
    <w:rsid w:val="006156DB"/>
    <w:rsid w:val="00615916"/>
    <w:rsid w:val="00616BBE"/>
    <w:rsid w:val="006170A3"/>
    <w:rsid w:val="006174B0"/>
    <w:rsid w:val="006174F7"/>
    <w:rsid w:val="006178B4"/>
    <w:rsid w:val="00617CBB"/>
    <w:rsid w:val="00617ED5"/>
    <w:rsid w:val="00617FDF"/>
    <w:rsid w:val="00620021"/>
    <w:rsid w:val="0062054D"/>
    <w:rsid w:val="006206F1"/>
    <w:rsid w:val="006208BE"/>
    <w:rsid w:val="006208CD"/>
    <w:rsid w:val="006212AD"/>
    <w:rsid w:val="0062134B"/>
    <w:rsid w:val="00621BE7"/>
    <w:rsid w:val="00621D19"/>
    <w:rsid w:val="00621EBE"/>
    <w:rsid w:val="0062210C"/>
    <w:rsid w:val="006224C6"/>
    <w:rsid w:val="00622520"/>
    <w:rsid w:val="0062262C"/>
    <w:rsid w:val="0062273C"/>
    <w:rsid w:val="00622C66"/>
    <w:rsid w:val="00622EA4"/>
    <w:rsid w:val="006235A4"/>
    <w:rsid w:val="00623742"/>
    <w:rsid w:val="0062376C"/>
    <w:rsid w:val="00624598"/>
    <w:rsid w:val="00624AD5"/>
    <w:rsid w:val="00624B58"/>
    <w:rsid w:val="00624D0D"/>
    <w:rsid w:val="00624E94"/>
    <w:rsid w:val="00624FAC"/>
    <w:rsid w:val="0062506A"/>
    <w:rsid w:val="00625D8F"/>
    <w:rsid w:val="006261A8"/>
    <w:rsid w:val="006263C7"/>
    <w:rsid w:val="006267E6"/>
    <w:rsid w:val="00626A79"/>
    <w:rsid w:val="00626B51"/>
    <w:rsid w:val="00627306"/>
    <w:rsid w:val="00627483"/>
    <w:rsid w:val="006278A0"/>
    <w:rsid w:val="0063075E"/>
    <w:rsid w:val="00630DEE"/>
    <w:rsid w:val="00630F25"/>
    <w:rsid w:val="0063131C"/>
    <w:rsid w:val="0063142B"/>
    <w:rsid w:val="00631C4A"/>
    <w:rsid w:val="00631C5F"/>
    <w:rsid w:val="00631C8F"/>
    <w:rsid w:val="00631F30"/>
    <w:rsid w:val="00631FB6"/>
    <w:rsid w:val="00631FE1"/>
    <w:rsid w:val="00631FE6"/>
    <w:rsid w:val="00632123"/>
    <w:rsid w:val="0063222D"/>
    <w:rsid w:val="00632876"/>
    <w:rsid w:val="00632B11"/>
    <w:rsid w:val="00632EB0"/>
    <w:rsid w:val="00632F0A"/>
    <w:rsid w:val="00633063"/>
    <w:rsid w:val="006332E0"/>
    <w:rsid w:val="00633891"/>
    <w:rsid w:val="00633F94"/>
    <w:rsid w:val="00633FCD"/>
    <w:rsid w:val="0063439A"/>
    <w:rsid w:val="006344FF"/>
    <w:rsid w:val="006346F4"/>
    <w:rsid w:val="00634C4C"/>
    <w:rsid w:val="006353DC"/>
    <w:rsid w:val="0063559E"/>
    <w:rsid w:val="00635630"/>
    <w:rsid w:val="006362D9"/>
    <w:rsid w:val="006364B3"/>
    <w:rsid w:val="006366C8"/>
    <w:rsid w:val="006376AF"/>
    <w:rsid w:val="00637BC2"/>
    <w:rsid w:val="00637BE0"/>
    <w:rsid w:val="006400BE"/>
    <w:rsid w:val="006401A4"/>
    <w:rsid w:val="00640254"/>
    <w:rsid w:val="0064030E"/>
    <w:rsid w:val="00640560"/>
    <w:rsid w:val="0064070B"/>
    <w:rsid w:val="0064093D"/>
    <w:rsid w:val="00640B8E"/>
    <w:rsid w:val="00640C7A"/>
    <w:rsid w:val="00640E91"/>
    <w:rsid w:val="0064105C"/>
    <w:rsid w:val="00641286"/>
    <w:rsid w:val="00641788"/>
    <w:rsid w:val="00641B20"/>
    <w:rsid w:val="00642190"/>
    <w:rsid w:val="0064287B"/>
    <w:rsid w:val="006428CE"/>
    <w:rsid w:val="00642A85"/>
    <w:rsid w:val="0064302E"/>
    <w:rsid w:val="00643102"/>
    <w:rsid w:val="006434BC"/>
    <w:rsid w:val="0064363C"/>
    <w:rsid w:val="00644334"/>
    <w:rsid w:val="0064453A"/>
    <w:rsid w:val="00645362"/>
    <w:rsid w:val="00645BED"/>
    <w:rsid w:val="00646113"/>
    <w:rsid w:val="00646173"/>
    <w:rsid w:val="00646854"/>
    <w:rsid w:val="00646D30"/>
    <w:rsid w:val="00647374"/>
    <w:rsid w:val="006502B8"/>
    <w:rsid w:val="00650796"/>
    <w:rsid w:val="006509E5"/>
    <w:rsid w:val="006516F4"/>
    <w:rsid w:val="006518DE"/>
    <w:rsid w:val="00651C26"/>
    <w:rsid w:val="00651E6B"/>
    <w:rsid w:val="006522AC"/>
    <w:rsid w:val="00652999"/>
    <w:rsid w:val="00652FCD"/>
    <w:rsid w:val="0065303F"/>
    <w:rsid w:val="006535BA"/>
    <w:rsid w:val="0065386A"/>
    <w:rsid w:val="00653E44"/>
    <w:rsid w:val="006540F8"/>
    <w:rsid w:val="006548EE"/>
    <w:rsid w:val="00654C4B"/>
    <w:rsid w:val="00654F3E"/>
    <w:rsid w:val="006550C8"/>
    <w:rsid w:val="006551F6"/>
    <w:rsid w:val="006554A1"/>
    <w:rsid w:val="00655573"/>
    <w:rsid w:val="006555E7"/>
    <w:rsid w:val="00655718"/>
    <w:rsid w:val="00655ABE"/>
    <w:rsid w:val="00655BB5"/>
    <w:rsid w:val="00655BDE"/>
    <w:rsid w:val="00655CAF"/>
    <w:rsid w:val="00656149"/>
    <w:rsid w:val="00657098"/>
    <w:rsid w:val="00657172"/>
    <w:rsid w:val="00657624"/>
    <w:rsid w:val="00657B8A"/>
    <w:rsid w:val="00657D1A"/>
    <w:rsid w:val="00657EC9"/>
    <w:rsid w:val="00657F74"/>
    <w:rsid w:val="006601F6"/>
    <w:rsid w:val="0066022C"/>
    <w:rsid w:val="0066023A"/>
    <w:rsid w:val="006602A1"/>
    <w:rsid w:val="006607C3"/>
    <w:rsid w:val="00660892"/>
    <w:rsid w:val="006608E9"/>
    <w:rsid w:val="00660A16"/>
    <w:rsid w:val="00660AF2"/>
    <w:rsid w:val="00660C85"/>
    <w:rsid w:val="00660D83"/>
    <w:rsid w:val="00660DD8"/>
    <w:rsid w:val="00660F26"/>
    <w:rsid w:val="006610BD"/>
    <w:rsid w:val="0066117D"/>
    <w:rsid w:val="00661305"/>
    <w:rsid w:val="00661421"/>
    <w:rsid w:val="006616F0"/>
    <w:rsid w:val="00661B0A"/>
    <w:rsid w:val="00662394"/>
    <w:rsid w:val="00662454"/>
    <w:rsid w:val="006624CF"/>
    <w:rsid w:val="00662E2B"/>
    <w:rsid w:val="00662FFF"/>
    <w:rsid w:val="006631B2"/>
    <w:rsid w:val="0066349A"/>
    <w:rsid w:val="006634AC"/>
    <w:rsid w:val="00663562"/>
    <w:rsid w:val="006635C1"/>
    <w:rsid w:val="00663766"/>
    <w:rsid w:val="00663B47"/>
    <w:rsid w:val="0066419D"/>
    <w:rsid w:val="006647FE"/>
    <w:rsid w:val="006649DE"/>
    <w:rsid w:val="00664F76"/>
    <w:rsid w:val="006655CF"/>
    <w:rsid w:val="00665D80"/>
    <w:rsid w:val="006666B4"/>
    <w:rsid w:val="006668EA"/>
    <w:rsid w:val="00666FB0"/>
    <w:rsid w:val="00667034"/>
    <w:rsid w:val="00667162"/>
    <w:rsid w:val="0066766D"/>
    <w:rsid w:val="0066786E"/>
    <w:rsid w:val="006679D6"/>
    <w:rsid w:val="00667A69"/>
    <w:rsid w:val="00667C13"/>
    <w:rsid w:val="00667F2B"/>
    <w:rsid w:val="0067031C"/>
    <w:rsid w:val="006703FE"/>
    <w:rsid w:val="006705DA"/>
    <w:rsid w:val="00670CB4"/>
    <w:rsid w:val="0067121F"/>
    <w:rsid w:val="00671870"/>
    <w:rsid w:val="006718FF"/>
    <w:rsid w:val="00671C11"/>
    <w:rsid w:val="006728D2"/>
    <w:rsid w:val="006729D3"/>
    <w:rsid w:val="00672B9E"/>
    <w:rsid w:val="00672D92"/>
    <w:rsid w:val="006730E5"/>
    <w:rsid w:val="006732DB"/>
    <w:rsid w:val="00673860"/>
    <w:rsid w:val="00673DF4"/>
    <w:rsid w:val="00673EAE"/>
    <w:rsid w:val="006744CF"/>
    <w:rsid w:val="006746AF"/>
    <w:rsid w:val="00675583"/>
    <w:rsid w:val="00675699"/>
    <w:rsid w:val="00675B18"/>
    <w:rsid w:val="00675C07"/>
    <w:rsid w:val="00675C3B"/>
    <w:rsid w:val="006763FC"/>
    <w:rsid w:val="00676E76"/>
    <w:rsid w:val="00676E91"/>
    <w:rsid w:val="00676F4B"/>
    <w:rsid w:val="00677532"/>
    <w:rsid w:val="00677550"/>
    <w:rsid w:val="006775C1"/>
    <w:rsid w:val="006775ED"/>
    <w:rsid w:val="006776FD"/>
    <w:rsid w:val="006779B8"/>
    <w:rsid w:val="00677C1E"/>
    <w:rsid w:val="00677D32"/>
    <w:rsid w:val="00677DAE"/>
    <w:rsid w:val="00677F89"/>
    <w:rsid w:val="0068006D"/>
    <w:rsid w:val="00680303"/>
    <w:rsid w:val="006805BA"/>
    <w:rsid w:val="00680ECE"/>
    <w:rsid w:val="00680F5F"/>
    <w:rsid w:val="006813C3"/>
    <w:rsid w:val="006818BB"/>
    <w:rsid w:val="00681AC5"/>
    <w:rsid w:val="0068229C"/>
    <w:rsid w:val="00682646"/>
    <w:rsid w:val="0068286C"/>
    <w:rsid w:val="006828C0"/>
    <w:rsid w:val="00682A18"/>
    <w:rsid w:val="00682BDB"/>
    <w:rsid w:val="00682D5E"/>
    <w:rsid w:val="0068314C"/>
    <w:rsid w:val="00683662"/>
    <w:rsid w:val="006836D7"/>
    <w:rsid w:val="00683C84"/>
    <w:rsid w:val="0068488C"/>
    <w:rsid w:val="0068497E"/>
    <w:rsid w:val="00684ACB"/>
    <w:rsid w:val="00684D21"/>
    <w:rsid w:val="00684FAB"/>
    <w:rsid w:val="006857C9"/>
    <w:rsid w:val="006858AC"/>
    <w:rsid w:val="00685DC7"/>
    <w:rsid w:val="0068612C"/>
    <w:rsid w:val="00686302"/>
    <w:rsid w:val="0068640E"/>
    <w:rsid w:val="0068672A"/>
    <w:rsid w:val="0068685A"/>
    <w:rsid w:val="00686865"/>
    <w:rsid w:val="00686962"/>
    <w:rsid w:val="00686A35"/>
    <w:rsid w:val="00686AB8"/>
    <w:rsid w:val="00690216"/>
    <w:rsid w:val="006905F1"/>
    <w:rsid w:val="0069076F"/>
    <w:rsid w:val="0069092C"/>
    <w:rsid w:val="00690B89"/>
    <w:rsid w:val="00690C88"/>
    <w:rsid w:val="006918D4"/>
    <w:rsid w:val="00691F04"/>
    <w:rsid w:val="00692576"/>
    <w:rsid w:val="00692629"/>
    <w:rsid w:val="0069299B"/>
    <w:rsid w:val="00692BEE"/>
    <w:rsid w:val="00692CE0"/>
    <w:rsid w:val="00693C1E"/>
    <w:rsid w:val="00693CA7"/>
    <w:rsid w:val="00693D07"/>
    <w:rsid w:val="006941D4"/>
    <w:rsid w:val="0069445D"/>
    <w:rsid w:val="006947D7"/>
    <w:rsid w:val="006949C8"/>
    <w:rsid w:val="006952F5"/>
    <w:rsid w:val="00695750"/>
    <w:rsid w:val="00695988"/>
    <w:rsid w:val="00695A3F"/>
    <w:rsid w:val="00695C8A"/>
    <w:rsid w:val="00695FBE"/>
    <w:rsid w:val="006969BE"/>
    <w:rsid w:val="00696CAB"/>
    <w:rsid w:val="00696D24"/>
    <w:rsid w:val="00696E48"/>
    <w:rsid w:val="00696F6A"/>
    <w:rsid w:val="00697214"/>
    <w:rsid w:val="00697215"/>
    <w:rsid w:val="00697913"/>
    <w:rsid w:val="00697A48"/>
    <w:rsid w:val="00697AB9"/>
    <w:rsid w:val="00697B1F"/>
    <w:rsid w:val="00697B22"/>
    <w:rsid w:val="00697EE2"/>
    <w:rsid w:val="006A0174"/>
    <w:rsid w:val="006A04EC"/>
    <w:rsid w:val="006A062B"/>
    <w:rsid w:val="006A09FD"/>
    <w:rsid w:val="006A0F40"/>
    <w:rsid w:val="006A0FA0"/>
    <w:rsid w:val="006A0FC7"/>
    <w:rsid w:val="006A1324"/>
    <w:rsid w:val="006A182F"/>
    <w:rsid w:val="006A195E"/>
    <w:rsid w:val="006A1A2F"/>
    <w:rsid w:val="006A2151"/>
    <w:rsid w:val="006A218C"/>
    <w:rsid w:val="006A21C7"/>
    <w:rsid w:val="006A2761"/>
    <w:rsid w:val="006A29FC"/>
    <w:rsid w:val="006A2DCC"/>
    <w:rsid w:val="006A3619"/>
    <w:rsid w:val="006A3842"/>
    <w:rsid w:val="006A3BF9"/>
    <w:rsid w:val="006A3C35"/>
    <w:rsid w:val="006A3DE2"/>
    <w:rsid w:val="006A4AB2"/>
    <w:rsid w:val="006A4D96"/>
    <w:rsid w:val="006A52D5"/>
    <w:rsid w:val="006A582D"/>
    <w:rsid w:val="006A645E"/>
    <w:rsid w:val="006A6668"/>
    <w:rsid w:val="006A676B"/>
    <w:rsid w:val="006A69A9"/>
    <w:rsid w:val="006A6A41"/>
    <w:rsid w:val="006A6DA4"/>
    <w:rsid w:val="006A6ED9"/>
    <w:rsid w:val="006A6EF3"/>
    <w:rsid w:val="006A70A4"/>
    <w:rsid w:val="006A7BF3"/>
    <w:rsid w:val="006B00E2"/>
    <w:rsid w:val="006B02B5"/>
    <w:rsid w:val="006B02DA"/>
    <w:rsid w:val="006B0A0E"/>
    <w:rsid w:val="006B0BC8"/>
    <w:rsid w:val="006B0D71"/>
    <w:rsid w:val="006B0DB7"/>
    <w:rsid w:val="006B1527"/>
    <w:rsid w:val="006B16AD"/>
    <w:rsid w:val="006B1754"/>
    <w:rsid w:val="006B1FDC"/>
    <w:rsid w:val="006B2204"/>
    <w:rsid w:val="006B235D"/>
    <w:rsid w:val="006B2800"/>
    <w:rsid w:val="006B3616"/>
    <w:rsid w:val="006B3C32"/>
    <w:rsid w:val="006B4667"/>
    <w:rsid w:val="006B4723"/>
    <w:rsid w:val="006B476E"/>
    <w:rsid w:val="006B4832"/>
    <w:rsid w:val="006B4998"/>
    <w:rsid w:val="006B49EB"/>
    <w:rsid w:val="006B4A82"/>
    <w:rsid w:val="006B4AC6"/>
    <w:rsid w:val="006B4BCA"/>
    <w:rsid w:val="006B4F53"/>
    <w:rsid w:val="006B549B"/>
    <w:rsid w:val="006B5871"/>
    <w:rsid w:val="006B5B8B"/>
    <w:rsid w:val="006B5DD5"/>
    <w:rsid w:val="006B636B"/>
    <w:rsid w:val="006B6511"/>
    <w:rsid w:val="006B78AC"/>
    <w:rsid w:val="006B7A9E"/>
    <w:rsid w:val="006B7D34"/>
    <w:rsid w:val="006B7E76"/>
    <w:rsid w:val="006B7E88"/>
    <w:rsid w:val="006C0650"/>
    <w:rsid w:val="006C0762"/>
    <w:rsid w:val="006C0AE0"/>
    <w:rsid w:val="006C0BFC"/>
    <w:rsid w:val="006C0E57"/>
    <w:rsid w:val="006C1576"/>
    <w:rsid w:val="006C1C46"/>
    <w:rsid w:val="006C1E96"/>
    <w:rsid w:val="006C1F16"/>
    <w:rsid w:val="006C1F20"/>
    <w:rsid w:val="006C2338"/>
    <w:rsid w:val="006C27DB"/>
    <w:rsid w:val="006C2959"/>
    <w:rsid w:val="006C2962"/>
    <w:rsid w:val="006C2CCD"/>
    <w:rsid w:val="006C3445"/>
    <w:rsid w:val="006C358A"/>
    <w:rsid w:val="006C4215"/>
    <w:rsid w:val="006C496C"/>
    <w:rsid w:val="006C5286"/>
    <w:rsid w:val="006C5642"/>
    <w:rsid w:val="006C56AD"/>
    <w:rsid w:val="006C5C1B"/>
    <w:rsid w:val="006C5DA5"/>
    <w:rsid w:val="006C62F4"/>
    <w:rsid w:val="006C668A"/>
    <w:rsid w:val="006C69F7"/>
    <w:rsid w:val="006C6BCC"/>
    <w:rsid w:val="006C73E6"/>
    <w:rsid w:val="006C75CD"/>
    <w:rsid w:val="006C778F"/>
    <w:rsid w:val="006C7BB4"/>
    <w:rsid w:val="006C7CEB"/>
    <w:rsid w:val="006C7E2A"/>
    <w:rsid w:val="006D016E"/>
    <w:rsid w:val="006D02BF"/>
    <w:rsid w:val="006D0335"/>
    <w:rsid w:val="006D0424"/>
    <w:rsid w:val="006D09CF"/>
    <w:rsid w:val="006D0B0F"/>
    <w:rsid w:val="006D0FEC"/>
    <w:rsid w:val="006D13C5"/>
    <w:rsid w:val="006D16C4"/>
    <w:rsid w:val="006D17DA"/>
    <w:rsid w:val="006D1E9D"/>
    <w:rsid w:val="006D2070"/>
    <w:rsid w:val="006D23E7"/>
    <w:rsid w:val="006D2671"/>
    <w:rsid w:val="006D2675"/>
    <w:rsid w:val="006D27A5"/>
    <w:rsid w:val="006D28BE"/>
    <w:rsid w:val="006D294F"/>
    <w:rsid w:val="006D2BCC"/>
    <w:rsid w:val="006D2CAF"/>
    <w:rsid w:val="006D3108"/>
    <w:rsid w:val="006D3312"/>
    <w:rsid w:val="006D3D9C"/>
    <w:rsid w:val="006D421B"/>
    <w:rsid w:val="006D4A89"/>
    <w:rsid w:val="006D5231"/>
    <w:rsid w:val="006D5816"/>
    <w:rsid w:val="006D5909"/>
    <w:rsid w:val="006D5D1D"/>
    <w:rsid w:val="006D5DE7"/>
    <w:rsid w:val="006D5ED3"/>
    <w:rsid w:val="006D6764"/>
    <w:rsid w:val="006D6864"/>
    <w:rsid w:val="006D6879"/>
    <w:rsid w:val="006D69FC"/>
    <w:rsid w:val="006D6A1C"/>
    <w:rsid w:val="006D6A65"/>
    <w:rsid w:val="006D6C94"/>
    <w:rsid w:val="006D6F4C"/>
    <w:rsid w:val="006D6F58"/>
    <w:rsid w:val="006D7449"/>
    <w:rsid w:val="006D749E"/>
    <w:rsid w:val="006D7670"/>
    <w:rsid w:val="006D79AF"/>
    <w:rsid w:val="006D7BE9"/>
    <w:rsid w:val="006E0293"/>
    <w:rsid w:val="006E056D"/>
    <w:rsid w:val="006E08AC"/>
    <w:rsid w:val="006E10AA"/>
    <w:rsid w:val="006E10C9"/>
    <w:rsid w:val="006E17D9"/>
    <w:rsid w:val="006E183F"/>
    <w:rsid w:val="006E1D25"/>
    <w:rsid w:val="006E2A3F"/>
    <w:rsid w:val="006E2B3B"/>
    <w:rsid w:val="006E2B3D"/>
    <w:rsid w:val="006E2CDF"/>
    <w:rsid w:val="006E2F2B"/>
    <w:rsid w:val="006E3000"/>
    <w:rsid w:val="006E34F5"/>
    <w:rsid w:val="006E366D"/>
    <w:rsid w:val="006E3B57"/>
    <w:rsid w:val="006E42EB"/>
    <w:rsid w:val="006E46A6"/>
    <w:rsid w:val="006E46C1"/>
    <w:rsid w:val="006E48FB"/>
    <w:rsid w:val="006E4E06"/>
    <w:rsid w:val="006E51A2"/>
    <w:rsid w:val="006E541F"/>
    <w:rsid w:val="006E56C9"/>
    <w:rsid w:val="006E5973"/>
    <w:rsid w:val="006E59D7"/>
    <w:rsid w:val="006E5A0D"/>
    <w:rsid w:val="006E5D80"/>
    <w:rsid w:val="006E63F1"/>
    <w:rsid w:val="006E649F"/>
    <w:rsid w:val="006E6B76"/>
    <w:rsid w:val="006E6E90"/>
    <w:rsid w:val="006E7378"/>
    <w:rsid w:val="006E7478"/>
    <w:rsid w:val="006E7700"/>
    <w:rsid w:val="006E78C2"/>
    <w:rsid w:val="006E7BA3"/>
    <w:rsid w:val="006E7E59"/>
    <w:rsid w:val="006F00E6"/>
    <w:rsid w:val="006F012B"/>
    <w:rsid w:val="006F0341"/>
    <w:rsid w:val="006F066E"/>
    <w:rsid w:val="006F080E"/>
    <w:rsid w:val="006F092C"/>
    <w:rsid w:val="006F0B7A"/>
    <w:rsid w:val="006F0F66"/>
    <w:rsid w:val="006F1288"/>
    <w:rsid w:val="006F1443"/>
    <w:rsid w:val="006F172A"/>
    <w:rsid w:val="006F1866"/>
    <w:rsid w:val="006F22B5"/>
    <w:rsid w:val="006F28C3"/>
    <w:rsid w:val="006F28F4"/>
    <w:rsid w:val="006F2B9B"/>
    <w:rsid w:val="006F2EC0"/>
    <w:rsid w:val="006F3919"/>
    <w:rsid w:val="006F394F"/>
    <w:rsid w:val="006F3C67"/>
    <w:rsid w:val="006F3DC2"/>
    <w:rsid w:val="006F3E4F"/>
    <w:rsid w:val="006F41D3"/>
    <w:rsid w:val="006F4898"/>
    <w:rsid w:val="006F4DAB"/>
    <w:rsid w:val="006F4ED1"/>
    <w:rsid w:val="006F55FD"/>
    <w:rsid w:val="006F562D"/>
    <w:rsid w:val="006F57A0"/>
    <w:rsid w:val="006F591B"/>
    <w:rsid w:val="006F5AA4"/>
    <w:rsid w:val="006F5B7A"/>
    <w:rsid w:val="006F5C62"/>
    <w:rsid w:val="006F61F3"/>
    <w:rsid w:val="006F6279"/>
    <w:rsid w:val="006F64E7"/>
    <w:rsid w:val="006F6903"/>
    <w:rsid w:val="006F6916"/>
    <w:rsid w:val="006F7469"/>
    <w:rsid w:val="006F76E9"/>
    <w:rsid w:val="006F7E61"/>
    <w:rsid w:val="00700B0B"/>
    <w:rsid w:val="00700F12"/>
    <w:rsid w:val="0070111F"/>
    <w:rsid w:val="0070129A"/>
    <w:rsid w:val="007013A6"/>
    <w:rsid w:val="0070197C"/>
    <w:rsid w:val="00701C27"/>
    <w:rsid w:val="00701CAC"/>
    <w:rsid w:val="0070283C"/>
    <w:rsid w:val="00702AB7"/>
    <w:rsid w:val="00702C45"/>
    <w:rsid w:val="00703230"/>
    <w:rsid w:val="0070330C"/>
    <w:rsid w:val="007033F9"/>
    <w:rsid w:val="0070349F"/>
    <w:rsid w:val="00703DFA"/>
    <w:rsid w:val="00703F91"/>
    <w:rsid w:val="00703FE8"/>
    <w:rsid w:val="0070402B"/>
    <w:rsid w:val="00704782"/>
    <w:rsid w:val="00704CB4"/>
    <w:rsid w:val="00704F37"/>
    <w:rsid w:val="007050DA"/>
    <w:rsid w:val="0070531B"/>
    <w:rsid w:val="00705357"/>
    <w:rsid w:val="0070538B"/>
    <w:rsid w:val="007053A2"/>
    <w:rsid w:val="007055A2"/>
    <w:rsid w:val="00705779"/>
    <w:rsid w:val="0070590A"/>
    <w:rsid w:val="00705A37"/>
    <w:rsid w:val="00705B30"/>
    <w:rsid w:val="00705C60"/>
    <w:rsid w:val="007063C5"/>
    <w:rsid w:val="00706987"/>
    <w:rsid w:val="00706ACF"/>
    <w:rsid w:val="00706BE6"/>
    <w:rsid w:val="00706C2E"/>
    <w:rsid w:val="00706D27"/>
    <w:rsid w:val="00707051"/>
    <w:rsid w:val="007071DF"/>
    <w:rsid w:val="00707372"/>
    <w:rsid w:val="00707967"/>
    <w:rsid w:val="0070799F"/>
    <w:rsid w:val="00707AC2"/>
    <w:rsid w:val="00707B9C"/>
    <w:rsid w:val="0071060F"/>
    <w:rsid w:val="00710758"/>
    <w:rsid w:val="007107C3"/>
    <w:rsid w:val="00710D79"/>
    <w:rsid w:val="0071121A"/>
    <w:rsid w:val="0071125A"/>
    <w:rsid w:val="0071165C"/>
    <w:rsid w:val="00711E1A"/>
    <w:rsid w:val="00711F76"/>
    <w:rsid w:val="00712182"/>
    <w:rsid w:val="00712632"/>
    <w:rsid w:val="007131B1"/>
    <w:rsid w:val="00713640"/>
    <w:rsid w:val="00713770"/>
    <w:rsid w:val="00713886"/>
    <w:rsid w:val="00714147"/>
    <w:rsid w:val="007143A2"/>
    <w:rsid w:val="00714F22"/>
    <w:rsid w:val="00715324"/>
    <w:rsid w:val="0071535C"/>
    <w:rsid w:val="007157C8"/>
    <w:rsid w:val="00715DE8"/>
    <w:rsid w:val="00715EDF"/>
    <w:rsid w:val="007160A6"/>
    <w:rsid w:val="0071675F"/>
    <w:rsid w:val="007168D3"/>
    <w:rsid w:val="007169B8"/>
    <w:rsid w:val="00716A89"/>
    <w:rsid w:val="00716C2F"/>
    <w:rsid w:val="00716D69"/>
    <w:rsid w:val="00717703"/>
    <w:rsid w:val="00717AC7"/>
    <w:rsid w:val="00717BFA"/>
    <w:rsid w:val="00717E0F"/>
    <w:rsid w:val="00717FAA"/>
    <w:rsid w:val="0072041A"/>
    <w:rsid w:val="007206AC"/>
    <w:rsid w:val="0072091A"/>
    <w:rsid w:val="00720CCF"/>
    <w:rsid w:val="00720F29"/>
    <w:rsid w:val="007210B9"/>
    <w:rsid w:val="007212DB"/>
    <w:rsid w:val="007214B5"/>
    <w:rsid w:val="00721504"/>
    <w:rsid w:val="00721818"/>
    <w:rsid w:val="00721D03"/>
    <w:rsid w:val="00721DC9"/>
    <w:rsid w:val="00721F93"/>
    <w:rsid w:val="0072207B"/>
    <w:rsid w:val="00722ACD"/>
    <w:rsid w:val="00722B3E"/>
    <w:rsid w:val="00722EBD"/>
    <w:rsid w:val="00722EF3"/>
    <w:rsid w:val="00723469"/>
    <w:rsid w:val="00723578"/>
    <w:rsid w:val="007236B2"/>
    <w:rsid w:val="00723BC8"/>
    <w:rsid w:val="00723EA1"/>
    <w:rsid w:val="00723EF0"/>
    <w:rsid w:val="00724279"/>
    <w:rsid w:val="00724C6D"/>
    <w:rsid w:val="00725090"/>
    <w:rsid w:val="00725426"/>
    <w:rsid w:val="00725430"/>
    <w:rsid w:val="007254DE"/>
    <w:rsid w:val="007259E0"/>
    <w:rsid w:val="00725E9C"/>
    <w:rsid w:val="00726217"/>
    <w:rsid w:val="007262BE"/>
    <w:rsid w:val="00726698"/>
    <w:rsid w:val="007269A9"/>
    <w:rsid w:val="00726A04"/>
    <w:rsid w:val="00726AE7"/>
    <w:rsid w:val="0072713F"/>
    <w:rsid w:val="007273C5"/>
    <w:rsid w:val="007303C0"/>
    <w:rsid w:val="00730440"/>
    <w:rsid w:val="00730560"/>
    <w:rsid w:val="007307E6"/>
    <w:rsid w:val="00730B10"/>
    <w:rsid w:val="00730CE0"/>
    <w:rsid w:val="00731113"/>
    <w:rsid w:val="0073114B"/>
    <w:rsid w:val="0073171B"/>
    <w:rsid w:val="00731A0E"/>
    <w:rsid w:val="00731DDF"/>
    <w:rsid w:val="00731DE5"/>
    <w:rsid w:val="00731EDE"/>
    <w:rsid w:val="007322C1"/>
    <w:rsid w:val="007322E1"/>
    <w:rsid w:val="0073278C"/>
    <w:rsid w:val="00732892"/>
    <w:rsid w:val="007328B7"/>
    <w:rsid w:val="00732D67"/>
    <w:rsid w:val="00732E1B"/>
    <w:rsid w:val="00732F78"/>
    <w:rsid w:val="007332F3"/>
    <w:rsid w:val="0073343B"/>
    <w:rsid w:val="00733620"/>
    <w:rsid w:val="00733A64"/>
    <w:rsid w:val="00733C85"/>
    <w:rsid w:val="00733DF7"/>
    <w:rsid w:val="00734552"/>
    <w:rsid w:val="007345B1"/>
    <w:rsid w:val="00734876"/>
    <w:rsid w:val="00734EDE"/>
    <w:rsid w:val="0073503A"/>
    <w:rsid w:val="0073503B"/>
    <w:rsid w:val="007352ED"/>
    <w:rsid w:val="007353A2"/>
    <w:rsid w:val="00735645"/>
    <w:rsid w:val="00735659"/>
    <w:rsid w:val="00735878"/>
    <w:rsid w:val="00735930"/>
    <w:rsid w:val="00735ACB"/>
    <w:rsid w:val="00735DBB"/>
    <w:rsid w:val="0073602A"/>
    <w:rsid w:val="007364CB"/>
    <w:rsid w:val="0073681E"/>
    <w:rsid w:val="00736A51"/>
    <w:rsid w:val="00737798"/>
    <w:rsid w:val="00737C28"/>
    <w:rsid w:val="00737CC2"/>
    <w:rsid w:val="00737D37"/>
    <w:rsid w:val="00737D9A"/>
    <w:rsid w:val="0074036F"/>
    <w:rsid w:val="00740C8F"/>
    <w:rsid w:val="00740CCC"/>
    <w:rsid w:val="00740F08"/>
    <w:rsid w:val="0074150C"/>
    <w:rsid w:val="00741738"/>
    <w:rsid w:val="007417F4"/>
    <w:rsid w:val="007418F5"/>
    <w:rsid w:val="00741B61"/>
    <w:rsid w:val="00741D73"/>
    <w:rsid w:val="007420EC"/>
    <w:rsid w:val="00742404"/>
    <w:rsid w:val="00743656"/>
    <w:rsid w:val="0074454B"/>
    <w:rsid w:val="007448D2"/>
    <w:rsid w:val="00744C72"/>
    <w:rsid w:val="00744EC4"/>
    <w:rsid w:val="00745206"/>
    <w:rsid w:val="00745CB8"/>
    <w:rsid w:val="00746282"/>
    <w:rsid w:val="007462F9"/>
    <w:rsid w:val="007463CF"/>
    <w:rsid w:val="00746541"/>
    <w:rsid w:val="007467C2"/>
    <w:rsid w:val="00746CE9"/>
    <w:rsid w:val="0074770E"/>
    <w:rsid w:val="007477D2"/>
    <w:rsid w:val="00747E31"/>
    <w:rsid w:val="00747E49"/>
    <w:rsid w:val="007507B7"/>
    <w:rsid w:val="007507F6"/>
    <w:rsid w:val="00750986"/>
    <w:rsid w:val="007509D1"/>
    <w:rsid w:val="00750C0A"/>
    <w:rsid w:val="00750C11"/>
    <w:rsid w:val="007512C2"/>
    <w:rsid w:val="007516D7"/>
    <w:rsid w:val="00751BF1"/>
    <w:rsid w:val="007521B8"/>
    <w:rsid w:val="00752538"/>
    <w:rsid w:val="0075258C"/>
    <w:rsid w:val="00752BAE"/>
    <w:rsid w:val="00752D4D"/>
    <w:rsid w:val="00752DA2"/>
    <w:rsid w:val="00752DF3"/>
    <w:rsid w:val="00753266"/>
    <w:rsid w:val="007532FB"/>
    <w:rsid w:val="00753321"/>
    <w:rsid w:val="0075461C"/>
    <w:rsid w:val="007548B2"/>
    <w:rsid w:val="00754B65"/>
    <w:rsid w:val="00754E5C"/>
    <w:rsid w:val="00754EEF"/>
    <w:rsid w:val="007552D9"/>
    <w:rsid w:val="0075539C"/>
    <w:rsid w:val="0075554A"/>
    <w:rsid w:val="00755606"/>
    <w:rsid w:val="007556A5"/>
    <w:rsid w:val="0075593F"/>
    <w:rsid w:val="00755B1B"/>
    <w:rsid w:val="00755C1F"/>
    <w:rsid w:val="00755CA2"/>
    <w:rsid w:val="00755EA8"/>
    <w:rsid w:val="00755EE2"/>
    <w:rsid w:val="0075644C"/>
    <w:rsid w:val="007567D9"/>
    <w:rsid w:val="007569DD"/>
    <w:rsid w:val="00756BC3"/>
    <w:rsid w:val="007578B6"/>
    <w:rsid w:val="00757ABF"/>
    <w:rsid w:val="00757C09"/>
    <w:rsid w:val="00757ED2"/>
    <w:rsid w:val="00760084"/>
    <w:rsid w:val="00760461"/>
    <w:rsid w:val="00760572"/>
    <w:rsid w:val="00760ACE"/>
    <w:rsid w:val="00760AD6"/>
    <w:rsid w:val="00760D25"/>
    <w:rsid w:val="007617BE"/>
    <w:rsid w:val="00761DFD"/>
    <w:rsid w:val="00761FB6"/>
    <w:rsid w:val="00762151"/>
    <w:rsid w:val="00762CFB"/>
    <w:rsid w:val="00762D85"/>
    <w:rsid w:val="00762DB8"/>
    <w:rsid w:val="00763205"/>
    <w:rsid w:val="00763556"/>
    <w:rsid w:val="0076355F"/>
    <w:rsid w:val="00763B00"/>
    <w:rsid w:val="00763B68"/>
    <w:rsid w:val="0076400E"/>
    <w:rsid w:val="00764C89"/>
    <w:rsid w:val="00764F1A"/>
    <w:rsid w:val="0076505B"/>
    <w:rsid w:val="00765BAB"/>
    <w:rsid w:val="00765C0F"/>
    <w:rsid w:val="00765CD5"/>
    <w:rsid w:val="00765E48"/>
    <w:rsid w:val="00765EBB"/>
    <w:rsid w:val="00766B09"/>
    <w:rsid w:val="007679DA"/>
    <w:rsid w:val="007700B3"/>
    <w:rsid w:val="0077025D"/>
    <w:rsid w:val="0077049E"/>
    <w:rsid w:val="00770507"/>
    <w:rsid w:val="00770904"/>
    <w:rsid w:val="00770AC4"/>
    <w:rsid w:val="00770C88"/>
    <w:rsid w:val="00770CB0"/>
    <w:rsid w:val="00771195"/>
    <w:rsid w:val="00771318"/>
    <w:rsid w:val="0077138D"/>
    <w:rsid w:val="00771687"/>
    <w:rsid w:val="0077177E"/>
    <w:rsid w:val="00771AA1"/>
    <w:rsid w:val="007723A0"/>
    <w:rsid w:val="007727B1"/>
    <w:rsid w:val="007727C0"/>
    <w:rsid w:val="007728BE"/>
    <w:rsid w:val="00772BA1"/>
    <w:rsid w:val="00772BBE"/>
    <w:rsid w:val="00772CDA"/>
    <w:rsid w:val="00773B9B"/>
    <w:rsid w:val="00773BC2"/>
    <w:rsid w:val="00773C67"/>
    <w:rsid w:val="00773CEF"/>
    <w:rsid w:val="0077433D"/>
    <w:rsid w:val="0077461D"/>
    <w:rsid w:val="00774722"/>
    <w:rsid w:val="007747C7"/>
    <w:rsid w:val="00774818"/>
    <w:rsid w:val="007752ED"/>
    <w:rsid w:val="007754F7"/>
    <w:rsid w:val="00775862"/>
    <w:rsid w:val="007759BC"/>
    <w:rsid w:val="007759C0"/>
    <w:rsid w:val="00775A2B"/>
    <w:rsid w:val="0077645E"/>
    <w:rsid w:val="0077683E"/>
    <w:rsid w:val="0077687E"/>
    <w:rsid w:val="0077697E"/>
    <w:rsid w:val="00776E73"/>
    <w:rsid w:val="00776ED8"/>
    <w:rsid w:val="00777083"/>
    <w:rsid w:val="007774E4"/>
    <w:rsid w:val="00777DDD"/>
    <w:rsid w:val="0078003E"/>
    <w:rsid w:val="00780044"/>
    <w:rsid w:val="007803C3"/>
    <w:rsid w:val="00780482"/>
    <w:rsid w:val="00780803"/>
    <w:rsid w:val="00780AE1"/>
    <w:rsid w:val="00780AEB"/>
    <w:rsid w:val="00780CFE"/>
    <w:rsid w:val="0078113F"/>
    <w:rsid w:val="007817BF"/>
    <w:rsid w:val="00781819"/>
    <w:rsid w:val="00781984"/>
    <w:rsid w:val="00781B12"/>
    <w:rsid w:val="00781E63"/>
    <w:rsid w:val="00782245"/>
    <w:rsid w:val="007822C1"/>
    <w:rsid w:val="0078282C"/>
    <w:rsid w:val="00782A40"/>
    <w:rsid w:val="00782F21"/>
    <w:rsid w:val="00783947"/>
    <w:rsid w:val="00783AB6"/>
    <w:rsid w:val="00783DBD"/>
    <w:rsid w:val="00783F69"/>
    <w:rsid w:val="007841F7"/>
    <w:rsid w:val="00784391"/>
    <w:rsid w:val="00784C14"/>
    <w:rsid w:val="00784C7C"/>
    <w:rsid w:val="00784CE5"/>
    <w:rsid w:val="0078529A"/>
    <w:rsid w:val="007853BF"/>
    <w:rsid w:val="0078550A"/>
    <w:rsid w:val="00785924"/>
    <w:rsid w:val="0078630B"/>
    <w:rsid w:val="00786E79"/>
    <w:rsid w:val="00786FD8"/>
    <w:rsid w:val="00787250"/>
    <w:rsid w:val="007873DA"/>
    <w:rsid w:val="00787450"/>
    <w:rsid w:val="00787723"/>
    <w:rsid w:val="00787C0A"/>
    <w:rsid w:val="00787FF3"/>
    <w:rsid w:val="007902F4"/>
    <w:rsid w:val="00790908"/>
    <w:rsid w:val="00790CD1"/>
    <w:rsid w:val="007914F1"/>
    <w:rsid w:val="007916F3"/>
    <w:rsid w:val="007927F5"/>
    <w:rsid w:val="00792941"/>
    <w:rsid w:val="00792CF7"/>
    <w:rsid w:val="00792D41"/>
    <w:rsid w:val="0079312A"/>
    <w:rsid w:val="00793407"/>
    <w:rsid w:val="00793907"/>
    <w:rsid w:val="00793FA9"/>
    <w:rsid w:val="00793FEC"/>
    <w:rsid w:val="007947A1"/>
    <w:rsid w:val="007947AB"/>
    <w:rsid w:val="00794A50"/>
    <w:rsid w:val="00794E75"/>
    <w:rsid w:val="007950BF"/>
    <w:rsid w:val="0079556B"/>
    <w:rsid w:val="00795711"/>
    <w:rsid w:val="0079586D"/>
    <w:rsid w:val="007959AD"/>
    <w:rsid w:val="00795B6C"/>
    <w:rsid w:val="00795C6B"/>
    <w:rsid w:val="007961F3"/>
    <w:rsid w:val="007965A4"/>
    <w:rsid w:val="00796808"/>
    <w:rsid w:val="00796E75"/>
    <w:rsid w:val="00796ED9"/>
    <w:rsid w:val="0079701D"/>
    <w:rsid w:val="00797125"/>
    <w:rsid w:val="0079716C"/>
    <w:rsid w:val="007973A6"/>
    <w:rsid w:val="007973FE"/>
    <w:rsid w:val="007974A2"/>
    <w:rsid w:val="00797644"/>
    <w:rsid w:val="007976B4"/>
    <w:rsid w:val="00797CD1"/>
    <w:rsid w:val="007A01C4"/>
    <w:rsid w:val="007A0474"/>
    <w:rsid w:val="007A047C"/>
    <w:rsid w:val="007A073B"/>
    <w:rsid w:val="007A0B1D"/>
    <w:rsid w:val="007A0C8E"/>
    <w:rsid w:val="007A0D47"/>
    <w:rsid w:val="007A119F"/>
    <w:rsid w:val="007A198A"/>
    <w:rsid w:val="007A1D43"/>
    <w:rsid w:val="007A1EC3"/>
    <w:rsid w:val="007A207D"/>
    <w:rsid w:val="007A22EF"/>
    <w:rsid w:val="007A23E1"/>
    <w:rsid w:val="007A258E"/>
    <w:rsid w:val="007A26DF"/>
    <w:rsid w:val="007A309F"/>
    <w:rsid w:val="007A3343"/>
    <w:rsid w:val="007A3679"/>
    <w:rsid w:val="007A38FA"/>
    <w:rsid w:val="007A39FC"/>
    <w:rsid w:val="007A3D8B"/>
    <w:rsid w:val="007A3FEE"/>
    <w:rsid w:val="007A4925"/>
    <w:rsid w:val="007A4B16"/>
    <w:rsid w:val="007A4EC5"/>
    <w:rsid w:val="007A5040"/>
    <w:rsid w:val="007A5427"/>
    <w:rsid w:val="007A549A"/>
    <w:rsid w:val="007A57A8"/>
    <w:rsid w:val="007A5A0E"/>
    <w:rsid w:val="007A5BFC"/>
    <w:rsid w:val="007A5C95"/>
    <w:rsid w:val="007A5D6C"/>
    <w:rsid w:val="007A6407"/>
    <w:rsid w:val="007A6521"/>
    <w:rsid w:val="007A6B9A"/>
    <w:rsid w:val="007A6ED0"/>
    <w:rsid w:val="007A7998"/>
    <w:rsid w:val="007A7A2D"/>
    <w:rsid w:val="007A7DC5"/>
    <w:rsid w:val="007A7E33"/>
    <w:rsid w:val="007B00D6"/>
    <w:rsid w:val="007B0145"/>
    <w:rsid w:val="007B015F"/>
    <w:rsid w:val="007B022E"/>
    <w:rsid w:val="007B0B1D"/>
    <w:rsid w:val="007B0B9A"/>
    <w:rsid w:val="007B0D33"/>
    <w:rsid w:val="007B0DF5"/>
    <w:rsid w:val="007B14E5"/>
    <w:rsid w:val="007B17C8"/>
    <w:rsid w:val="007B1832"/>
    <w:rsid w:val="007B19FE"/>
    <w:rsid w:val="007B1A1E"/>
    <w:rsid w:val="007B1F8D"/>
    <w:rsid w:val="007B1FCF"/>
    <w:rsid w:val="007B22B0"/>
    <w:rsid w:val="007B22ED"/>
    <w:rsid w:val="007B2679"/>
    <w:rsid w:val="007B2765"/>
    <w:rsid w:val="007B2D2F"/>
    <w:rsid w:val="007B33BC"/>
    <w:rsid w:val="007B361F"/>
    <w:rsid w:val="007B444E"/>
    <w:rsid w:val="007B4509"/>
    <w:rsid w:val="007B479F"/>
    <w:rsid w:val="007B4819"/>
    <w:rsid w:val="007B489D"/>
    <w:rsid w:val="007B4AD4"/>
    <w:rsid w:val="007B4CA5"/>
    <w:rsid w:val="007B5155"/>
    <w:rsid w:val="007B5198"/>
    <w:rsid w:val="007B5306"/>
    <w:rsid w:val="007B5427"/>
    <w:rsid w:val="007B5638"/>
    <w:rsid w:val="007B5909"/>
    <w:rsid w:val="007B5928"/>
    <w:rsid w:val="007B59DD"/>
    <w:rsid w:val="007B5A12"/>
    <w:rsid w:val="007B5CA0"/>
    <w:rsid w:val="007B5E44"/>
    <w:rsid w:val="007B67AB"/>
    <w:rsid w:val="007B6A83"/>
    <w:rsid w:val="007B7528"/>
    <w:rsid w:val="007B7785"/>
    <w:rsid w:val="007B7D18"/>
    <w:rsid w:val="007B7D45"/>
    <w:rsid w:val="007B7F68"/>
    <w:rsid w:val="007C00E8"/>
    <w:rsid w:val="007C01BC"/>
    <w:rsid w:val="007C0EA5"/>
    <w:rsid w:val="007C1176"/>
    <w:rsid w:val="007C122D"/>
    <w:rsid w:val="007C19AE"/>
    <w:rsid w:val="007C1D70"/>
    <w:rsid w:val="007C1D9C"/>
    <w:rsid w:val="007C1EB2"/>
    <w:rsid w:val="007C2381"/>
    <w:rsid w:val="007C2610"/>
    <w:rsid w:val="007C272F"/>
    <w:rsid w:val="007C27BC"/>
    <w:rsid w:val="007C2893"/>
    <w:rsid w:val="007C29B3"/>
    <w:rsid w:val="007C337F"/>
    <w:rsid w:val="007C3453"/>
    <w:rsid w:val="007C3671"/>
    <w:rsid w:val="007C3680"/>
    <w:rsid w:val="007C4680"/>
    <w:rsid w:val="007C47B2"/>
    <w:rsid w:val="007C4A61"/>
    <w:rsid w:val="007C4B6B"/>
    <w:rsid w:val="007C51D2"/>
    <w:rsid w:val="007C5B63"/>
    <w:rsid w:val="007C5B94"/>
    <w:rsid w:val="007C5BF5"/>
    <w:rsid w:val="007C5FBC"/>
    <w:rsid w:val="007C6446"/>
    <w:rsid w:val="007C6455"/>
    <w:rsid w:val="007C66DA"/>
    <w:rsid w:val="007C6B37"/>
    <w:rsid w:val="007C75B6"/>
    <w:rsid w:val="007C77E6"/>
    <w:rsid w:val="007C7BBE"/>
    <w:rsid w:val="007C7C26"/>
    <w:rsid w:val="007C7FE3"/>
    <w:rsid w:val="007D0409"/>
    <w:rsid w:val="007D045F"/>
    <w:rsid w:val="007D08BE"/>
    <w:rsid w:val="007D0CE2"/>
    <w:rsid w:val="007D0EA0"/>
    <w:rsid w:val="007D1341"/>
    <w:rsid w:val="007D1555"/>
    <w:rsid w:val="007D16FC"/>
    <w:rsid w:val="007D1732"/>
    <w:rsid w:val="007D17B4"/>
    <w:rsid w:val="007D17E1"/>
    <w:rsid w:val="007D1ED9"/>
    <w:rsid w:val="007D236C"/>
    <w:rsid w:val="007D24A0"/>
    <w:rsid w:val="007D2812"/>
    <w:rsid w:val="007D2BC3"/>
    <w:rsid w:val="007D2D54"/>
    <w:rsid w:val="007D3318"/>
    <w:rsid w:val="007D3388"/>
    <w:rsid w:val="007D352D"/>
    <w:rsid w:val="007D4037"/>
    <w:rsid w:val="007D41ED"/>
    <w:rsid w:val="007D42C6"/>
    <w:rsid w:val="007D4483"/>
    <w:rsid w:val="007D47E8"/>
    <w:rsid w:val="007D4921"/>
    <w:rsid w:val="007D5221"/>
    <w:rsid w:val="007D5E88"/>
    <w:rsid w:val="007D6084"/>
    <w:rsid w:val="007D634D"/>
    <w:rsid w:val="007D645B"/>
    <w:rsid w:val="007D6475"/>
    <w:rsid w:val="007D65CB"/>
    <w:rsid w:val="007D6636"/>
    <w:rsid w:val="007D7109"/>
    <w:rsid w:val="007D75F6"/>
    <w:rsid w:val="007D7A2A"/>
    <w:rsid w:val="007D7C5F"/>
    <w:rsid w:val="007D7CDF"/>
    <w:rsid w:val="007E012B"/>
    <w:rsid w:val="007E022A"/>
    <w:rsid w:val="007E0245"/>
    <w:rsid w:val="007E02AD"/>
    <w:rsid w:val="007E03C7"/>
    <w:rsid w:val="007E0686"/>
    <w:rsid w:val="007E076E"/>
    <w:rsid w:val="007E08DF"/>
    <w:rsid w:val="007E0932"/>
    <w:rsid w:val="007E150A"/>
    <w:rsid w:val="007E1583"/>
    <w:rsid w:val="007E16EB"/>
    <w:rsid w:val="007E1792"/>
    <w:rsid w:val="007E242E"/>
    <w:rsid w:val="007E2B16"/>
    <w:rsid w:val="007E2E36"/>
    <w:rsid w:val="007E2EDB"/>
    <w:rsid w:val="007E3066"/>
    <w:rsid w:val="007E31EC"/>
    <w:rsid w:val="007E32E7"/>
    <w:rsid w:val="007E34B5"/>
    <w:rsid w:val="007E37CE"/>
    <w:rsid w:val="007E3A80"/>
    <w:rsid w:val="007E3EBD"/>
    <w:rsid w:val="007E3F53"/>
    <w:rsid w:val="007E452B"/>
    <w:rsid w:val="007E47CF"/>
    <w:rsid w:val="007E49A7"/>
    <w:rsid w:val="007E4D13"/>
    <w:rsid w:val="007E4D4E"/>
    <w:rsid w:val="007E5328"/>
    <w:rsid w:val="007E5BF8"/>
    <w:rsid w:val="007E5D0F"/>
    <w:rsid w:val="007E60DC"/>
    <w:rsid w:val="007E6108"/>
    <w:rsid w:val="007E6448"/>
    <w:rsid w:val="007E65E2"/>
    <w:rsid w:val="007E6702"/>
    <w:rsid w:val="007E68E7"/>
    <w:rsid w:val="007E69F3"/>
    <w:rsid w:val="007E6B7A"/>
    <w:rsid w:val="007E711E"/>
    <w:rsid w:val="007E7434"/>
    <w:rsid w:val="007E7565"/>
    <w:rsid w:val="007E7784"/>
    <w:rsid w:val="007E798B"/>
    <w:rsid w:val="007E7DD4"/>
    <w:rsid w:val="007E7E06"/>
    <w:rsid w:val="007E7ED4"/>
    <w:rsid w:val="007F0316"/>
    <w:rsid w:val="007F04FA"/>
    <w:rsid w:val="007F0504"/>
    <w:rsid w:val="007F08CE"/>
    <w:rsid w:val="007F0DD3"/>
    <w:rsid w:val="007F0DE2"/>
    <w:rsid w:val="007F0E0A"/>
    <w:rsid w:val="007F0EA6"/>
    <w:rsid w:val="007F0F54"/>
    <w:rsid w:val="007F13B8"/>
    <w:rsid w:val="007F143A"/>
    <w:rsid w:val="007F1465"/>
    <w:rsid w:val="007F14AB"/>
    <w:rsid w:val="007F175F"/>
    <w:rsid w:val="007F1828"/>
    <w:rsid w:val="007F1B47"/>
    <w:rsid w:val="007F23B7"/>
    <w:rsid w:val="007F2633"/>
    <w:rsid w:val="007F2D73"/>
    <w:rsid w:val="007F2FCE"/>
    <w:rsid w:val="007F3CB1"/>
    <w:rsid w:val="007F3E3C"/>
    <w:rsid w:val="007F42AA"/>
    <w:rsid w:val="007F432C"/>
    <w:rsid w:val="007F44C4"/>
    <w:rsid w:val="007F4622"/>
    <w:rsid w:val="007F4A6E"/>
    <w:rsid w:val="007F4B6F"/>
    <w:rsid w:val="007F4C32"/>
    <w:rsid w:val="007F4D6C"/>
    <w:rsid w:val="007F5018"/>
    <w:rsid w:val="007F52AC"/>
    <w:rsid w:val="007F52AF"/>
    <w:rsid w:val="007F5AC1"/>
    <w:rsid w:val="007F5AFD"/>
    <w:rsid w:val="007F5DD5"/>
    <w:rsid w:val="007F622F"/>
    <w:rsid w:val="007F7019"/>
    <w:rsid w:val="007F72F8"/>
    <w:rsid w:val="007F772C"/>
    <w:rsid w:val="007F7EBD"/>
    <w:rsid w:val="008000E9"/>
    <w:rsid w:val="00800448"/>
    <w:rsid w:val="008005C1"/>
    <w:rsid w:val="008009DB"/>
    <w:rsid w:val="00800A29"/>
    <w:rsid w:val="00800FD8"/>
    <w:rsid w:val="0080103F"/>
    <w:rsid w:val="0080106C"/>
    <w:rsid w:val="008014C6"/>
    <w:rsid w:val="00801B2B"/>
    <w:rsid w:val="00802332"/>
    <w:rsid w:val="00802C36"/>
    <w:rsid w:val="00802C47"/>
    <w:rsid w:val="00802C7D"/>
    <w:rsid w:val="00802D4A"/>
    <w:rsid w:val="00802FB2"/>
    <w:rsid w:val="008032BA"/>
    <w:rsid w:val="00803A7D"/>
    <w:rsid w:val="00803BE5"/>
    <w:rsid w:val="008041FA"/>
    <w:rsid w:val="0080461B"/>
    <w:rsid w:val="008059CC"/>
    <w:rsid w:val="00805A82"/>
    <w:rsid w:val="008063F6"/>
    <w:rsid w:val="008064C1"/>
    <w:rsid w:val="00806827"/>
    <w:rsid w:val="008069FB"/>
    <w:rsid w:val="00806E28"/>
    <w:rsid w:val="00806E3E"/>
    <w:rsid w:val="0080795F"/>
    <w:rsid w:val="00807AB7"/>
    <w:rsid w:val="00807ADF"/>
    <w:rsid w:val="00807B49"/>
    <w:rsid w:val="00807CDC"/>
    <w:rsid w:val="0081033E"/>
    <w:rsid w:val="0081045F"/>
    <w:rsid w:val="0081054F"/>
    <w:rsid w:val="008105BE"/>
    <w:rsid w:val="00810749"/>
    <w:rsid w:val="00810BF3"/>
    <w:rsid w:val="00810D48"/>
    <w:rsid w:val="00810F5A"/>
    <w:rsid w:val="00810FC3"/>
    <w:rsid w:val="0081102B"/>
    <w:rsid w:val="008112F6"/>
    <w:rsid w:val="00811500"/>
    <w:rsid w:val="00812042"/>
    <w:rsid w:val="00812078"/>
    <w:rsid w:val="00812094"/>
    <w:rsid w:val="00812720"/>
    <w:rsid w:val="00812C5E"/>
    <w:rsid w:val="00812D56"/>
    <w:rsid w:val="00812F84"/>
    <w:rsid w:val="00813040"/>
    <w:rsid w:val="00813147"/>
    <w:rsid w:val="008131F2"/>
    <w:rsid w:val="0081326B"/>
    <w:rsid w:val="008134CB"/>
    <w:rsid w:val="008134EB"/>
    <w:rsid w:val="00813813"/>
    <w:rsid w:val="008139EC"/>
    <w:rsid w:val="00813AD5"/>
    <w:rsid w:val="0081437B"/>
    <w:rsid w:val="008147AD"/>
    <w:rsid w:val="00814A72"/>
    <w:rsid w:val="00814DC3"/>
    <w:rsid w:val="00815056"/>
    <w:rsid w:val="0081508B"/>
    <w:rsid w:val="00815614"/>
    <w:rsid w:val="008157B6"/>
    <w:rsid w:val="00815A9E"/>
    <w:rsid w:val="00815D5C"/>
    <w:rsid w:val="00815D9A"/>
    <w:rsid w:val="00816034"/>
    <w:rsid w:val="00816676"/>
    <w:rsid w:val="00816C97"/>
    <w:rsid w:val="00816D31"/>
    <w:rsid w:val="00816E11"/>
    <w:rsid w:val="00816E36"/>
    <w:rsid w:val="008171C4"/>
    <w:rsid w:val="008173C4"/>
    <w:rsid w:val="00817E93"/>
    <w:rsid w:val="00817FBE"/>
    <w:rsid w:val="008202B2"/>
    <w:rsid w:val="008202C3"/>
    <w:rsid w:val="00820506"/>
    <w:rsid w:val="00820540"/>
    <w:rsid w:val="0082062A"/>
    <w:rsid w:val="0082089B"/>
    <w:rsid w:val="00820C5A"/>
    <w:rsid w:val="00821143"/>
    <w:rsid w:val="00821196"/>
    <w:rsid w:val="00821A1B"/>
    <w:rsid w:val="00821BF6"/>
    <w:rsid w:val="00821F48"/>
    <w:rsid w:val="00822701"/>
    <w:rsid w:val="00822941"/>
    <w:rsid w:val="00822A89"/>
    <w:rsid w:val="00822E6A"/>
    <w:rsid w:val="00822F40"/>
    <w:rsid w:val="00823336"/>
    <w:rsid w:val="0082344B"/>
    <w:rsid w:val="00823666"/>
    <w:rsid w:val="0082394A"/>
    <w:rsid w:val="00824132"/>
    <w:rsid w:val="00824317"/>
    <w:rsid w:val="0082439D"/>
    <w:rsid w:val="008243D0"/>
    <w:rsid w:val="008244A8"/>
    <w:rsid w:val="008245BC"/>
    <w:rsid w:val="00825155"/>
    <w:rsid w:val="00825561"/>
    <w:rsid w:val="0082588F"/>
    <w:rsid w:val="00825DDF"/>
    <w:rsid w:val="00826133"/>
    <w:rsid w:val="0082691E"/>
    <w:rsid w:val="00826E9B"/>
    <w:rsid w:val="008270FE"/>
    <w:rsid w:val="00827CEF"/>
    <w:rsid w:val="00827DB2"/>
    <w:rsid w:val="00830491"/>
    <w:rsid w:val="0083113F"/>
    <w:rsid w:val="0083197C"/>
    <w:rsid w:val="00831ADF"/>
    <w:rsid w:val="00831F84"/>
    <w:rsid w:val="008323EC"/>
    <w:rsid w:val="008324CB"/>
    <w:rsid w:val="0083266B"/>
    <w:rsid w:val="008326AB"/>
    <w:rsid w:val="008329E3"/>
    <w:rsid w:val="00833057"/>
    <w:rsid w:val="00833441"/>
    <w:rsid w:val="0083351D"/>
    <w:rsid w:val="00833BEF"/>
    <w:rsid w:val="00834504"/>
    <w:rsid w:val="00834846"/>
    <w:rsid w:val="00834D1B"/>
    <w:rsid w:val="00834D52"/>
    <w:rsid w:val="00834FFF"/>
    <w:rsid w:val="008351FF"/>
    <w:rsid w:val="008355DB"/>
    <w:rsid w:val="008356D1"/>
    <w:rsid w:val="008357FD"/>
    <w:rsid w:val="00835D8D"/>
    <w:rsid w:val="0083632F"/>
    <w:rsid w:val="008368EB"/>
    <w:rsid w:val="00836B38"/>
    <w:rsid w:val="00836BC3"/>
    <w:rsid w:val="00836CD2"/>
    <w:rsid w:val="00836F17"/>
    <w:rsid w:val="008376AA"/>
    <w:rsid w:val="00837754"/>
    <w:rsid w:val="0083789F"/>
    <w:rsid w:val="00837DD2"/>
    <w:rsid w:val="00840030"/>
    <w:rsid w:val="0084039A"/>
    <w:rsid w:val="00840727"/>
    <w:rsid w:val="00840AA7"/>
    <w:rsid w:val="00840B71"/>
    <w:rsid w:val="0084131B"/>
    <w:rsid w:val="00841399"/>
    <w:rsid w:val="00841409"/>
    <w:rsid w:val="00841541"/>
    <w:rsid w:val="0084163A"/>
    <w:rsid w:val="00842821"/>
    <w:rsid w:val="00842D75"/>
    <w:rsid w:val="0084307C"/>
    <w:rsid w:val="0084331A"/>
    <w:rsid w:val="00843418"/>
    <w:rsid w:val="00843477"/>
    <w:rsid w:val="008435CD"/>
    <w:rsid w:val="00843956"/>
    <w:rsid w:val="00843A85"/>
    <w:rsid w:val="00843E8A"/>
    <w:rsid w:val="00843EC0"/>
    <w:rsid w:val="00844182"/>
    <w:rsid w:val="0084452C"/>
    <w:rsid w:val="008447C2"/>
    <w:rsid w:val="008447E8"/>
    <w:rsid w:val="00844865"/>
    <w:rsid w:val="00844FB4"/>
    <w:rsid w:val="00845823"/>
    <w:rsid w:val="008460E2"/>
    <w:rsid w:val="0084615C"/>
    <w:rsid w:val="008461CA"/>
    <w:rsid w:val="008461F6"/>
    <w:rsid w:val="008465D6"/>
    <w:rsid w:val="0084660B"/>
    <w:rsid w:val="00846C9B"/>
    <w:rsid w:val="00846D0F"/>
    <w:rsid w:val="00846FB0"/>
    <w:rsid w:val="00846FCD"/>
    <w:rsid w:val="00846FDF"/>
    <w:rsid w:val="00847217"/>
    <w:rsid w:val="008472D2"/>
    <w:rsid w:val="00847F96"/>
    <w:rsid w:val="0085029B"/>
    <w:rsid w:val="00850388"/>
    <w:rsid w:val="00850395"/>
    <w:rsid w:val="0085061A"/>
    <w:rsid w:val="00851063"/>
    <w:rsid w:val="00851095"/>
    <w:rsid w:val="00851166"/>
    <w:rsid w:val="00851842"/>
    <w:rsid w:val="00851A9B"/>
    <w:rsid w:val="00851C55"/>
    <w:rsid w:val="00851C83"/>
    <w:rsid w:val="00851EB5"/>
    <w:rsid w:val="00852236"/>
    <w:rsid w:val="0085273B"/>
    <w:rsid w:val="00852F94"/>
    <w:rsid w:val="00853210"/>
    <w:rsid w:val="008532BA"/>
    <w:rsid w:val="00853542"/>
    <w:rsid w:val="008537E3"/>
    <w:rsid w:val="008539AE"/>
    <w:rsid w:val="00853A11"/>
    <w:rsid w:val="00853E5E"/>
    <w:rsid w:val="00854C81"/>
    <w:rsid w:val="00854E84"/>
    <w:rsid w:val="0085520C"/>
    <w:rsid w:val="00855538"/>
    <w:rsid w:val="00855583"/>
    <w:rsid w:val="0085560F"/>
    <w:rsid w:val="0085579C"/>
    <w:rsid w:val="00855BB9"/>
    <w:rsid w:val="00855DBE"/>
    <w:rsid w:val="00855E96"/>
    <w:rsid w:val="008565BC"/>
    <w:rsid w:val="00856B53"/>
    <w:rsid w:val="008571E0"/>
    <w:rsid w:val="008574F6"/>
    <w:rsid w:val="008575B6"/>
    <w:rsid w:val="008602B1"/>
    <w:rsid w:val="008604E7"/>
    <w:rsid w:val="0086052C"/>
    <w:rsid w:val="0086055A"/>
    <w:rsid w:val="0086091F"/>
    <w:rsid w:val="00860AE0"/>
    <w:rsid w:val="00860CFE"/>
    <w:rsid w:val="00860F22"/>
    <w:rsid w:val="008610AD"/>
    <w:rsid w:val="0086118E"/>
    <w:rsid w:val="00861A39"/>
    <w:rsid w:val="008621D4"/>
    <w:rsid w:val="008624CC"/>
    <w:rsid w:val="008624CE"/>
    <w:rsid w:val="00862602"/>
    <w:rsid w:val="00862717"/>
    <w:rsid w:val="00862820"/>
    <w:rsid w:val="0086288A"/>
    <w:rsid w:val="008629B4"/>
    <w:rsid w:val="00862BD0"/>
    <w:rsid w:val="0086304C"/>
    <w:rsid w:val="00863546"/>
    <w:rsid w:val="00863672"/>
    <w:rsid w:val="00864184"/>
    <w:rsid w:val="008641CF"/>
    <w:rsid w:val="00864300"/>
    <w:rsid w:val="00864312"/>
    <w:rsid w:val="0086454E"/>
    <w:rsid w:val="008645AB"/>
    <w:rsid w:val="00864982"/>
    <w:rsid w:val="00864AF8"/>
    <w:rsid w:val="00864DB0"/>
    <w:rsid w:val="00864E5A"/>
    <w:rsid w:val="00864F85"/>
    <w:rsid w:val="00865740"/>
    <w:rsid w:val="008657FD"/>
    <w:rsid w:val="00865847"/>
    <w:rsid w:val="008663F6"/>
    <w:rsid w:val="008668DE"/>
    <w:rsid w:val="00866D96"/>
    <w:rsid w:val="00866E1F"/>
    <w:rsid w:val="0086770E"/>
    <w:rsid w:val="00867960"/>
    <w:rsid w:val="00870B42"/>
    <w:rsid w:val="00870CD2"/>
    <w:rsid w:val="00870D46"/>
    <w:rsid w:val="008710BB"/>
    <w:rsid w:val="00871190"/>
    <w:rsid w:val="008714F9"/>
    <w:rsid w:val="00871B78"/>
    <w:rsid w:val="00871C85"/>
    <w:rsid w:val="00872070"/>
    <w:rsid w:val="0087211A"/>
    <w:rsid w:val="008721D6"/>
    <w:rsid w:val="0087226B"/>
    <w:rsid w:val="008726DD"/>
    <w:rsid w:val="00872980"/>
    <w:rsid w:val="00872FCB"/>
    <w:rsid w:val="00873333"/>
    <w:rsid w:val="008735D1"/>
    <w:rsid w:val="008736AE"/>
    <w:rsid w:val="00873A18"/>
    <w:rsid w:val="00873EA9"/>
    <w:rsid w:val="00873EBB"/>
    <w:rsid w:val="00873F76"/>
    <w:rsid w:val="0087451F"/>
    <w:rsid w:val="00874648"/>
    <w:rsid w:val="00874BDF"/>
    <w:rsid w:val="00874BE3"/>
    <w:rsid w:val="00874DE0"/>
    <w:rsid w:val="00874FA8"/>
    <w:rsid w:val="008751B4"/>
    <w:rsid w:val="008757C0"/>
    <w:rsid w:val="00875A05"/>
    <w:rsid w:val="00875C29"/>
    <w:rsid w:val="00875EA6"/>
    <w:rsid w:val="008762DC"/>
    <w:rsid w:val="0087684B"/>
    <w:rsid w:val="008769E0"/>
    <w:rsid w:val="00876A54"/>
    <w:rsid w:val="00876AE3"/>
    <w:rsid w:val="008772FE"/>
    <w:rsid w:val="008773EA"/>
    <w:rsid w:val="00877DEC"/>
    <w:rsid w:val="0088003B"/>
    <w:rsid w:val="008801CC"/>
    <w:rsid w:val="008801F0"/>
    <w:rsid w:val="00880767"/>
    <w:rsid w:val="00880A1F"/>
    <w:rsid w:val="0088112E"/>
    <w:rsid w:val="0088119A"/>
    <w:rsid w:val="00881A89"/>
    <w:rsid w:val="00881EAE"/>
    <w:rsid w:val="00881F5B"/>
    <w:rsid w:val="0088206B"/>
    <w:rsid w:val="0088251E"/>
    <w:rsid w:val="00882733"/>
    <w:rsid w:val="008828F5"/>
    <w:rsid w:val="00882A18"/>
    <w:rsid w:val="00882CB5"/>
    <w:rsid w:val="00882CFD"/>
    <w:rsid w:val="00882D96"/>
    <w:rsid w:val="00883042"/>
    <w:rsid w:val="008831DA"/>
    <w:rsid w:val="00883822"/>
    <w:rsid w:val="008839C3"/>
    <w:rsid w:val="00883C24"/>
    <w:rsid w:val="00883D9C"/>
    <w:rsid w:val="008846AA"/>
    <w:rsid w:val="00884E41"/>
    <w:rsid w:val="00884E79"/>
    <w:rsid w:val="008852A8"/>
    <w:rsid w:val="00885767"/>
    <w:rsid w:val="00885968"/>
    <w:rsid w:val="00885D69"/>
    <w:rsid w:val="00886020"/>
    <w:rsid w:val="00886645"/>
    <w:rsid w:val="00886A80"/>
    <w:rsid w:val="00886C3A"/>
    <w:rsid w:val="008870AF"/>
    <w:rsid w:val="00887291"/>
    <w:rsid w:val="008872AA"/>
    <w:rsid w:val="00887A0A"/>
    <w:rsid w:val="00887A45"/>
    <w:rsid w:val="00887B48"/>
    <w:rsid w:val="00887C93"/>
    <w:rsid w:val="00890551"/>
    <w:rsid w:val="00890630"/>
    <w:rsid w:val="00890709"/>
    <w:rsid w:val="0089074D"/>
    <w:rsid w:val="0089087C"/>
    <w:rsid w:val="0089088D"/>
    <w:rsid w:val="00890964"/>
    <w:rsid w:val="00890B9C"/>
    <w:rsid w:val="00890DFA"/>
    <w:rsid w:val="0089118D"/>
    <w:rsid w:val="00891230"/>
    <w:rsid w:val="00891331"/>
    <w:rsid w:val="00891505"/>
    <w:rsid w:val="008915FF"/>
    <w:rsid w:val="008919B5"/>
    <w:rsid w:val="00891A19"/>
    <w:rsid w:val="00891A61"/>
    <w:rsid w:val="00892770"/>
    <w:rsid w:val="00893215"/>
    <w:rsid w:val="008932B1"/>
    <w:rsid w:val="00893468"/>
    <w:rsid w:val="00893618"/>
    <w:rsid w:val="00893D21"/>
    <w:rsid w:val="00893DF7"/>
    <w:rsid w:val="00894081"/>
    <w:rsid w:val="00894409"/>
    <w:rsid w:val="008945B0"/>
    <w:rsid w:val="00894874"/>
    <w:rsid w:val="00894A39"/>
    <w:rsid w:val="008964FE"/>
    <w:rsid w:val="008966BE"/>
    <w:rsid w:val="008967FD"/>
    <w:rsid w:val="0089683C"/>
    <w:rsid w:val="0089698A"/>
    <w:rsid w:val="00896A77"/>
    <w:rsid w:val="00897199"/>
    <w:rsid w:val="008976F0"/>
    <w:rsid w:val="0089773C"/>
    <w:rsid w:val="008979A7"/>
    <w:rsid w:val="00897D05"/>
    <w:rsid w:val="00897D1A"/>
    <w:rsid w:val="00897EFB"/>
    <w:rsid w:val="008A0139"/>
    <w:rsid w:val="008A04C5"/>
    <w:rsid w:val="008A0634"/>
    <w:rsid w:val="008A077F"/>
    <w:rsid w:val="008A0961"/>
    <w:rsid w:val="008A0C16"/>
    <w:rsid w:val="008A0DCC"/>
    <w:rsid w:val="008A0F7A"/>
    <w:rsid w:val="008A0FE2"/>
    <w:rsid w:val="008A18FE"/>
    <w:rsid w:val="008A1BC7"/>
    <w:rsid w:val="008A1CEE"/>
    <w:rsid w:val="008A2424"/>
    <w:rsid w:val="008A2602"/>
    <w:rsid w:val="008A2D24"/>
    <w:rsid w:val="008A302D"/>
    <w:rsid w:val="008A3414"/>
    <w:rsid w:val="008A35E7"/>
    <w:rsid w:val="008A3802"/>
    <w:rsid w:val="008A39A0"/>
    <w:rsid w:val="008A39F7"/>
    <w:rsid w:val="008A3F75"/>
    <w:rsid w:val="008A3FAE"/>
    <w:rsid w:val="008A4642"/>
    <w:rsid w:val="008A4643"/>
    <w:rsid w:val="008A4F8F"/>
    <w:rsid w:val="008A527D"/>
    <w:rsid w:val="008A5380"/>
    <w:rsid w:val="008A5527"/>
    <w:rsid w:val="008A57E3"/>
    <w:rsid w:val="008A5B27"/>
    <w:rsid w:val="008A5C48"/>
    <w:rsid w:val="008A5E9E"/>
    <w:rsid w:val="008A6358"/>
    <w:rsid w:val="008A63A2"/>
    <w:rsid w:val="008A6907"/>
    <w:rsid w:val="008A6C05"/>
    <w:rsid w:val="008A7730"/>
    <w:rsid w:val="008A773E"/>
    <w:rsid w:val="008A7B26"/>
    <w:rsid w:val="008A7BBD"/>
    <w:rsid w:val="008A7E83"/>
    <w:rsid w:val="008B00A3"/>
    <w:rsid w:val="008B04AD"/>
    <w:rsid w:val="008B08EF"/>
    <w:rsid w:val="008B0B38"/>
    <w:rsid w:val="008B12C1"/>
    <w:rsid w:val="008B1BA0"/>
    <w:rsid w:val="008B1F6D"/>
    <w:rsid w:val="008B2099"/>
    <w:rsid w:val="008B2494"/>
    <w:rsid w:val="008B2DB2"/>
    <w:rsid w:val="008B2DE3"/>
    <w:rsid w:val="008B2EA2"/>
    <w:rsid w:val="008B3076"/>
    <w:rsid w:val="008B3529"/>
    <w:rsid w:val="008B3716"/>
    <w:rsid w:val="008B380A"/>
    <w:rsid w:val="008B3DA0"/>
    <w:rsid w:val="008B3EE3"/>
    <w:rsid w:val="008B44F7"/>
    <w:rsid w:val="008B4611"/>
    <w:rsid w:val="008B4A52"/>
    <w:rsid w:val="008B5763"/>
    <w:rsid w:val="008B5859"/>
    <w:rsid w:val="008B5C4A"/>
    <w:rsid w:val="008B6155"/>
    <w:rsid w:val="008B6200"/>
    <w:rsid w:val="008B62A3"/>
    <w:rsid w:val="008B6578"/>
    <w:rsid w:val="008B71A6"/>
    <w:rsid w:val="008C08B9"/>
    <w:rsid w:val="008C0D45"/>
    <w:rsid w:val="008C13A0"/>
    <w:rsid w:val="008C17F6"/>
    <w:rsid w:val="008C246E"/>
    <w:rsid w:val="008C2A39"/>
    <w:rsid w:val="008C2C7D"/>
    <w:rsid w:val="008C2C8C"/>
    <w:rsid w:val="008C2DE0"/>
    <w:rsid w:val="008C2FDF"/>
    <w:rsid w:val="008C34EF"/>
    <w:rsid w:val="008C383D"/>
    <w:rsid w:val="008C384B"/>
    <w:rsid w:val="008C3EED"/>
    <w:rsid w:val="008C45DA"/>
    <w:rsid w:val="008C4714"/>
    <w:rsid w:val="008C490D"/>
    <w:rsid w:val="008C4AFB"/>
    <w:rsid w:val="008C4FCA"/>
    <w:rsid w:val="008C551C"/>
    <w:rsid w:val="008C55AE"/>
    <w:rsid w:val="008C573E"/>
    <w:rsid w:val="008C5D5A"/>
    <w:rsid w:val="008C625A"/>
    <w:rsid w:val="008C6B62"/>
    <w:rsid w:val="008C71BB"/>
    <w:rsid w:val="008C71E1"/>
    <w:rsid w:val="008C736C"/>
    <w:rsid w:val="008C754E"/>
    <w:rsid w:val="008C75AC"/>
    <w:rsid w:val="008C7E38"/>
    <w:rsid w:val="008D00EF"/>
    <w:rsid w:val="008D04B9"/>
    <w:rsid w:val="008D05F0"/>
    <w:rsid w:val="008D09C8"/>
    <w:rsid w:val="008D0A48"/>
    <w:rsid w:val="008D0B7A"/>
    <w:rsid w:val="008D1095"/>
    <w:rsid w:val="008D1466"/>
    <w:rsid w:val="008D18FD"/>
    <w:rsid w:val="008D199E"/>
    <w:rsid w:val="008D1AAB"/>
    <w:rsid w:val="008D1F32"/>
    <w:rsid w:val="008D2236"/>
    <w:rsid w:val="008D22AB"/>
    <w:rsid w:val="008D2418"/>
    <w:rsid w:val="008D2A7A"/>
    <w:rsid w:val="008D2CBF"/>
    <w:rsid w:val="008D373C"/>
    <w:rsid w:val="008D3791"/>
    <w:rsid w:val="008D3906"/>
    <w:rsid w:val="008D3BA7"/>
    <w:rsid w:val="008D3C93"/>
    <w:rsid w:val="008D3E57"/>
    <w:rsid w:val="008D42DF"/>
    <w:rsid w:val="008D444C"/>
    <w:rsid w:val="008D46FD"/>
    <w:rsid w:val="008D4E2D"/>
    <w:rsid w:val="008D52A2"/>
    <w:rsid w:val="008D55D0"/>
    <w:rsid w:val="008D5759"/>
    <w:rsid w:val="008D6407"/>
    <w:rsid w:val="008D64B1"/>
    <w:rsid w:val="008D69EF"/>
    <w:rsid w:val="008D6B16"/>
    <w:rsid w:val="008D6EE8"/>
    <w:rsid w:val="008D724F"/>
    <w:rsid w:val="008D74FB"/>
    <w:rsid w:val="008D7521"/>
    <w:rsid w:val="008D79EF"/>
    <w:rsid w:val="008D7AFC"/>
    <w:rsid w:val="008E0292"/>
    <w:rsid w:val="008E02F4"/>
    <w:rsid w:val="008E086F"/>
    <w:rsid w:val="008E10C3"/>
    <w:rsid w:val="008E19E7"/>
    <w:rsid w:val="008E1A6B"/>
    <w:rsid w:val="008E1A80"/>
    <w:rsid w:val="008E1B0F"/>
    <w:rsid w:val="008E1F13"/>
    <w:rsid w:val="008E1FFD"/>
    <w:rsid w:val="008E2135"/>
    <w:rsid w:val="008E235A"/>
    <w:rsid w:val="008E246E"/>
    <w:rsid w:val="008E258F"/>
    <w:rsid w:val="008E32D2"/>
    <w:rsid w:val="008E3611"/>
    <w:rsid w:val="008E3911"/>
    <w:rsid w:val="008E3FAC"/>
    <w:rsid w:val="008E41A5"/>
    <w:rsid w:val="008E4434"/>
    <w:rsid w:val="008E4D0A"/>
    <w:rsid w:val="008E4F59"/>
    <w:rsid w:val="008E5194"/>
    <w:rsid w:val="008E56D7"/>
    <w:rsid w:val="008E59F0"/>
    <w:rsid w:val="008E5A07"/>
    <w:rsid w:val="008E623C"/>
    <w:rsid w:val="008E6334"/>
    <w:rsid w:val="008E67F4"/>
    <w:rsid w:val="008E69EE"/>
    <w:rsid w:val="008E6CB4"/>
    <w:rsid w:val="008E6F02"/>
    <w:rsid w:val="008E7010"/>
    <w:rsid w:val="008E71AA"/>
    <w:rsid w:val="008E75F5"/>
    <w:rsid w:val="008E783A"/>
    <w:rsid w:val="008E785D"/>
    <w:rsid w:val="008E7AF5"/>
    <w:rsid w:val="008E7C3F"/>
    <w:rsid w:val="008E7C6B"/>
    <w:rsid w:val="008E7DD6"/>
    <w:rsid w:val="008F0087"/>
    <w:rsid w:val="008F0421"/>
    <w:rsid w:val="008F06A0"/>
    <w:rsid w:val="008F07FD"/>
    <w:rsid w:val="008F08BA"/>
    <w:rsid w:val="008F0F6D"/>
    <w:rsid w:val="008F1182"/>
    <w:rsid w:val="008F12A1"/>
    <w:rsid w:val="008F142C"/>
    <w:rsid w:val="008F149A"/>
    <w:rsid w:val="008F1AC5"/>
    <w:rsid w:val="008F1C12"/>
    <w:rsid w:val="008F1C8E"/>
    <w:rsid w:val="008F20F6"/>
    <w:rsid w:val="008F2D26"/>
    <w:rsid w:val="008F32CC"/>
    <w:rsid w:val="008F337A"/>
    <w:rsid w:val="008F33FC"/>
    <w:rsid w:val="008F3D2A"/>
    <w:rsid w:val="008F4000"/>
    <w:rsid w:val="008F417B"/>
    <w:rsid w:val="008F47E7"/>
    <w:rsid w:val="008F4924"/>
    <w:rsid w:val="008F4F72"/>
    <w:rsid w:val="008F501C"/>
    <w:rsid w:val="008F50E9"/>
    <w:rsid w:val="008F5269"/>
    <w:rsid w:val="008F5690"/>
    <w:rsid w:val="008F588B"/>
    <w:rsid w:val="008F5ABF"/>
    <w:rsid w:val="008F5D05"/>
    <w:rsid w:val="008F6B48"/>
    <w:rsid w:val="008F6D88"/>
    <w:rsid w:val="008F7C76"/>
    <w:rsid w:val="009000D6"/>
    <w:rsid w:val="0090072C"/>
    <w:rsid w:val="009009CE"/>
    <w:rsid w:val="00900A81"/>
    <w:rsid w:val="00900DAF"/>
    <w:rsid w:val="0090101E"/>
    <w:rsid w:val="009010A0"/>
    <w:rsid w:val="00901398"/>
    <w:rsid w:val="009013D2"/>
    <w:rsid w:val="009013F6"/>
    <w:rsid w:val="009014A8"/>
    <w:rsid w:val="009014E3"/>
    <w:rsid w:val="00901894"/>
    <w:rsid w:val="00901926"/>
    <w:rsid w:val="00901933"/>
    <w:rsid w:val="00902627"/>
    <w:rsid w:val="00902B0E"/>
    <w:rsid w:val="00902E18"/>
    <w:rsid w:val="00903160"/>
    <w:rsid w:val="009032ED"/>
    <w:rsid w:val="00903588"/>
    <w:rsid w:val="00903666"/>
    <w:rsid w:val="00903A07"/>
    <w:rsid w:val="0090405B"/>
    <w:rsid w:val="0090411C"/>
    <w:rsid w:val="0090438E"/>
    <w:rsid w:val="0090443E"/>
    <w:rsid w:val="00904484"/>
    <w:rsid w:val="009046A3"/>
    <w:rsid w:val="0090479C"/>
    <w:rsid w:val="009047AC"/>
    <w:rsid w:val="00904C05"/>
    <w:rsid w:val="0090524A"/>
    <w:rsid w:val="009052D5"/>
    <w:rsid w:val="00905A00"/>
    <w:rsid w:val="00905CC7"/>
    <w:rsid w:val="00905FAC"/>
    <w:rsid w:val="0090610F"/>
    <w:rsid w:val="00906380"/>
    <w:rsid w:val="0090651D"/>
    <w:rsid w:val="0090657A"/>
    <w:rsid w:val="009065C1"/>
    <w:rsid w:val="0090669E"/>
    <w:rsid w:val="009066CF"/>
    <w:rsid w:val="00907197"/>
    <w:rsid w:val="00907A30"/>
    <w:rsid w:val="00907C10"/>
    <w:rsid w:val="00907C2F"/>
    <w:rsid w:val="0091011A"/>
    <w:rsid w:val="00910192"/>
    <w:rsid w:val="00910298"/>
    <w:rsid w:val="009105B8"/>
    <w:rsid w:val="0091065E"/>
    <w:rsid w:val="00910693"/>
    <w:rsid w:val="00910733"/>
    <w:rsid w:val="00910865"/>
    <w:rsid w:val="00910E76"/>
    <w:rsid w:val="00910F5B"/>
    <w:rsid w:val="00911070"/>
    <w:rsid w:val="0091140E"/>
    <w:rsid w:val="00911685"/>
    <w:rsid w:val="009117C5"/>
    <w:rsid w:val="00911903"/>
    <w:rsid w:val="009119F9"/>
    <w:rsid w:val="00911A83"/>
    <w:rsid w:val="00911EE4"/>
    <w:rsid w:val="009120B3"/>
    <w:rsid w:val="0091250A"/>
    <w:rsid w:val="009129A4"/>
    <w:rsid w:val="00912A92"/>
    <w:rsid w:val="00912E3E"/>
    <w:rsid w:val="00913486"/>
    <w:rsid w:val="009134E1"/>
    <w:rsid w:val="00913561"/>
    <w:rsid w:val="009137E4"/>
    <w:rsid w:val="009139F7"/>
    <w:rsid w:val="00913F5F"/>
    <w:rsid w:val="00913FFA"/>
    <w:rsid w:val="009148BF"/>
    <w:rsid w:val="00915205"/>
    <w:rsid w:val="0091558D"/>
    <w:rsid w:val="009155B0"/>
    <w:rsid w:val="00915717"/>
    <w:rsid w:val="00915AB2"/>
    <w:rsid w:val="00916107"/>
    <w:rsid w:val="00916756"/>
    <w:rsid w:val="009167A5"/>
    <w:rsid w:val="009167F2"/>
    <w:rsid w:val="00916935"/>
    <w:rsid w:val="00916AAE"/>
    <w:rsid w:val="0091758C"/>
    <w:rsid w:val="0091795B"/>
    <w:rsid w:val="00917A78"/>
    <w:rsid w:val="00917BA4"/>
    <w:rsid w:val="00917F5A"/>
    <w:rsid w:val="00920057"/>
    <w:rsid w:val="00920286"/>
    <w:rsid w:val="00920337"/>
    <w:rsid w:val="0092042C"/>
    <w:rsid w:val="00920810"/>
    <w:rsid w:val="00920A5B"/>
    <w:rsid w:val="00920FD4"/>
    <w:rsid w:val="00921686"/>
    <w:rsid w:val="00921B22"/>
    <w:rsid w:val="00921C05"/>
    <w:rsid w:val="00921E3A"/>
    <w:rsid w:val="00921E77"/>
    <w:rsid w:val="00921FE4"/>
    <w:rsid w:val="0092212D"/>
    <w:rsid w:val="009221BC"/>
    <w:rsid w:val="00922242"/>
    <w:rsid w:val="0092225A"/>
    <w:rsid w:val="00922467"/>
    <w:rsid w:val="0092256E"/>
    <w:rsid w:val="00922B4A"/>
    <w:rsid w:val="00922C44"/>
    <w:rsid w:val="00922D13"/>
    <w:rsid w:val="00922F2F"/>
    <w:rsid w:val="00922FCC"/>
    <w:rsid w:val="00923EFD"/>
    <w:rsid w:val="00923F9E"/>
    <w:rsid w:val="00924414"/>
    <w:rsid w:val="00924756"/>
    <w:rsid w:val="0092482B"/>
    <w:rsid w:val="009260CD"/>
    <w:rsid w:val="009268A1"/>
    <w:rsid w:val="009274B1"/>
    <w:rsid w:val="009275C3"/>
    <w:rsid w:val="009276CA"/>
    <w:rsid w:val="0092777E"/>
    <w:rsid w:val="0092782B"/>
    <w:rsid w:val="00927C02"/>
    <w:rsid w:val="00927F42"/>
    <w:rsid w:val="00927FC9"/>
    <w:rsid w:val="00930349"/>
    <w:rsid w:val="00930847"/>
    <w:rsid w:val="00930B47"/>
    <w:rsid w:val="00930D25"/>
    <w:rsid w:val="00930DF3"/>
    <w:rsid w:val="009313E6"/>
    <w:rsid w:val="00931A02"/>
    <w:rsid w:val="00932695"/>
    <w:rsid w:val="00932772"/>
    <w:rsid w:val="00932B68"/>
    <w:rsid w:val="00932C69"/>
    <w:rsid w:val="0093314C"/>
    <w:rsid w:val="0093332F"/>
    <w:rsid w:val="00933822"/>
    <w:rsid w:val="00933A04"/>
    <w:rsid w:val="00933BE3"/>
    <w:rsid w:val="00933C30"/>
    <w:rsid w:val="00933D7B"/>
    <w:rsid w:val="00933E2E"/>
    <w:rsid w:val="00933EE9"/>
    <w:rsid w:val="009341DB"/>
    <w:rsid w:val="00934528"/>
    <w:rsid w:val="00934DB2"/>
    <w:rsid w:val="00934E04"/>
    <w:rsid w:val="0093537F"/>
    <w:rsid w:val="0093538D"/>
    <w:rsid w:val="00935779"/>
    <w:rsid w:val="0093590A"/>
    <w:rsid w:val="00935C74"/>
    <w:rsid w:val="00935DC2"/>
    <w:rsid w:val="00935DD3"/>
    <w:rsid w:val="00936085"/>
    <w:rsid w:val="009360CE"/>
    <w:rsid w:val="009363C6"/>
    <w:rsid w:val="00936644"/>
    <w:rsid w:val="00936A46"/>
    <w:rsid w:val="00936AF5"/>
    <w:rsid w:val="00936EA9"/>
    <w:rsid w:val="0093719C"/>
    <w:rsid w:val="00937413"/>
    <w:rsid w:val="009374EA"/>
    <w:rsid w:val="00937818"/>
    <w:rsid w:val="009378C1"/>
    <w:rsid w:val="009401E7"/>
    <w:rsid w:val="009403B9"/>
    <w:rsid w:val="00940428"/>
    <w:rsid w:val="00940649"/>
    <w:rsid w:val="009406F7"/>
    <w:rsid w:val="00940BE6"/>
    <w:rsid w:val="00940EDB"/>
    <w:rsid w:val="00941C4F"/>
    <w:rsid w:val="00941D26"/>
    <w:rsid w:val="009423AC"/>
    <w:rsid w:val="00942504"/>
    <w:rsid w:val="0094255D"/>
    <w:rsid w:val="009425A7"/>
    <w:rsid w:val="00942740"/>
    <w:rsid w:val="009428A9"/>
    <w:rsid w:val="00942E14"/>
    <w:rsid w:val="009431EC"/>
    <w:rsid w:val="0094326C"/>
    <w:rsid w:val="009435E1"/>
    <w:rsid w:val="00943648"/>
    <w:rsid w:val="009443F1"/>
    <w:rsid w:val="00944534"/>
    <w:rsid w:val="0094472C"/>
    <w:rsid w:val="00944BD9"/>
    <w:rsid w:val="0094529E"/>
    <w:rsid w:val="00945417"/>
    <w:rsid w:val="00945DE3"/>
    <w:rsid w:val="009461DD"/>
    <w:rsid w:val="00946445"/>
    <w:rsid w:val="009466CD"/>
    <w:rsid w:val="009467F3"/>
    <w:rsid w:val="00946B7B"/>
    <w:rsid w:val="0094701F"/>
    <w:rsid w:val="0094786B"/>
    <w:rsid w:val="00947878"/>
    <w:rsid w:val="00947C6C"/>
    <w:rsid w:val="00947D6B"/>
    <w:rsid w:val="009503E7"/>
    <w:rsid w:val="00950552"/>
    <w:rsid w:val="00950553"/>
    <w:rsid w:val="00950893"/>
    <w:rsid w:val="00950B2A"/>
    <w:rsid w:val="00950B5B"/>
    <w:rsid w:val="00950B6F"/>
    <w:rsid w:val="00951097"/>
    <w:rsid w:val="00951376"/>
    <w:rsid w:val="0095146D"/>
    <w:rsid w:val="00951567"/>
    <w:rsid w:val="009519F9"/>
    <w:rsid w:val="00951E57"/>
    <w:rsid w:val="00951FD2"/>
    <w:rsid w:val="009521D1"/>
    <w:rsid w:val="009527B8"/>
    <w:rsid w:val="00952DB3"/>
    <w:rsid w:val="00953E98"/>
    <w:rsid w:val="009541A9"/>
    <w:rsid w:val="00954890"/>
    <w:rsid w:val="00955387"/>
    <w:rsid w:val="009557DB"/>
    <w:rsid w:val="0095582E"/>
    <w:rsid w:val="009568F9"/>
    <w:rsid w:val="00956DF4"/>
    <w:rsid w:val="00957710"/>
    <w:rsid w:val="00957991"/>
    <w:rsid w:val="00957C5D"/>
    <w:rsid w:val="00957E79"/>
    <w:rsid w:val="00957EFF"/>
    <w:rsid w:val="0096025F"/>
    <w:rsid w:val="0096039E"/>
    <w:rsid w:val="00960B5B"/>
    <w:rsid w:val="00960B5E"/>
    <w:rsid w:val="0096104E"/>
    <w:rsid w:val="009610A3"/>
    <w:rsid w:val="009613F1"/>
    <w:rsid w:val="00961630"/>
    <w:rsid w:val="00961AA3"/>
    <w:rsid w:val="00961D39"/>
    <w:rsid w:val="00961FAC"/>
    <w:rsid w:val="0096241C"/>
    <w:rsid w:val="0096247C"/>
    <w:rsid w:val="009628EC"/>
    <w:rsid w:val="00962975"/>
    <w:rsid w:val="00962E8F"/>
    <w:rsid w:val="0096302C"/>
    <w:rsid w:val="00963043"/>
    <w:rsid w:val="00963350"/>
    <w:rsid w:val="00963356"/>
    <w:rsid w:val="009633B9"/>
    <w:rsid w:val="009633C5"/>
    <w:rsid w:val="00963719"/>
    <w:rsid w:val="00963794"/>
    <w:rsid w:val="009637C1"/>
    <w:rsid w:val="00963D3A"/>
    <w:rsid w:val="00963DB4"/>
    <w:rsid w:val="0096477A"/>
    <w:rsid w:val="0096484A"/>
    <w:rsid w:val="00964C35"/>
    <w:rsid w:val="00964FB5"/>
    <w:rsid w:val="00965167"/>
    <w:rsid w:val="00965379"/>
    <w:rsid w:val="00965579"/>
    <w:rsid w:val="0096581B"/>
    <w:rsid w:val="00965A00"/>
    <w:rsid w:val="00965A8F"/>
    <w:rsid w:val="00965D1F"/>
    <w:rsid w:val="00965FB9"/>
    <w:rsid w:val="0096646B"/>
    <w:rsid w:val="00966AFC"/>
    <w:rsid w:val="00967970"/>
    <w:rsid w:val="00967BAF"/>
    <w:rsid w:val="00967FA0"/>
    <w:rsid w:val="0097036F"/>
    <w:rsid w:val="009705A4"/>
    <w:rsid w:val="009706CF"/>
    <w:rsid w:val="00970787"/>
    <w:rsid w:val="00970941"/>
    <w:rsid w:val="00970B47"/>
    <w:rsid w:val="00970D81"/>
    <w:rsid w:val="00971037"/>
    <w:rsid w:val="00971133"/>
    <w:rsid w:val="0097159F"/>
    <w:rsid w:val="009715DA"/>
    <w:rsid w:val="00971617"/>
    <w:rsid w:val="00971B18"/>
    <w:rsid w:val="00971DE2"/>
    <w:rsid w:val="00972046"/>
    <w:rsid w:val="009720D2"/>
    <w:rsid w:val="00972504"/>
    <w:rsid w:val="00972637"/>
    <w:rsid w:val="009732CC"/>
    <w:rsid w:val="00973399"/>
    <w:rsid w:val="009737BF"/>
    <w:rsid w:val="009739C1"/>
    <w:rsid w:val="00973E38"/>
    <w:rsid w:val="00973FF3"/>
    <w:rsid w:val="0097403A"/>
    <w:rsid w:val="0097466F"/>
    <w:rsid w:val="00974869"/>
    <w:rsid w:val="009748E1"/>
    <w:rsid w:val="009748E4"/>
    <w:rsid w:val="00974A9F"/>
    <w:rsid w:val="00974CC3"/>
    <w:rsid w:val="00974DB9"/>
    <w:rsid w:val="00975067"/>
    <w:rsid w:val="00975385"/>
    <w:rsid w:val="0097572D"/>
    <w:rsid w:val="00975DFF"/>
    <w:rsid w:val="009761A7"/>
    <w:rsid w:val="009766F1"/>
    <w:rsid w:val="009770F6"/>
    <w:rsid w:val="009771F3"/>
    <w:rsid w:val="0097737E"/>
    <w:rsid w:val="009776E0"/>
    <w:rsid w:val="009776ED"/>
    <w:rsid w:val="00977B0D"/>
    <w:rsid w:val="00977FDD"/>
    <w:rsid w:val="009808BB"/>
    <w:rsid w:val="00980BC6"/>
    <w:rsid w:val="00980E49"/>
    <w:rsid w:val="00981388"/>
    <w:rsid w:val="00981728"/>
    <w:rsid w:val="00981B83"/>
    <w:rsid w:val="00982302"/>
    <w:rsid w:val="009830B8"/>
    <w:rsid w:val="009838F4"/>
    <w:rsid w:val="00984236"/>
    <w:rsid w:val="00984759"/>
    <w:rsid w:val="00984814"/>
    <w:rsid w:val="00984D4E"/>
    <w:rsid w:val="009853E5"/>
    <w:rsid w:val="00985608"/>
    <w:rsid w:val="009857CA"/>
    <w:rsid w:val="00986040"/>
    <w:rsid w:val="0098620B"/>
    <w:rsid w:val="00986ED6"/>
    <w:rsid w:val="00987015"/>
    <w:rsid w:val="0098729D"/>
    <w:rsid w:val="00987333"/>
    <w:rsid w:val="00987A60"/>
    <w:rsid w:val="00990062"/>
    <w:rsid w:val="00990551"/>
    <w:rsid w:val="0099062D"/>
    <w:rsid w:val="009907B6"/>
    <w:rsid w:val="00990B81"/>
    <w:rsid w:val="009912E4"/>
    <w:rsid w:val="00991479"/>
    <w:rsid w:val="009914CC"/>
    <w:rsid w:val="0099156E"/>
    <w:rsid w:val="00991583"/>
    <w:rsid w:val="009915CA"/>
    <w:rsid w:val="009915F2"/>
    <w:rsid w:val="009916F3"/>
    <w:rsid w:val="0099184E"/>
    <w:rsid w:val="00991AE6"/>
    <w:rsid w:val="00991FF3"/>
    <w:rsid w:val="00992753"/>
    <w:rsid w:val="0099278D"/>
    <w:rsid w:val="0099285B"/>
    <w:rsid w:val="00992BB1"/>
    <w:rsid w:val="00992CA2"/>
    <w:rsid w:val="00992D78"/>
    <w:rsid w:val="009930D8"/>
    <w:rsid w:val="0099346C"/>
    <w:rsid w:val="009934F7"/>
    <w:rsid w:val="00993540"/>
    <w:rsid w:val="00993686"/>
    <w:rsid w:val="00993FF1"/>
    <w:rsid w:val="00994182"/>
    <w:rsid w:val="00994599"/>
    <w:rsid w:val="009946EA"/>
    <w:rsid w:val="009948F8"/>
    <w:rsid w:val="009949DC"/>
    <w:rsid w:val="00994BE3"/>
    <w:rsid w:val="00994C75"/>
    <w:rsid w:val="00994D38"/>
    <w:rsid w:val="009950B7"/>
    <w:rsid w:val="0099530C"/>
    <w:rsid w:val="0099563A"/>
    <w:rsid w:val="00995772"/>
    <w:rsid w:val="009966E1"/>
    <w:rsid w:val="009968DA"/>
    <w:rsid w:val="00996EF7"/>
    <w:rsid w:val="0099708E"/>
    <w:rsid w:val="0099718D"/>
    <w:rsid w:val="009971BB"/>
    <w:rsid w:val="00997D1F"/>
    <w:rsid w:val="009A08F7"/>
    <w:rsid w:val="009A0DEB"/>
    <w:rsid w:val="009A13DF"/>
    <w:rsid w:val="009A1561"/>
    <w:rsid w:val="009A18CF"/>
    <w:rsid w:val="009A1E9B"/>
    <w:rsid w:val="009A24AB"/>
    <w:rsid w:val="009A29D6"/>
    <w:rsid w:val="009A2B84"/>
    <w:rsid w:val="009A3392"/>
    <w:rsid w:val="009A3565"/>
    <w:rsid w:val="009A3911"/>
    <w:rsid w:val="009A3B2E"/>
    <w:rsid w:val="009A40F3"/>
    <w:rsid w:val="009A4219"/>
    <w:rsid w:val="009A4276"/>
    <w:rsid w:val="009A437E"/>
    <w:rsid w:val="009A43AF"/>
    <w:rsid w:val="009A498B"/>
    <w:rsid w:val="009A5414"/>
    <w:rsid w:val="009A54CD"/>
    <w:rsid w:val="009A5699"/>
    <w:rsid w:val="009A5B01"/>
    <w:rsid w:val="009A5C54"/>
    <w:rsid w:val="009A616F"/>
    <w:rsid w:val="009A63F7"/>
    <w:rsid w:val="009A6AE1"/>
    <w:rsid w:val="009A785D"/>
    <w:rsid w:val="009A7A42"/>
    <w:rsid w:val="009A7E24"/>
    <w:rsid w:val="009A7FE9"/>
    <w:rsid w:val="009B01CC"/>
    <w:rsid w:val="009B0391"/>
    <w:rsid w:val="009B0696"/>
    <w:rsid w:val="009B095A"/>
    <w:rsid w:val="009B0A34"/>
    <w:rsid w:val="009B0BC1"/>
    <w:rsid w:val="009B0E8A"/>
    <w:rsid w:val="009B10F8"/>
    <w:rsid w:val="009B144A"/>
    <w:rsid w:val="009B19BF"/>
    <w:rsid w:val="009B1C96"/>
    <w:rsid w:val="009B21C0"/>
    <w:rsid w:val="009B2658"/>
    <w:rsid w:val="009B2738"/>
    <w:rsid w:val="009B2C3D"/>
    <w:rsid w:val="009B2C94"/>
    <w:rsid w:val="009B2F25"/>
    <w:rsid w:val="009B35E1"/>
    <w:rsid w:val="009B380C"/>
    <w:rsid w:val="009B3DC2"/>
    <w:rsid w:val="009B4109"/>
    <w:rsid w:val="009B45BA"/>
    <w:rsid w:val="009B4610"/>
    <w:rsid w:val="009B4C60"/>
    <w:rsid w:val="009B4F90"/>
    <w:rsid w:val="009B5773"/>
    <w:rsid w:val="009B5BF8"/>
    <w:rsid w:val="009B5E6B"/>
    <w:rsid w:val="009B6059"/>
    <w:rsid w:val="009B6060"/>
    <w:rsid w:val="009B6162"/>
    <w:rsid w:val="009B620F"/>
    <w:rsid w:val="009B6247"/>
    <w:rsid w:val="009B64C9"/>
    <w:rsid w:val="009B686C"/>
    <w:rsid w:val="009B6E44"/>
    <w:rsid w:val="009B7198"/>
    <w:rsid w:val="009B72E6"/>
    <w:rsid w:val="009B751B"/>
    <w:rsid w:val="009B75A8"/>
    <w:rsid w:val="009B75C4"/>
    <w:rsid w:val="009B763D"/>
    <w:rsid w:val="009B76A8"/>
    <w:rsid w:val="009B772C"/>
    <w:rsid w:val="009B7796"/>
    <w:rsid w:val="009B7A6D"/>
    <w:rsid w:val="009B7F74"/>
    <w:rsid w:val="009C0112"/>
    <w:rsid w:val="009C04B9"/>
    <w:rsid w:val="009C0951"/>
    <w:rsid w:val="009C09C4"/>
    <w:rsid w:val="009C0C0C"/>
    <w:rsid w:val="009C0D62"/>
    <w:rsid w:val="009C10A6"/>
    <w:rsid w:val="009C1471"/>
    <w:rsid w:val="009C1629"/>
    <w:rsid w:val="009C1833"/>
    <w:rsid w:val="009C1B3B"/>
    <w:rsid w:val="009C1C58"/>
    <w:rsid w:val="009C1FDF"/>
    <w:rsid w:val="009C2165"/>
    <w:rsid w:val="009C238A"/>
    <w:rsid w:val="009C240F"/>
    <w:rsid w:val="009C2983"/>
    <w:rsid w:val="009C3748"/>
    <w:rsid w:val="009C40E8"/>
    <w:rsid w:val="009C4106"/>
    <w:rsid w:val="009C41FA"/>
    <w:rsid w:val="009C43D7"/>
    <w:rsid w:val="009C43EF"/>
    <w:rsid w:val="009C46D3"/>
    <w:rsid w:val="009C4B4A"/>
    <w:rsid w:val="009C4F98"/>
    <w:rsid w:val="009C5003"/>
    <w:rsid w:val="009C535E"/>
    <w:rsid w:val="009C607E"/>
    <w:rsid w:val="009C6256"/>
    <w:rsid w:val="009C6278"/>
    <w:rsid w:val="009C67BE"/>
    <w:rsid w:val="009C68EF"/>
    <w:rsid w:val="009C75E5"/>
    <w:rsid w:val="009C7928"/>
    <w:rsid w:val="009C7CFE"/>
    <w:rsid w:val="009D009A"/>
    <w:rsid w:val="009D01EF"/>
    <w:rsid w:val="009D03E0"/>
    <w:rsid w:val="009D0590"/>
    <w:rsid w:val="009D09B4"/>
    <w:rsid w:val="009D0FC1"/>
    <w:rsid w:val="009D11B7"/>
    <w:rsid w:val="009D12E1"/>
    <w:rsid w:val="009D1382"/>
    <w:rsid w:val="009D13AF"/>
    <w:rsid w:val="009D145D"/>
    <w:rsid w:val="009D1A0D"/>
    <w:rsid w:val="009D1D2D"/>
    <w:rsid w:val="009D1DAC"/>
    <w:rsid w:val="009D1E3D"/>
    <w:rsid w:val="009D1FC2"/>
    <w:rsid w:val="009D2106"/>
    <w:rsid w:val="009D263D"/>
    <w:rsid w:val="009D3BD2"/>
    <w:rsid w:val="009D47E6"/>
    <w:rsid w:val="009D5386"/>
    <w:rsid w:val="009D563B"/>
    <w:rsid w:val="009D5665"/>
    <w:rsid w:val="009D56FC"/>
    <w:rsid w:val="009D5C22"/>
    <w:rsid w:val="009D62A6"/>
    <w:rsid w:val="009D641D"/>
    <w:rsid w:val="009D65EB"/>
    <w:rsid w:val="009D65FA"/>
    <w:rsid w:val="009D6600"/>
    <w:rsid w:val="009D6D4A"/>
    <w:rsid w:val="009D6FB0"/>
    <w:rsid w:val="009D72B5"/>
    <w:rsid w:val="009D73BE"/>
    <w:rsid w:val="009D7536"/>
    <w:rsid w:val="009D7A8E"/>
    <w:rsid w:val="009D7D6F"/>
    <w:rsid w:val="009E05EB"/>
    <w:rsid w:val="009E074D"/>
    <w:rsid w:val="009E0762"/>
    <w:rsid w:val="009E0A91"/>
    <w:rsid w:val="009E0BEC"/>
    <w:rsid w:val="009E0C1F"/>
    <w:rsid w:val="009E13A8"/>
    <w:rsid w:val="009E14BF"/>
    <w:rsid w:val="009E16CA"/>
    <w:rsid w:val="009E1740"/>
    <w:rsid w:val="009E17CC"/>
    <w:rsid w:val="009E1DC0"/>
    <w:rsid w:val="009E2109"/>
    <w:rsid w:val="009E2330"/>
    <w:rsid w:val="009E2AFA"/>
    <w:rsid w:val="009E2B9E"/>
    <w:rsid w:val="009E2EEA"/>
    <w:rsid w:val="009E3040"/>
    <w:rsid w:val="009E34F6"/>
    <w:rsid w:val="009E3783"/>
    <w:rsid w:val="009E387C"/>
    <w:rsid w:val="009E3DB5"/>
    <w:rsid w:val="009E4BD0"/>
    <w:rsid w:val="009E4F28"/>
    <w:rsid w:val="009E4FAF"/>
    <w:rsid w:val="009E51A8"/>
    <w:rsid w:val="009E53E2"/>
    <w:rsid w:val="009E545D"/>
    <w:rsid w:val="009E5646"/>
    <w:rsid w:val="009E5782"/>
    <w:rsid w:val="009E5A37"/>
    <w:rsid w:val="009E6368"/>
    <w:rsid w:val="009E667D"/>
    <w:rsid w:val="009F03A9"/>
    <w:rsid w:val="009F0954"/>
    <w:rsid w:val="009F0B7E"/>
    <w:rsid w:val="009F0C31"/>
    <w:rsid w:val="009F0D0F"/>
    <w:rsid w:val="009F0F97"/>
    <w:rsid w:val="009F1B0D"/>
    <w:rsid w:val="009F1B28"/>
    <w:rsid w:val="009F1B58"/>
    <w:rsid w:val="009F206E"/>
    <w:rsid w:val="009F259C"/>
    <w:rsid w:val="009F25F4"/>
    <w:rsid w:val="009F26FE"/>
    <w:rsid w:val="009F28F2"/>
    <w:rsid w:val="009F2DD5"/>
    <w:rsid w:val="009F2E82"/>
    <w:rsid w:val="009F2E85"/>
    <w:rsid w:val="009F33DC"/>
    <w:rsid w:val="009F33FC"/>
    <w:rsid w:val="009F350A"/>
    <w:rsid w:val="009F3631"/>
    <w:rsid w:val="009F38A8"/>
    <w:rsid w:val="009F3CA7"/>
    <w:rsid w:val="009F4280"/>
    <w:rsid w:val="009F45C4"/>
    <w:rsid w:val="009F4B11"/>
    <w:rsid w:val="009F523A"/>
    <w:rsid w:val="009F5708"/>
    <w:rsid w:val="009F585C"/>
    <w:rsid w:val="009F59BA"/>
    <w:rsid w:val="009F632E"/>
    <w:rsid w:val="009F6400"/>
    <w:rsid w:val="009F6417"/>
    <w:rsid w:val="009F65AF"/>
    <w:rsid w:val="009F6C35"/>
    <w:rsid w:val="009F6E8F"/>
    <w:rsid w:val="009F6F66"/>
    <w:rsid w:val="009F6FD1"/>
    <w:rsid w:val="009F70C8"/>
    <w:rsid w:val="009F71E5"/>
    <w:rsid w:val="009F72F2"/>
    <w:rsid w:val="009F739D"/>
    <w:rsid w:val="009F7613"/>
    <w:rsid w:val="009F78C2"/>
    <w:rsid w:val="009F7A96"/>
    <w:rsid w:val="00A006D3"/>
    <w:rsid w:val="00A008A4"/>
    <w:rsid w:val="00A013AD"/>
    <w:rsid w:val="00A01E26"/>
    <w:rsid w:val="00A01E5F"/>
    <w:rsid w:val="00A02384"/>
    <w:rsid w:val="00A026CC"/>
    <w:rsid w:val="00A0277F"/>
    <w:rsid w:val="00A02878"/>
    <w:rsid w:val="00A0300A"/>
    <w:rsid w:val="00A034D1"/>
    <w:rsid w:val="00A03767"/>
    <w:rsid w:val="00A03D34"/>
    <w:rsid w:val="00A04117"/>
    <w:rsid w:val="00A0412A"/>
    <w:rsid w:val="00A04214"/>
    <w:rsid w:val="00A04698"/>
    <w:rsid w:val="00A049B9"/>
    <w:rsid w:val="00A04A07"/>
    <w:rsid w:val="00A04BC3"/>
    <w:rsid w:val="00A054CC"/>
    <w:rsid w:val="00A05858"/>
    <w:rsid w:val="00A05D42"/>
    <w:rsid w:val="00A06167"/>
    <w:rsid w:val="00A061DE"/>
    <w:rsid w:val="00A063A7"/>
    <w:rsid w:val="00A064CE"/>
    <w:rsid w:val="00A06618"/>
    <w:rsid w:val="00A06A1A"/>
    <w:rsid w:val="00A06D85"/>
    <w:rsid w:val="00A06EEA"/>
    <w:rsid w:val="00A06F96"/>
    <w:rsid w:val="00A06FD2"/>
    <w:rsid w:val="00A07147"/>
    <w:rsid w:val="00A0720D"/>
    <w:rsid w:val="00A07955"/>
    <w:rsid w:val="00A07D17"/>
    <w:rsid w:val="00A07DA4"/>
    <w:rsid w:val="00A10503"/>
    <w:rsid w:val="00A108FA"/>
    <w:rsid w:val="00A109AD"/>
    <w:rsid w:val="00A10CDF"/>
    <w:rsid w:val="00A10DD5"/>
    <w:rsid w:val="00A10E28"/>
    <w:rsid w:val="00A11011"/>
    <w:rsid w:val="00A12253"/>
    <w:rsid w:val="00A124E1"/>
    <w:rsid w:val="00A12559"/>
    <w:rsid w:val="00A1270F"/>
    <w:rsid w:val="00A127F6"/>
    <w:rsid w:val="00A1289C"/>
    <w:rsid w:val="00A1292E"/>
    <w:rsid w:val="00A12F94"/>
    <w:rsid w:val="00A1300D"/>
    <w:rsid w:val="00A1354C"/>
    <w:rsid w:val="00A13630"/>
    <w:rsid w:val="00A13679"/>
    <w:rsid w:val="00A139D0"/>
    <w:rsid w:val="00A13ABC"/>
    <w:rsid w:val="00A13D99"/>
    <w:rsid w:val="00A13E73"/>
    <w:rsid w:val="00A13F19"/>
    <w:rsid w:val="00A14143"/>
    <w:rsid w:val="00A14318"/>
    <w:rsid w:val="00A14404"/>
    <w:rsid w:val="00A14B34"/>
    <w:rsid w:val="00A157E8"/>
    <w:rsid w:val="00A15B90"/>
    <w:rsid w:val="00A15F7F"/>
    <w:rsid w:val="00A15FF6"/>
    <w:rsid w:val="00A16403"/>
    <w:rsid w:val="00A16464"/>
    <w:rsid w:val="00A16C67"/>
    <w:rsid w:val="00A16D89"/>
    <w:rsid w:val="00A16DDB"/>
    <w:rsid w:val="00A16E08"/>
    <w:rsid w:val="00A16ECE"/>
    <w:rsid w:val="00A1735B"/>
    <w:rsid w:val="00A17385"/>
    <w:rsid w:val="00A177C3"/>
    <w:rsid w:val="00A17D29"/>
    <w:rsid w:val="00A17E13"/>
    <w:rsid w:val="00A2028B"/>
    <w:rsid w:val="00A21051"/>
    <w:rsid w:val="00A21595"/>
    <w:rsid w:val="00A221C4"/>
    <w:rsid w:val="00A2230F"/>
    <w:rsid w:val="00A225CA"/>
    <w:rsid w:val="00A22F0D"/>
    <w:rsid w:val="00A231BA"/>
    <w:rsid w:val="00A23464"/>
    <w:rsid w:val="00A235B7"/>
    <w:rsid w:val="00A23689"/>
    <w:rsid w:val="00A23DE0"/>
    <w:rsid w:val="00A2403C"/>
    <w:rsid w:val="00A2425A"/>
    <w:rsid w:val="00A24277"/>
    <w:rsid w:val="00A245CA"/>
    <w:rsid w:val="00A2491E"/>
    <w:rsid w:val="00A24AA2"/>
    <w:rsid w:val="00A24CCB"/>
    <w:rsid w:val="00A25403"/>
    <w:rsid w:val="00A254AD"/>
    <w:rsid w:val="00A254EA"/>
    <w:rsid w:val="00A2563D"/>
    <w:rsid w:val="00A259E1"/>
    <w:rsid w:val="00A266A3"/>
    <w:rsid w:val="00A26DA1"/>
    <w:rsid w:val="00A26F6A"/>
    <w:rsid w:val="00A27033"/>
    <w:rsid w:val="00A27470"/>
    <w:rsid w:val="00A279B2"/>
    <w:rsid w:val="00A27F67"/>
    <w:rsid w:val="00A303F7"/>
    <w:rsid w:val="00A30576"/>
    <w:rsid w:val="00A30753"/>
    <w:rsid w:val="00A30918"/>
    <w:rsid w:val="00A30CA7"/>
    <w:rsid w:val="00A30CCB"/>
    <w:rsid w:val="00A311D1"/>
    <w:rsid w:val="00A318E0"/>
    <w:rsid w:val="00A31CE3"/>
    <w:rsid w:val="00A31E90"/>
    <w:rsid w:val="00A31F79"/>
    <w:rsid w:val="00A3202C"/>
    <w:rsid w:val="00A3209F"/>
    <w:rsid w:val="00A32139"/>
    <w:rsid w:val="00A3215B"/>
    <w:rsid w:val="00A321ED"/>
    <w:rsid w:val="00A32457"/>
    <w:rsid w:val="00A326B3"/>
    <w:rsid w:val="00A32841"/>
    <w:rsid w:val="00A32B49"/>
    <w:rsid w:val="00A32D3C"/>
    <w:rsid w:val="00A3311E"/>
    <w:rsid w:val="00A33242"/>
    <w:rsid w:val="00A3362B"/>
    <w:rsid w:val="00A33BA4"/>
    <w:rsid w:val="00A33FC2"/>
    <w:rsid w:val="00A34570"/>
    <w:rsid w:val="00A3457A"/>
    <w:rsid w:val="00A34E9F"/>
    <w:rsid w:val="00A34EAB"/>
    <w:rsid w:val="00A3509F"/>
    <w:rsid w:val="00A351C9"/>
    <w:rsid w:val="00A3548D"/>
    <w:rsid w:val="00A355B7"/>
    <w:rsid w:val="00A35693"/>
    <w:rsid w:val="00A35728"/>
    <w:rsid w:val="00A358B6"/>
    <w:rsid w:val="00A35DA5"/>
    <w:rsid w:val="00A35DC1"/>
    <w:rsid w:val="00A35FDB"/>
    <w:rsid w:val="00A36517"/>
    <w:rsid w:val="00A36894"/>
    <w:rsid w:val="00A36CF2"/>
    <w:rsid w:val="00A36D70"/>
    <w:rsid w:val="00A37264"/>
    <w:rsid w:val="00A37487"/>
    <w:rsid w:val="00A37646"/>
    <w:rsid w:val="00A376B9"/>
    <w:rsid w:val="00A37A14"/>
    <w:rsid w:val="00A37D03"/>
    <w:rsid w:val="00A37E2E"/>
    <w:rsid w:val="00A402BB"/>
    <w:rsid w:val="00A407CA"/>
    <w:rsid w:val="00A40B68"/>
    <w:rsid w:val="00A40E8B"/>
    <w:rsid w:val="00A4101C"/>
    <w:rsid w:val="00A412AC"/>
    <w:rsid w:val="00A41D97"/>
    <w:rsid w:val="00A422A9"/>
    <w:rsid w:val="00A42370"/>
    <w:rsid w:val="00A42407"/>
    <w:rsid w:val="00A42482"/>
    <w:rsid w:val="00A42CF5"/>
    <w:rsid w:val="00A42E21"/>
    <w:rsid w:val="00A42F2E"/>
    <w:rsid w:val="00A430A7"/>
    <w:rsid w:val="00A431DC"/>
    <w:rsid w:val="00A4362B"/>
    <w:rsid w:val="00A4388C"/>
    <w:rsid w:val="00A43DCA"/>
    <w:rsid w:val="00A44538"/>
    <w:rsid w:val="00A4471F"/>
    <w:rsid w:val="00A44D0E"/>
    <w:rsid w:val="00A44DA1"/>
    <w:rsid w:val="00A45165"/>
    <w:rsid w:val="00A45945"/>
    <w:rsid w:val="00A45952"/>
    <w:rsid w:val="00A45A65"/>
    <w:rsid w:val="00A45B0D"/>
    <w:rsid w:val="00A4638F"/>
    <w:rsid w:val="00A46551"/>
    <w:rsid w:val="00A465C6"/>
    <w:rsid w:val="00A4678E"/>
    <w:rsid w:val="00A46DC2"/>
    <w:rsid w:val="00A46DFB"/>
    <w:rsid w:val="00A46F9E"/>
    <w:rsid w:val="00A479CB"/>
    <w:rsid w:val="00A5012F"/>
    <w:rsid w:val="00A5024A"/>
    <w:rsid w:val="00A5044B"/>
    <w:rsid w:val="00A5069C"/>
    <w:rsid w:val="00A510C9"/>
    <w:rsid w:val="00A5182B"/>
    <w:rsid w:val="00A51DE5"/>
    <w:rsid w:val="00A521AF"/>
    <w:rsid w:val="00A5262A"/>
    <w:rsid w:val="00A53301"/>
    <w:rsid w:val="00A5363A"/>
    <w:rsid w:val="00A5385C"/>
    <w:rsid w:val="00A53E80"/>
    <w:rsid w:val="00A5403C"/>
    <w:rsid w:val="00A544FE"/>
    <w:rsid w:val="00A54653"/>
    <w:rsid w:val="00A5487A"/>
    <w:rsid w:val="00A54BDD"/>
    <w:rsid w:val="00A54FDA"/>
    <w:rsid w:val="00A550F7"/>
    <w:rsid w:val="00A55217"/>
    <w:rsid w:val="00A55328"/>
    <w:rsid w:val="00A55908"/>
    <w:rsid w:val="00A55DED"/>
    <w:rsid w:val="00A563F7"/>
    <w:rsid w:val="00A5649E"/>
    <w:rsid w:val="00A56A31"/>
    <w:rsid w:val="00A56B50"/>
    <w:rsid w:val="00A56DD2"/>
    <w:rsid w:val="00A57175"/>
    <w:rsid w:val="00A5718D"/>
    <w:rsid w:val="00A5726F"/>
    <w:rsid w:val="00A573C0"/>
    <w:rsid w:val="00A57A15"/>
    <w:rsid w:val="00A601B6"/>
    <w:rsid w:val="00A60486"/>
    <w:rsid w:val="00A60644"/>
    <w:rsid w:val="00A60B3A"/>
    <w:rsid w:val="00A6101F"/>
    <w:rsid w:val="00A6119A"/>
    <w:rsid w:val="00A611F5"/>
    <w:rsid w:val="00A6126D"/>
    <w:rsid w:val="00A6155F"/>
    <w:rsid w:val="00A61AE8"/>
    <w:rsid w:val="00A61B33"/>
    <w:rsid w:val="00A61D9A"/>
    <w:rsid w:val="00A6213C"/>
    <w:rsid w:val="00A622A8"/>
    <w:rsid w:val="00A62306"/>
    <w:rsid w:val="00A6252A"/>
    <w:rsid w:val="00A62E0E"/>
    <w:rsid w:val="00A62FBD"/>
    <w:rsid w:val="00A6312D"/>
    <w:rsid w:val="00A635F4"/>
    <w:rsid w:val="00A63D20"/>
    <w:rsid w:val="00A641A2"/>
    <w:rsid w:val="00A643B2"/>
    <w:rsid w:val="00A64CB1"/>
    <w:rsid w:val="00A6507F"/>
    <w:rsid w:val="00A650D4"/>
    <w:rsid w:val="00A651D6"/>
    <w:rsid w:val="00A65355"/>
    <w:rsid w:val="00A65410"/>
    <w:rsid w:val="00A65642"/>
    <w:rsid w:val="00A65825"/>
    <w:rsid w:val="00A65D4F"/>
    <w:rsid w:val="00A66341"/>
    <w:rsid w:val="00A668CA"/>
    <w:rsid w:val="00A67026"/>
    <w:rsid w:val="00A672DA"/>
    <w:rsid w:val="00A67302"/>
    <w:rsid w:val="00A67421"/>
    <w:rsid w:val="00A6755F"/>
    <w:rsid w:val="00A6789B"/>
    <w:rsid w:val="00A67AA1"/>
    <w:rsid w:val="00A67AE4"/>
    <w:rsid w:val="00A67BB0"/>
    <w:rsid w:val="00A67C6D"/>
    <w:rsid w:val="00A70668"/>
    <w:rsid w:val="00A70823"/>
    <w:rsid w:val="00A70833"/>
    <w:rsid w:val="00A70868"/>
    <w:rsid w:val="00A70DC6"/>
    <w:rsid w:val="00A70EE5"/>
    <w:rsid w:val="00A70F48"/>
    <w:rsid w:val="00A711EE"/>
    <w:rsid w:val="00A714D2"/>
    <w:rsid w:val="00A71527"/>
    <w:rsid w:val="00A715EB"/>
    <w:rsid w:val="00A71C0B"/>
    <w:rsid w:val="00A71CF5"/>
    <w:rsid w:val="00A722D7"/>
    <w:rsid w:val="00A7282C"/>
    <w:rsid w:val="00A72B7A"/>
    <w:rsid w:val="00A72F6D"/>
    <w:rsid w:val="00A7367F"/>
    <w:rsid w:val="00A73901"/>
    <w:rsid w:val="00A74376"/>
    <w:rsid w:val="00A7472D"/>
    <w:rsid w:val="00A74B91"/>
    <w:rsid w:val="00A74C50"/>
    <w:rsid w:val="00A753E5"/>
    <w:rsid w:val="00A75903"/>
    <w:rsid w:val="00A75993"/>
    <w:rsid w:val="00A759B7"/>
    <w:rsid w:val="00A75F1A"/>
    <w:rsid w:val="00A75F9E"/>
    <w:rsid w:val="00A75FFF"/>
    <w:rsid w:val="00A76027"/>
    <w:rsid w:val="00A761C6"/>
    <w:rsid w:val="00A7629C"/>
    <w:rsid w:val="00A764A7"/>
    <w:rsid w:val="00A76830"/>
    <w:rsid w:val="00A7691E"/>
    <w:rsid w:val="00A76D5D"/>
    <w:rsid w:val="00A76ED3"/>
    <w:rsid w:val="00A7726E"/>
    <w:rsid w:val="00A7727E"/>
    <w:rsid w:val="00A772DD"/>
    <w:rsid w:val="00A77399"/>
    <w:rsid w:val="00A776B2"/>
    <w:rsid w:val="00A77A00"/>
    <w:rsid w:val="00A77BA5"/>
    <w:rsid w:val="00A77C22"/>
    <w:rsid w:val="00A80A63"/>
    <w:rsid w:val="00A80AC9"/>
    <w:rsid w:val="00A80C2B"/>
    <w:rsid w:val="00A80D48"/>
    <w:rsid w:val="00A80F74"/>
    <w:rsid w:val="00A8101A"/>
    <w:rsid w:val="00A814F2"/>
    <w:rsid w:val="00A81A09"/>
    <w:rsid w:val="00A81A3C"/>
    <w:rsid w:val="00A81AEB"/>
    <w:rsid w:val="00A81BC0"/>
    <w:rsid w:val="00A8253E"/>
    <w:rsid w:val="00A82C80"/>
    <w:rsid w:val="00A83326"/>
    <w:rsid w:val="00A8418C"/>
    <w:rsid w:val="00A842C6"/>
    <w:rsid w:val="00A8452B"/>
    <w:rsid w:val="00A84956"/>
    <w:rsid w:val="00A85809"/>
    <w:rsid w:val="00A85880"/>
    <w:rsid w:val="00A858F3"/>
    <w:rsid w:val="00A85A7A"/>
    <w:rsid w:val="00A85FB7"/>
    <w:rsid w:val="00A862F4"/>
    <w:rsid w:val="00A865C1"/>
    <w:rsid w:val="00A869BD"/>
    <w:rsid w:val="00A87F67"/>
    <w:rsid w:val="00A87F72"/>
    <w:rsid w:val="00A900A9"/>
    <w:rsid w:val="00A9031B"/>
    <w:rsid w:val="00A9076A"/>
    <w:rsid w:val="00A907CD"/>
    <w:rsid w:val="00A90874"/>
    <w:rsid w:val="00A90B9A"/>
    <w:rsid w:val="00A913C9"/>
    <w:rsid w:val="00A91500"/>
    <w:rsid w:val="00A916A0"/>
    <w:rsid w:val="00A91760"/>
    <w:rsid w:val="00A91FE3"/>
    <w:rsid w:val="00A927C3"/>
    <w:rsid w:val="00A928CB"/>
    <w:rsid w:val="00A92B2C"/>
    <w:rsid w:val="00A93BF0"/>
    <w:rsid w:val="00A94320"/>
    <w:rsid w:val="00A944EE"/>
    <w:rsid w:val="00A946BC"/>
    <w:rsid w:val="00A94781"/>
    <w:rsid w:val="00A947AB"/>
    <w:rsid w:val="00A949C3"/>
    <w:rsid w:val="00A94DB4"/>
    <w:rsid w:val="00A95198"/>
    <w:rsid w:val="00A961DC"/>
    <w:rsid w:val="00A96489"/>
    <w:rsid w:val="00A96648"/>
    <w:rsid w:val="00A96692"/>
    <w:rsid w:val="00A96869"/>
    <w:rsid w:val="00A96914"/>
    <w:rsid w:val="00A97A04"/>
    <w:rsid w:val="00A97A17"/>
    <w:rsid w:val="00A97C46"/>
    <w:rsid w:val="00AA039B"/>
    <w:rsid w:val="00AA041C"/>
    <w:rsid w:val="00AA055D"/>
    <w:rsid w:val="00AA09A2"/>
    <w:rsid w:val="00AA1016"/>
    <w:rsid w:val="00AA1410"/>
    <w:rsid w:val="00AA1647"/>
    <w:rsid w:val="00AA1764"/>
    <w:rsid w:val="00AA17C1"/>
    <w:rsid w:val="00AA1D9D"/>
    <w:rsid w:val="00AA2132"/>
    <w:rsid w:val="00AA263C"/>
    <w:rsid w:val="00AA2BB0"/>
    <w:rsid w:val="00AA2F55"/>
    <w:rsid w:val="00AA36B0"/>
    <w:rsid w:val="00AA3740"/>
    <w:rsid w:val="00AA384A"/>
    <w:rsid w:val="00AA3B98"/>
    <w:rsid w:val="00AA4077"/>
    <w:rsid w:val="00AA41DE"/>
    <w:rsid w:val="00AA42B0"/>
    <w:rsid w:val="00AA42EA"/>
    <w:rsid w:val="00AA47B2"/>
    <w:rsid w:val="00AA47C1"/>
    <w:rsid w:val="00AA4B1E"/>
    <w:rsid w:val="00AA4B66"/>
    <w:rsid w:val="00AA521A"/>
    <w:rsid w:val="00AA52EC"/>
    <w:rsid w:val="00AA5458"/>
    <w:rsid w:val="00AA5564"/>
    <w:rsid w:val="00AA5793"/>
    <w:rsid w:val="00AA57DB"/>
    <w:rsid w:val="00AA59D7"/>
    <w:rsid w:val="00AA5C77"/>
    <w:rsid w:val="00AA5F40"/>
    <w:rsid w:val="00AA623A"/>
    <w:rsid w:val="00AA641D"/>
    <w:rsid w:val="00AA66D1"/>
    <w:rsid w:val="00AA68ED"/>
    <w:rsid w:val="00AA6B9E"/>
    <w:rsid w:val="00AA6C39"/>
    <w:rsid w:val="00AA6DCF"/>
    <w:rsid w:val="00AA6FDF"/>
    <w:rsid w:val="00AA72F1"/>
    <w:rsid w:val="00AA7660"/>
    <w:rsid w:val="00AA7702"/>
    <w:rsid w:val="00AA774B"/>
    <w:rsid w:val="00AA77A4"/>
    <w:rsid w:val="00AA77D8"/>
    <w:rsid w:val="00AA7A1C"/>
    <w:rsid w:val="00AA7F05"/>
    <w:rsid w:val="00AB026B"/>
    <w:rsid w:val="00AB0287"/>
    <w:rsid w:val="00AB09E7"/>
    <w:rsid w:val="00AB10D0"/>
    <w:rsid w:val="00AB1246"/>
    <w:rsid w:val="00AB1788"/>
    <w:rsid w:val="00AB1BC9"/>
    <w:rsid w:val="00AB1C0E"/>
    <w:rsid w:val="00AB1CD0"/>
    <w:rsid w:val="00AB2704"/>
    <w:rsid w:val="00AB2DD0"/>
    <w:rsid w:val="00AB345E"/>
    <w:rsid w:val="00AB3794"/>
    <w:rsid w:val="00AB3BC0"/>
    <w:rsid w:val="00AB4018"/>
    <w:rsid w:val="00AB467E"/>
    <w:rsid w:val="00AB46ED"/>
    <w:rsid w:val="00AB4965"/>
    <w:rsid w:val="00AB5010"/>
    <w:rsid w:val="00AB57BB"/>
    <w:rsid w:val="00AB60F6"/>
    <w:rsid w:val="00AB627A"/>
    <w:rsid w:val="00AB6424"/>
    <w:rsid w:val="00AB64C4"/>
    <w:rsid w:val="00AB65D2"/>
    <w:rsid w:val="00AB66D1"/>
    <w:rsid w:val="00AB6B01"/>
    <w:rsid w:val="00AB722C"/>
    <w:rsid w:val="00AB74C9"/>
    <w:rsid w:val="00AB7A8B"/>
    <w:rsid w:val="00AC059D"/>
    <w:rsid w:val="00AC0621"/>
    <w:rsid w:val="00AC068D"/>
    <w:rsid w:val="00AC0871"/>
    <w:rsid w:val="00AC0F57"/>
    <w:rsid w:val="00AC0F6F"/>
    <w:rsid w:val="00AC1230"/>
    <w:rsid w:val="00AC232E"/>
    <w:rsid w:val="00AC25C9"/>
    <w:rsid w:val="00AC27F0"/>
    <w:rsid w:val="00AC2824"/>
    <w:rsid w:val="00AC286C"/>
    <w:rsid w:val="00AC2A5B"/>
    <w:rsid w:val="00AC2AA0"/>
    <w:rsid w:val="00AC2D46"/>
    <w:rsid w:val="00AC2F87"/>
    <w:rsid w:val="00AC3042"/>
    <w:rsid w:val="00AC3D58"/>
    <w:rsid w:val="00AC483C"/>
    <w:rsid w:val="00AC49E9"/>
    <w:rsid w:val="00AC5426"/>
    <w:rsid w:val="00AC56CE"/>
    <w:rsid w:val="00AC598C"/>
    <w:rsid w:val="00AC59D8"/>
    <w:rsid w:val="00AC5C05"/>
    <w:rsid w:val="00AC5F45"/>
    <w:rsid w:val="00AC617B"/>
    <w:rsid w:val="00AC61CB"/>
    <w:rsid w:val="00AC6285"/>
    <w:rsid w:val="00AC6455"/>
    <w:rsid w:val="00AC6463"/>
    <w:rsid w:val="00AC70BC"/>
    <w:rsid w:val="00AC75A0"/>
    <w:rsid w:val="00AC7C11"/>
    <w:rsid w:val="00AC7D55"/>
    <w:rsid w:val="00AD00C6"/>
    <w:rsid w:val="00AD09B9"/>
    <w:rsid w:val="00AD0C6B"/>
    <w:rsid w:val="00AD11D9"/>
    <w:rsid w:val="00AD16DC"/>
    <w:rsid w:val="00AD1D25"/>
    <w:rsid w:val="00AD1FE0"/>
    <w:rsid w:val="00AD2442"/>
    <w:rsid w:val="00AD25BE"/>
    <w:rsid w:val="00AD2655"/>
    <w:rsid w:val="00AD27B5"/>
    <w:rsid w:val="00AD2A53"/>
    <w:rsid w:val="00AD2D8F"/>
    <w:rsid w:val="00AD32AF"/>
    <w:rsid w:val="00AD35BE"/>
    <w:rsid w:val="00AD3622"/>
    <w:rsid w:val="00AD36B5"/>
    <w:rsid w:val="00AD38C6"/>
    <w:rsid w:val="00AD3B9E"/>
    <w:rsid w:val="00AD3C8A"/>
    <w:rsid w:val="00AD3E4B"/>
    <w:rsid w:val="00AD41B5"/>
    <w:rsid w:val="00AD420C"/>
    <w:rsid w:val="00AD4410"/>
    <w:rsid w:val="00AD4597"/>
    <w:rsid w:val="00AD4E1D"/>
    <w:rsid w:val="00AD5004"/>
    <w:rsid w:val="00AD52BA"/>
    <w:rsid w:val="00AD5399"/>
    <w:rsid w:val="00AD5401"/>
    <w:rsid w:val="00AD5E64"/>
    <w:rsid w:val="00AD6208"/>
    <w:rsid w:val="00AD6282"/>
    <w:rsid w:val="00AD634B"/>
    <w:rsid w:val="00AD6355"/>
    <w:rsid w:val="00AD6452"/>
    <w:rsid w:val="00AD65CB"/>
    <w:rsid w:val="00AD668F"/>
    <w:rsid w:val="00AD68E1"/>
    <w:rsid w:val="00AD6AF5"/>
    <w:rsid w:val="00AD6CF6"/>
    <w:rsid w:val="00AD6D8E"/>
    <w:rsid w:val="00AD6ED0"/>
    <w:rsid w:val="00AD6F22"/>
    <w:rsid w:val="00AD6FBE"/>
    <w:rsid w:val="00AD7126"/>
    <w:rsid w:val="00AD7291"/>
    <w:rsid w:val="00AD72ED"/>
    <w:rsid w:val="00AD7351"/>
    <w:rsid w:val="00AD752D"/>
    <w:rsid w:val="00AD764E"/>
    <w:rsid w:val="00AD7A11"/>
    <w:rsid w:val="00AE033D"/>
    <w:rsid w:val="00AE0662"/>
    <w:rsid w:val="00AE071C"/>
    <w:rsid w:val="00AE094C"/>
    <w:rsid w:val="00AE0FB0"/>
    <w:rsid w:val="00AE1482"/>
    <w:rsid w:val="00AE15C2"/>
    <w:rsid w:val="00AE1CED"/>
    <w:rsid w:val="00AE1FC3"/>
    <w:rsid w:val="00AE244F"/>
    <w:rsid w:val="00AE25A5"/>
    <w:rsid w:val="00AE2CD2"/>
    <w:rsid w:val="00AE37A5"/>
    <w:rsid w:val="00AE3A24"/>
    <w:rsid w:val="00AE3EE1"/>
    <w:rsid w:val="00AE4612"/>
    <w:rsid w:val="00AE4739"/>
    <w:rsid w:val="00AE47B2"/>
    <w:rsid w:val="00AE50D6"/>
    <w:rsid w:val="00AE5538"/>
    <w:rsid w:val="00AE56D5"/>
    <w:rsid w:val="00AE5B7C"/>
    <w:rsid w:val="00AE6125"/>
    <w:rsid w:val="00AE7231"/>
    <w:rsid w:val="00AE7354"/>
    <w:rsid w:val="00AE765D"/>
    <w:rsid w:val="00AE7CD2"/>
    <w:rsid w:val="00AE7D20"/>
    <w:rsid w:val="00AF01B2"/>
    <w:rsid w:val="00AF01DF"/>
    <w:rsid w:val="00AF02EF"/>
    <w:rsid w:val="00AF0326"/>
    <w:rsid w:val="00AF065B"/>
    <w:rsid w:val="00AF15D8"/>
    <w:rsid w:val="00AF17B7"/>
    <w:rsid w:val="00AF1B9D"/>
    <w:rsid w:val="00AF1BCA"/>
    <w:rsid w:val="00AF1CCA"/>
    <w:rsid w:val="00AF1CFF"/>
    <w:rsid w:val="00AF21EF"/>
    <w:rsid w:val="00AF22A7"/>
    <w:rsid w:val="00AF25C2"/>
    <w:rsid w:val="00AF2665"/>
    <w:rsid w:val="00AF27BE"/>
    <w:rsid w:val="00AF2982"/>
    <w:rsid w:val="00AF2CCB"/>
    <w:rsid w:val="00AF3E72"/>
    <w:rsid w:val="00AF421D"/>
    <w:rsid w:val="00AF452C"/>
    <w:rsid w:val="00AF4824"/>
    <w:rsid w:val="00AF4E53"/>
    <w:rsid w:val="00AF53D3"/>
    <w:rsid w:val="00AF552F"/>
    <w:rsid w:val="00AF555B"/>
    <w:rsid w:val="00AF567C"/>
    <w:rsid w:val="00AF5E07"/>
    <w:rsid w:val="00AF5E36"/>
    <w:rsid w:val="00AF604C"/>
    <w:rsid w:val="00AF61B7"/>
    <w:rsid w:val="00AF6A8C"/>
    <w:rsid w:val="00AF6C4A"/>
    <w:rsid w:val="00AF6E6E"/>
    <w:rsid w:val="00AF6F30"/>
    <w:rsid w:val="00AF6F57"/>
    <w:rsid w:val="00AF70C7"/>
    <w:rsid w:val="00AF72A9"/>
    <w:rsid w:val="00AF73EA"/>
    <w:rsid w:val="00B0016D"/>
    <w:rsid w:val="00B0062E"/>
    <w:rsid w:val="00B00ACB"/>
    <w:rsid w:val="00B00F94"/>
    <w:rsid w:val="00B0141D"/>
    <w:rsid w:val="00B0190C"/>
    <w:rsid w:val="00B01B20"/>
    <w:rsid w:val="00B01FEB"/>
    <w:rsid w:val="00B021CA"/>
    <w:rsid w:val="00B0225F"/>
    <w:rsid w:val="00B023FA"/>
    <w:rsid w:val="00B02979"/>
    <w:rsid w:val="00B02A6D"/>
    <w:rsid w:val="00B02CA1"/>
    <w:rsid w:val="00B031BF"/>
    <w:rsid w:val="00B0325C"/>
    <w:rsid w:val="00B0353C"/>
    <w:rsid w:val="00B03826"/>
    <w:rsid w:val="00B03C05"/>
    <w:rsid w:val="00B03D55"/>
    <w:rsid w:val="00B03DD0"/>
    <w:rsid w:val="00B04A74"/>
    <w:rsid w:val="00B04AAE"/>
    <w:rsid w:val="00B04D18"/>
    <w:rsid w:val="00B04D66"/>
    <w:rsid w:val="00B059E3"/>
    <w:rsid w:val="00B05B21"/>
    <w:rsid w:val="00B05E6E"/>
    <w:rsid w:val="00B05F11"/>
    <w:rsid w:val="00B0613E"/>
    <w:rsid w:val="00B06148"/>
    <w:rsid w:val="00B064C3"/>
    <w:rsid w:val="00B066DE"/>
    <w:rsid w:val="00B067C8"/>
    <w:rsid w:val="00B07002"/>
    <w:rsid w:val="00B0702F"/>
    <w:rsid w:val="00B07FCF"/>
    <w:rsid w:val="00B10A2C"/>
    <w:rsid w:val="00B10D26"/>
    <w:rsid w:val="00B11370"/>
    <w:rsid w:val="00B116C6"/>
    <w:rsid w:val="00B11709"/>
    <w:rsid w:val="00B11927"/>
    <w:rsid w:val="00B11EC2"/>
    <w:rsid w:val="00B12016"/>
    <w:rsid w:val="00B1226B"/>
    <w:rsid w:val="00B1229B"/>
    <w:rsid w:val="00B12D5C"/>
    <w:rsid w:val="00B12D7B"/>
    <w:rsid w:val="00B12F6A"/>
    <w:rsid w:val="00B136EA"/>
    <w:rsid w:val="00B13BD2"/>
    <w:rsid w:val="00B13EA7"/>
    <w:rsid w:val="00B13FB1"/>
    <w:rsid w:val="00B13FC8"/>
    <w:rsid w:val="00B14498"/>
    <w:rsid w:val="00B1474D"/>
    <w:rsid w:val="00B147A0"/>
    <w:rsid w:val="00B14A1D"/>
    <w:rsid w:val="00B14AB4"/>
    <w:rsid w:val="00B152B7"/>
    <w:rsid w:val="00B152BB"/>
    <w:rsid w:val="00B154D4"/>
    <w:rsid w:val="00B155C6"/>
    <w:rsid w:val="00B1581D"/>
    <w:rsid w:val="00B15889"/>
    <w:rsid w:val="00B15A07"/>
    <w:rsid w:val="00B15AE2"/>
    <w:rsid w:val="00B15EC4"/>
    <w:rsid w:val="00B169D5"/>
    <w:rsid w:val="00B16A70"/>
    <w:rsid w:val="00B171FF"/>
    <w:rsid w:val="00B17378"/>
    <w:rsid w:val="00B17888"/>
    <w:rsid w:val="00B1792A"/>
    <w:rsid w:val="00B17D78"/>
    <w:rsid w:val="00B20244"/>
    <w:rsid w:val="00B202C4"/>
    <w:rsid w:val="00B207D6"/>
    <w:rsid w:val="00B209BE"/>
    <w:rsid w:val="00B21BCE"/>
    <w:rsid w:val="00B21F40"/>
    <w:rsid w:val="00B22068"/>
    <w:rsid w:val="00B225B6"/>
    <w:rsid w:val="00B22862"/>
    <w:rsid w:val="00B23141"/>
    <w:rsid w:val="00B23190"/>
    <w:rsid w:val="00B235CD"/>
    <w:rsid w:val="00B2378E"/>
    <w:rsid w:val="00B23950"/>
    <w:rsid w:val="00B23A09"/>
    <w:rsid w:val="00B23B95"/>
    <w:rsid w:val="00B23E78"/>
    <w:rsid w:val="00B23F40"/>
    <w:rsid w:val="00B241F4"/>
    <w:rsid w:val="00B24331"/>
    <w:rsid w:val="00B24FDE"/>
    <w:rsid w:val="00B250A2"/>
    <w:rsid w:val="00B25419"/>
    <w:rsid w:val="00B2545A"/>
    <w:rsid w:val="00B2588E"/>
    <w:rsid w:val="00B25CEC"/>
    <w:rsid w:val="00B25FA4"/>
    <w:rsid w:val="00B26010"/>
    <w:rsid w:val="00B2619D"/>
    <w:rsid w:val="00B26A80"/>
    <w:rsid w:val="00B26E41"/>
    <w:rsid w:val="00B27441"/>
    <w:rsid w:val="00B27CF9"/>
    <w:rsid w:val="00B27FA8"/>
    <w:rsid w:val="00B30287"/>
    <w:rsid w:val="00B30441"/>
    <w:rsid w:val="00B30B8D"/>
    <w:rsid w:val="00B30B8E"/>
    <w:rsid w:val="00B30EEF"/>
    <w:rsid w:val="00B30F12"/>
    <w:rsid w:val="00B31429"/>
    <w:rsid w:val="00B31462"/>
    <w:rsid w:val="00B315CC"/>
    <w:rsid w:val="00B319E2"/>
    <w:rsid w:val="00B31A3D"/>
    <w:rsid w:val="00B31E04"/>
    <w:rsid w:val="00B32299"/>
    <w:rsid w:val="00B32564"/>
    <w:rsid w:val="00B32666"/>
    <w:rsid w:val="00B326CB"/>
    <w:rsid w:val="00B32F6F"/>
    <w:rsid w:val="00B33029"/>
    <w:rsid w:val="00B33397"/>
    <w:rsid w:val="00B3380C"/>
    <w:rsid w:val="00B33C7C"/>
    <w:rsid w:val="00B33F7C"/>
    <w:rsid w:val="00B343D9"/>
    <w:rsid w:val="00B34843"/>
    <w:rsid w:val="00B349F1"/>
    <w:rsid w:val="00B34E88"/>
    <w:rsid w:val="00B354CC"/>
    <w:rsid w:val="00B35602"/>
    <w:rsid w:val="00B357AA"/>
    <w:rsid w:val="00B35A87"/>
    <w:rsid w:val="00B36236"/>
    <w:rsid w:val="00B36522"/>
    <w:rsid w:val="00B36904"/>
    <w:rsid w:val="00B36AEE"/>
    <w:rsid w:val="00B37273"/>
    <w:rsid w:val="00B37298"/>
    <w:rsid w:val="00B374AE"/>
    <w:rsid w:val="00B37834"/>
    <w:rsid w:val="00B379E5"/>
    <w:rsid w:val="00B37B21"/>
    <w:rsid w:val="00B37B4B"/>
    <w:rsid w:val="00B4015E"/>
    <w:rsid w:val="00B404A9"/>
    <w:rsid w:val="00B406A1"/>
    <w:rsid w:val="00B40BA6"/>
    <w:rsid w:val="00B413B7"/>
    <w:rsid w:val="00B41BD3"/>
    <w:rsid w:val="00B41C6B"/>
    <w:rsid w:val="00B41F2C"/>
    <w:rsid w:val="00B42309"/>
    <w:rsid w:val="00B425C9"/>
    <w:rsid w:val="00B42B56"/>
    <w:rsid w:val="00B42C1E"/>
    <w:rsid w:val="00B42D76"/>
    <w:rsid w:val="00B42D80"/>
    <w:rsid w:val="00B43325"/>
    <w:rsid w:val="00B43494"/>
    <w:rsid w:val="00B43544"/>
    <w:rsid w:val="00B4357B"/>
    <w:rsid w:val="00B43753"/>
    <w:rsid w:val="00B43B92"/>
    <w:rsid w:val="00B43F3E"/>
    <w:rsid w:val="00B44174"/>
    <w:rsid w:val="00B443EF"/>
    <w:rsid w:val="00B447B5"/>
    <w:rsid w:val="00B447ED"/>
    <w:rsid w:val="00B44ADC"/>
    <w:rsid w:val="00B44AFD"/>
    <w:rsid w:val="00B44B34"/>
    <w:rsid w:val="00B44D6D"/>
    <w:rsid w:val="00B450D0"/>
    <w:rsid w:val="00B45CC1"/>
    <w:rsid w:val="00B45E94"/>
    <w:rsid w:val="00B45EF3"/>
    <w:rsid w:val="00B461F2"/>
    <w:rsid w:val="00B467E0"/>
    <w:rsid w:val="00B46B58"/>
    <w:rsid w:val="00B46BFF"/>
    <w:rsid w:val="00B46C91"/>
    <w:rsid w:val="00B46CD1"/>
    <w:rsid w:val="00B47406"/>
    <w:rsid w:val="00B474D2"/>
    <w:rsid w:val="00B47896"/>
    <w:rsid w:val="00B47A5E"/>
    <w:rsid w:val="00B47C27"/>
    <w:rsid w:val="00B5012E"/>
    <w:rsid w:val="00B5047A"/>
    <w:rsid w:val="00B505E4"/>
    <w:rsid w:val="00B512FD"/>
    <w:rsid w:val="00B514CF"/>
    <w:rsid w:val="00B51746"/>
    <w:rsid w:val="00B518C2"/>
    <w:rsid w:val="00B51CA5"/>
    <w:rsid w:val="00B5230F"/>
    <w:rsid w:val="00B5281B"/>
    <w:rsid w:val="00B529D5"/>
    <w:rsid w:val="00B52A2C"/>
    <w:rsid w:val="00B52E1B"/>
    <w:rsid w:val="00B52E90"/>
    <w:rsid w:val="00B52FB7"/>
    <w:rsid w:val="00B5343B"/>
    <w:rsid w:val="00B53981"/>
    <w:rsid w:val="00B53DB0"/>
    <w:rsid w:val="00B5406B"/>
    <w:rsid w:val="00B54205"/>
    <w:rsid w:val="00B5445C"/>
    <w:rsid w:val="00B54E6A"/>
    <w:rsid w:val="00B554DC"/>
    <w:rsid w:val="00B555CC"/>
    <w:rsid w:val="00B55686"/>
    <w:rsid w:val="00B559C5"/>
    <w:rsid w:val="00B55AC7"/>
    <w:rsid w:val="00B55F0A"/>
    <w:rsid w:val="00B55F45"/>
    <w:rsid w:val="00B5602A"/>
    <w:rsid w:val="00B56282"/>
    <w:rsid w:val="00B5668C"/>
    <w:rsid w:val="00B570F9"/>
    <w:rsid w:val="00B575E5"/>
    <w:rsid w:val="00B57639"/>
    <w:rsid w:val="00B57D7D"/>
    <w:rsid w:val="00B57DB4"/>
    <w:rsid w:val="00B57F7B"/>
    <w:rsid w:val="00B57FCD"/>
    <w:rsid w:val="00B602DA"/>
    <w:rsid w:val="00B605E0"/>
    <w:rsid w:val="00B60901"/>
    <w:rsid w:val="00B60BCE"/>
    <w:rsid w:val="00B60C59"/>
    <w:rsid w:val="00B60C96"/>
    <w:rsid w:val="00B60D32"/>
    <w:rsid w:val="00B60E3E"/>
    <w:rsid w:val="00B60E44"/>
    <w:rsid w:val="00B60E73"/>
    <w:rsid w:val="00B614D0"/>
    <w:rsid w:val="00B614D8"/>
    <w:rsid w:val="00B61B4E"/>
    <w:rsid w:val="00B62504"/>
    <w:rsid w:val="00B625AC"/>
    <w:rsid w:val="00B626A3"/>
    <w:rsid w:val="00B62C75"/>
    <w:rsid w:val="00B62F94"/>
    <w:rsid w:val="00B630B0"/>
    <w:rsid w:val="00B63635"/>
    <w:rsid w:val="00B63868"/>
    <w:rsid w:val="00B63D6F"/>
    <w:rsid w:val="00B63D95"/>
    <w:rsid w:val="00B63E92"/>
    <w:rsid w:val="00B63F2A"/>
    <w:rsid w:val="00B63FC4"/>
    <w:rsid w:val="00B64539"/>
    <w:rsid w:val="00B6477E"/>
    <w:rsid w:val="00B64B98"/>
    <w:rsid w:val="00B64FB1"/>
    <w:rsid w:val="00B655C0"/>
    <w:rsid w:val="00B65913"/>
    <w:rsid w:val="00B65B51"/>
    <w:rsid w:val="00B65EC5"/>
    <w:rsid w:val="00B660B4"/>
    <w:rsid w:val="00B6688E"/>
    <w:rsid w:val="00B66B70"/>
    <w:rsid w:val="00B66CF5"/>
    <w:rsid w:val="00B66D6B"/>
    <w:rsid w:val="00B66D7A"/>
    <w:rsid w:val="00B66E52"/>
    <w:rsid w:val="00B66FDB"/>
    <w:rsid w:val="00B672DC"/>
    <w:rsid w:val="00B67DA9"/>
    <w:rsid w:val="00B70470"/>
    <w:rsid w:val="00B706B7"/>
    <w:rsid w:val="00B70D31"/>
    <w:rsid w:val="00B70DE4"/>
    <w:rsid w:val="00B70F18"/>
    <w:rsid w:val="00B710E8"/>
    <w:rsid w:val="00B71390"/>
    <w:rsid w:val="00B717E0"/>
    <w:rsid w:val="00B71B5D"/>
    <w:rsid w:val="00B71BD3"/>
    <w:rsid w:val="00B71C4B"/>
    <w:rsid w:val="00B71E72"/>
    <w:rsid w:val="00B71EED"/>
    <w:rsid w:val="00B723DD"/>
    <w:rsid w:val="00B727C7"/>
    <w:rsid w:val="00B729CE"/>
    <w:rsid w:val="00B72AFF"/>
    <w:rsid w:val="00B72BCB"/>
    <w:rsid w:val="00B72CD0"/>
    <w:rsid w:val="00B732AC"/>
    <w:rsid w:val="00B73766"/>
    <w:rsid w:val="00B73863"/>
    <w:rsid w:val="00B73AC5"/>
    <w:rsid w:val="00B73DAA"/>
    <w:rsid w:val="00B74059"/>
    <w:rsid w:val="00B74517"/>
    <w:rsid w:val="00B74D44"/>
    <w:rsid w:val="00B7532A"/>
    <w:rsid w:val="00B75709"/>
    <w:rsid w:val="00B759DF"/>
    <w:rsid w:val="00B75AA8"/>
    <w:rsid w:val="00B75C91"/>
    <w:rsid w:val="00B764BD"/>
    <w:rsid w:val="00B76540"/>
    <w:rsid w:val="00B76868"/>
    <w:rsid w:val="00B769F8"/>
    <w:rsid w:val="00B7706F"/>
    <w:rsid w:val="00B77DDB"/>
    <w:rsid w:val="00B80FB6"/>
    <w:rsid w:val="00B81666"/>
    <w:rsid w:val="00B81688"/>
    <w:rsid w:val="00B82629"/>
    <w:rsid w:val="00B829B7"/>
    <w:rsid w:val="00B82D9C"/>
    <w:rsid w:val="00B8310E"/>
    <w:rsid w:val="00B831D3"/>
    <w:rsid w:val="00B8380A"/>
    <w:rsid w:val="00B8385C"/>
    <w:rsid w:val="00B8396B"/>
    <w:rsid w:val="00B83B14"/>
    <w:rsid w:val="00B83ED9"/>
    <w:rsid w:val="00B84026"/>
    <w:rsid w:val="00B84087"/>
    <w:rsid w:val="00B84156"/>
    <w:rsid w:val="00B8422E"/>
    <w:rsid w:val="00B8441F"/>
    <w:rsid w:val="00B847E5"/>
    <w:rsid w:val="00B848F1"/>
    <w:rsid w:val="00B84A7E"/>
    <w:rsid w:val="00B85250"/>
    <w:rsid w:val="00B85AC4"/>
    <w:rsid w:val="00B85BCF"/>
    <w:rsid w:val="00B86699"/>
    <w:rsid w:val="00B86D2F"/>
    <w:rsid w:val="00B86D31"/>
    <w:rsid w:val="00B8710B"/>
    <w:rsid w:val="00B871B7"/>
    <w:rsid w:val="00B87512"/>
    <w:rsid w:val="00B8779A"/>
    <w:rsid w:val="00B87B0C"/>
    <w:rsid w:val="00B87B3F"/>
    <w:rsid w:val="00B87BCA"/>
    <w:rsid w:val="00B87BF2"/>
    <w:rsid w:val="00B87CBA"/>
    <w:rsid w:val="00B90126"/>
    <w:rsid w:val="00B903B1"/>
    <w:rsid w:val="00B907C6"/>
    <w:rsid w:val="00B90D5D"/>
    <w:rsid w:val="00B90D6C"/>
    <w:rsid w:val="00B90F9C"/>
    <w:rsid w:val="00B90FC3"/>
    <w:rsid w:val="00B9111C"/>
    <w:rsid w:val="00B914ED"/>
    <w:rsid w:val="00B91568"/>
    <w:rsid w:val="00B920F6"/>
    <w:rsid w:val="00B92204"/>
    <w:rsid w:val="00B926E5"/>
    <w:rsid w:val="00B9288C"/>
    <w:rsid w:val="00B9297B"/>
    <w:rsid w:val="00B92D4C"/>
    <w:rsid w:val="00B92E4E"/>
    <w:rsid w:val="00B92F13"/>
    <w:rsid w:val="00B933B4"/>
    <w:rsid w:val="00B933EC"/>
    <w:rsid w:val="00B9369B"/>
    <w:rsid w:val="00B93746"/>
    <w:rsid w:val="00B93C56"/>
    <w:rsid w:val="00B93F1A"/>
    <w:rsid w:val="00B94172"/>
    <w:rsid w:val="00B9444D"/>
    <w:rsid w:val="00B94E80"/>
    <w:rsid w:val="00B951E9"/>
    <w:rsid w:val="00B953A4"/>
    <w:rsid w:val="00B9546F"/>
    <w:rsid w:val="00B9549A"/>
    <w:rsid w:val="00B9556F"/>
    <w:rsid w:val="00B957D6"/>
    <w:rsid w:val="00B9597F"/>
    <w:rsid w:val="00B95B95"/>
    <w:rsid w:val="00B967EE"/>
    <w:rsid w:val="00B96A36"/>
    <w:rsid w:val="00B96BAB"/>
    <w:rsid w:val="00B96F30"/>
    <w:rsid w:val="00B971BB"/>
    <w:rsid w:val="00B977EB"/>
    <w:rsid w:val="00B97C69"/>
    <w:rsid w:val="00B97D18"/>
    <w:rsid w:val="00BA083C"/>
    <w:rsid w:val="00BA0EAE"/>
    <w:rsid w:val="00BA1264"/>
    <w:rsid w:val="00BA15D4"/>
    <w:rsid w:val="00BA1632"/>
    <w:rsid w:val="00BA180A"/>
    <w:rsid w:val="00BA18A9"/>
    <w:rsid w:val="00BA1E45"/>
    <w:rsid w:val="00BA232A"/>
    <w:rsid w:val="00BA25D7"/>
    <w:rsid w:val="00BA28C0"/>
    <w:rsid w:val="00BA2A9D"/>
    <w:rsid w:val="00BA3293"/>
    <w:rsid w:val="00BA3687"/>
    <w:rsid w:val="00BA39A9"/>
    <w:rsid w:val="00BA3CDC"/>
    <w:rsid w:val="00BA3D2E"/>
    <w:rsid w:val="00BA3EDE"/>
    <w:rsid w:val="00BA4448"/>
    <w:rsid w:val="00BA46F4"/>
    <w:rsid w:val="00BA4813"/>
    <w:rsid w:val="00BA4DBA"/>
    <w:rsid w:val="00BA51FC"/>
    <w:rsid w:val="00BA54F7"/>
    <w:rsid w:val="00BA58C8"/>
    <w:rsid w:val="00BA5E94"/>
    <w:rsid w:val="00BA5F11"/>
    <w:rsid w:val="00BA60F1"/>
    <w:rsid w:val="00BA6294"/>
    <w:rsid w:val="00BA64D3"/>
    <w:rsid w:val="00BA68F4"/>
    <w:rsid w:val="00BA6A16"/>
    <w:rsid w:val="00BA6CEF"/>
    <w:rsid w:val="00BA6FD0"/>
    <w:rsid w:val="00BA70E0"/>
    <w:rsid w:val="00BA726B"/>
    <w:rsid w:val="00BA739F"/>
    <w:rsid w:val="00BA744B"/>
    <w:rsid w:val="00BA7590"/>
    <w:rsid w:val="00BA78B1"/>
    <w:rsid w:val="00BA7DCE"/>
    <w:rsid w:val="00BA7E43"/>
    <w:rsid w:val="00BA7F67"/>
    <w:rsid w:val="00BB05F0"/>
    <w:rsid w:val="00BB065C"/>
    <w:rsid w:val="00BB10DC"/>
    <w:rsid w:val="00BB16CE"/>
    <w:rsid w:val="00BB1BAC"/>
    <w:rsid w:val="00BB1BBB"/>
    <w:rsid w:val="00BB208F"/>
    <w:rsid w:val="00BB2767"/>
    <w:rsid w:val="00BB2A35"/>
    <w:rsid w:val="00BB2F82"/>
    <w:rsid w:val="00BB33EE"/>
    <w:rsid w:val="00BB34F8"/>
    <w:rsid w:val="00BB36B7"/>
    <w:rsid w:val="00BB3D8F"/>
    <w:rsid w:val="00BB48DC"/>
    <w:rsid w:val="00BB49D1"/>
    <w:rsid w:val="00BB4CC7"/>
    <w:rsid w:val="00BB4E19"/>
    <w:rsid w:val="00BB5014"/>
    <w:rsid w:val="00BB50E4"/>
    <w:rsid w:val="00BB5199"/>
    <w:rsid w:val="00BB52EC"/>
    <w:rsid w:val="00BB5335"/>
    <w:rsid w:val="00BB5830"/>
    <w:rsid w:val="00BB5ADF"/>
    <w:rsid w:val="00BB5B3D"/>
    <w:rsid w:val="00BB5D1E"/>
    <w:rsid w:val="00BB5F42"/>
    <w:rsid w:val="00BB645E"/>
    <w:rsid w:val="00BB66A2"/>
    <w:rsid w:val="00BB6788"/>
    <w:rsid w:val="00BB6805"/>
    <w:rsid w:val="00BB69B2"/>
    <w:rsid w:val="00BB6A75"/>
    <w:rsid w:val="00BB6A99"/>
    <w:rsid w:val="00BB7777"/>
    <w:rsid w:val="00BB7ABD"/>
    <w:rsid w:val="00BB7E15"/>
    <w:rsid w:val="00BC0382"/>
    <w:rsid w:val="00BC0B62"/>
    <w:rsid w:val="00BC1623"/>
    <w:rsid w:val="00BC1A1A"/>
    <w:rsid w:val="00BC1DE0"/>
    <w:rsid w:val="00BC26BF"/>
    <w:rsid w:val="00BC2AD1"/>
    <w:rsid w:val="00BC302B"/>
    <w:rsid w:val="00BC31AA"/>
    <w:rsid w:val="00BC3422"/>
    <w:rsid w:val="00BC3C2D"/>
    <w:rsid w:val="00BC3DC0"/>
    <w:rsid w:val="00BC3DE2"/>
    <w:rsid w:val="00BC3F70"/>
    <w:rsid w:val="00BC4265"/>
    <w:rsid w:val="00BC427E"/>
    <w:rsid w:val="00BC44BB"/>
    <w:rsid w:val="00BC5A44"/>
    <w:rsid w:val="00BC5A9C"/>
    <w:rsid w:val="00BC5AD5"/>
    <w:rsid w:val="00BC5E6C"/>
    <w:rsid w:val="00BC6527"/>
    <w:rsid w:val="00BC6936"/>
    <w:rsid w:val="00BC6B34"/>
    <w:rsid w:val="00BC6DC6"/>
    <w:rsid w:val="00BC6F80"/>
    <w:rsid w:val="00BC70E1"/>
    <w:rsid w:val="00BC7512"/>
    <w:rsid w:val="00BC77B1"/>
    <w:rsid w:val="00BC784C"/>
    <w:rsid w:val="00BC79B7"/>
    <w:rsid w:val="00BC7CC7"/>
    <w:rsid w:val="00BC7D45"/>
    <w:rsid w:val="00BC7F86"/>
    <w:rsid w:val="00BD0251"/>
    <w:rsid w:val="00BD03CB"/>
    <w:rsid w:val="00BD09A7"/>
    <w:rsid w:val="00BD0DBA"/>
    <w:rsid w:val="00BD0EDC"/>
    <w:rsid w:val="00BD1196"/>
    <w:rsid w:val="00BD1644"/>
    <w:rsid w:val="00BD1CD4"/>
    <w:rsid w:val="00BD1CF2"/>
    <w:rsid w:val="00BD208E"/>
    <w:rsid w:val="00BD21B2"/>
    <w:rsid w:val="00BD24A6"/>
    <w:rsid w:val="00BD29BC"/>
    <w:rsid w:val="00BD2A7F"/>
    <w:rsid w:val="00BD2B9D"/>
    <w:rsid w:val="00BD2C20"/>
    <w:rsid w:val="00BD3787"/>
    <w:rsid w:val="00BD3DC5"/>
    <w:rsid w:val="00BD3FF8"/>
    <w:rsid w:val="00BD4AAB"/>
    <w:rsid w:val="00BD4B1B"/>
    <w:rsid w:val="00BD5050"/>
    <w:rsid w:val="00BD5813"/>
    <w:rsid w:val="00BD5891"/>
    <w:rsid w:val="00BD594A"/>
    <w:rsid w:val="00BD5B9E"/>
    <w:rsid w:val="00BD5FC7"/>
    <w:rsid w:val="00BD638E"/>
    <w:rsid w:val="00BD652B"/>
    <w:rsid w:val="00BD6A41"/>
    <w:rsid w:val="00BD6FB2"/>
    <w:rsid w:val="00BD7171"/>
    <w:rsid w:val="00BD72FE"/>
    <w:rsid w:val="00BD738E"/>
    <w:rsid w:val="00BD755C"/>
    <w:rsid w:val="00BD76CA"/>
    <w:rsid w:val="00BD7DFF"/>
    <w:rsid w:val="00BE04F1"/>
    <w:rsid w:val="00BE0B02"/>
    <w:rsid w:val="00BE10EE"/>
    <w:rsid w:val="00BE11BB"/>
    <w:rsid w:val="00BE1205"/>
    <w:rsid w:val="00BE1249"/>
    <w:rsid w:val="00BE1550"/>
    <w:rsid w:val="00BE16E6"/>
    <w:rsid w:val="00BE1874"/>
    <w:rsid w:val="00BE1941"/>
    <w:rsid w:val="00BE1C38"/>
    <w:rsid w:val="00BE1F1E"/>
    <w:rsid w:val="00BE25DC"/>
    <w:rsid w:val="00BE2933"/>
    <w:rsid w:val="00BE2A49"/>
    <w:rsid w:val="00BE2AE5"/>
    <w:rsid w:val="00BE2B2A"/>
    <w:rsid w:val="00BE2EDF"/>
    <w:rsid w:val="00BE3A8B"/>
    <w:rsid w:val="00BE3E97"/>
    <w:rsid w:val="00BE3EFD"/>
    <w:rsid w:val="00BE4832"/>
    <w:rsid w:val="00BE48CF"/>
    <w:rsid w:val="00BE5038"/>
    <w:rsid w:val="00BE5950"/>
    <w:rsid w:val="00BE5F8F"/>
    <w:rsid w:val="00BE6090"/>
    <w:rsid w:val="00BE60A3"/>
    <w:rsid w:val="00BE631C"/>
    <w:rsid w:val="00BE65F6"/>
    <w:rsid w:val="00BE6E51"/>
    <w:rsid w:val="00BE70E6"/>
    <w:rsid w:val="00BE7166"/>
    <w:rsid w:val="00BE74EF"/>
    <w:rsid w:val="00BE76A8"/>
    <w:rsid w:val="00BE7B07"/>
    <w:rsid w:val="00BE7D96"/>
    <w:rsid w:val="00BF061F"/>
    <w:rsid w:val="00BF081B"/>
    <w:rsid w:val="00BF0DC7"/>
    <w:rsid w:val="00BF1137"/>
    <w:rsid w:val="00BF1795"/>
    <w:rsid w:val="00BF1943"/>
    <w:rsid w:val="00BF1FCA"/>
    <w:rsid w:val="00BF238A"/>
    <w:rsid w:val="00BF2647"/>
    <w:rsid w:val="00BF2841"/>
    <w:rsid w:val="00BF2AA9"/>
    <w:rsid w:val="00BF2B1B"/>
    <w:rsid w:val="00BF2B76"/>
    <w:rsid w:val="00BF2BF6"/>
    <w:rsid w:val="00BF2DFE"/>
    <w:rsid w:val="00BF30AF"/>
    <w:rsid w:val="00BF36B2"/>
    <w:rsid w:val="00BF3960"/>
    <w:rsid w:val="00BF3D13"/>
    <w:rsid w:val="00BF42CB"/>
    <w:rsid w:val="00BF441F"/>
    <w:rsid w:val="00BF44DA"/>
    <w:rsid w:val="00BF4679"/>
    <w:rsid w:val="00BF4777"/>
    <w:rsid w:val="00BF4ABD"/>
    <w:rsid w:val="00BF4AD9"/>
    <w:rsid w:val="00BF4D10"/>
    <w:rsid w:val="00BF512D"/>
    <w:rsid w:val="00BF550A"/>
    <w:rsid w:val="00BF5655"/>
    <w:rsid w:val="00BF56FB"/>
    <w:rsid w:val="00BF655D"/>
    <w:rsid w:val="00BF6AEC"/>
    <w:rsid w:val="00BF6CD0"/>
    <w:rsid w:val="00BF7271"/>
    <w:rsid w:val="00BF74E9"/>
    <w:rsid w:val="00BF787D"/>
    <w:rsid w:val="00BF7C1F"/>
    <w:rsid w:val="00BF7D5F"/>
    <w:rsid w:val="00C000F7"/>
    <w:rsid w:val="00C00246"/>
    <w:rsid w:val="00C007BC"/>
    <w:rsid w:val="00C0087E"/>
    <w:rsid w:val="00C00F23"/>
    <w:rsid w:val="00C01118"/>
    <w:rsid w:val="00C0171E"/>
    <w:rsid w:val="00C01B8B"/>
    <w:rsid w:val="00C02387"/>
    <w:rsid w:val="00C02428"/>
    <w:rsid w:val="00C0283C"/>
    <w:rsid w:val="00C02D87"/>
    <w:rsid w:val="00C02E38"/>
    <w:rsid w:val="00C02F7D"/>
    <w:rsid w:val="00C03435"/>
    <w:rsid w:val="00C03641"/>
    <w:rsid w:val="00C0480E"/>
    <w:rsid w:val="00C04E23"/>
    <w:rsid w:val="00C056AE"/>
    <w:rsid w:val="00C05E9D"/>
    <w:rsid w:val="00C0640D"/>
    <w:rsid w:val="00C0654F"/>
    <w:rsid w:val="00C0664E"/>
    <w:rsid w:val="00C06D46"/>
    <w:rsid w:val="00C070F8"/>
    <w:rsid w:val="00C071C6"/>
    <w:rsid w:val="00C0743F"/>
    <w:rsid w:val="00C07803"/>
    <w:rsid w:val="00C07C08"/>
    <w:rsid w:val="00C07C0C"/>
    <w:rsid w:val="00C07CA4"/>
    <w:rsid w:val="00C07FEA"/>
    <w:rsid w:val="00C10955"/>
    <w:rsid w:val="00C10980"/>
    <w:rsid w:val="00C10C93"/>
    <w:rsid w:val="00C10C9E"/>
    <w:rsid w:val="00C10F1F"/>
    <w:rsid w:val="00C111A4"/>
    <w:rsid w:val="00C11309"/>
    <w:rsid w:val="00C11356"/>
    <w:rsid w:val="00C11370"/>
    <w:rsid w:val="00C11746"/>
    <w:rsid w:val="00C11A29"/>
    <w:rsid w:val="00C11B1E"/>
    <w:rsid w:val="00C11D4F"/>
    <w:rsid w:val="00C1207A"/>
    <w:rsid w:val="00C1210B"/>
    <w:rsid w:val="00C121A9"/>
    <w:rsid w:val="00C12B53"/>
    <w:rsid w:val="00C13169"/>
    <w:rsid w:val="00C134F3"/>
    <w:rsid w:val="00C136EC"/>
    <w:rsid w:val="00C13969"/>
    <w:rsid w:val="00C13E67"/>
    <w:rsid w:val="00C144AB"/>
    <w:rsid w:val="00C145A9"/>
    <w:rsid w:val="00C146FB"/>
    <w:rsid w:val="00C14A85"/>
    <w:rsid w:val="00C14AEA"/>
    <w:rsid w:val="00C14D5E"/>
    <w:rsid w:val="00C14DDB"/>
    <w:rsid w:val="00C14DE1"/>
    <w:rsid w:val="00C15096"/>
    <w:rsid w:val="00C150AB"/>
    <w:rsid w:val="00C151C3"/>
    <w:rsid w:val="00C152DD"/>
    <w:rsid w:val="00C1543E"/>
    <w:rsid w:val="00C15512"/>
    <w:rsid w:val="00C155F4"/>
    <w:rsid w:val="00C156DC"/>
    <w:rsid w:val="00C159C7"/>
    <w:rsid w:val="00C15CE8"/>
    <w:rsid w:val="00C16176"/>
    <w:rsid w:val="00C16AA7"/>
    <w:rsid w:val="00C1733F"/>
    <w:rsid w:val="00C17547"/>
    <w:rsid w:val="00C17678"/>
    <w:rsid w:val="00C1786F"/>
    <w:rsid w:val="00C17B58"/>
    <w:rsid w:val="00C17B71"/>
    <w:rsid w:val="00C17EF2"/>
    <w:rsid w:val="00C2043E"/>
    <w:rsid w:val="00C20575"/>
    <w:rsid w:val="00C205F9"/>
    <w:rsid w:val="00C20D45"/>
    <w:rsid w:val="00C20F36"/>
    <w:rsid w:val="00C215E7"/>
    <w:rsid w:val="00C2172A"/>
    <w:rsid w:val="00C21879"/>
    <w:rsid w:val="00C21B77"/>
    <w:rsid w:val="00C21C9E"/>
    <w:rsid w:val="00C21D88"/>
    <w:rsid w:val="00C221E0"/>
    <w:rsid w:val="00C22BEC"/>
    <w:rsid w:val="00C22CB6"/>
    <w:rsid w:val="00C23159"/>
    <w:rsid w:val="00C2333C"/>
    <w:rsid w:val="00C2384B"/>
    <w:rsid w:val="00C23B3C"/>
    <w:rsid w:val="00C23B49"/>
    <w:rsid w:val="00C23D93"/>
    <w:rsid w:val="00C24659"/>
    <w:rsid w:val="00C24672"/>
    <w:rsid w:val="00C2490C"/>
    <w:rsid w:val="00C24E70"/>
    <w:rsid w:val="00C25686"/>
    <w:rsid w:val="00C25833"/>
    <w:rsid w:val="00C25BE0"/>
    <w:rsid w:val="00C25CEF"/>
    <w:rsid w:val="00C25F39"/>
    <w:rsid w:val="00C263DD"/>
    <w:rsid w:val="00C26860"/>
    <w:rsid w:val="00C268F4"/>
    <w:rsid w:val="00C26C55"/>
    <w:rsid w:val="00C26CFD"/>
    <w:rsid w:val="00C26D89"/>
    <w:rsid w:val="00C27DD1"/>
    <w:rsid w:val="00C3010B"/>
    <w:rsid w:val="00C30276"/>
    <w:rsid w:val="00C305F6"/>
    <w:rsid w:val="00C30636"/>
    <w:rsid w:val="00C308EC"/>
    <w:rsid w:val="00C30B5E"/>
    <w:rsid w:val="00C30F2A"/>
    <w:rsid w:val="00C312AD"/>
    <w:rsid w:val="00C313B1"/>
    <w:rsid w:val="00C315F7"/>
    <w:rsid w:val="00C31795"/>
    <w:rsid w:val="00C319C6"/>
    <w:rsid w:val="00C31A97"/>
    <w:rsid w:val="00C31AE9"/>
    <w:rsid w:val="00C31CE3"/>
    <w:rsid w:val="00C31FA2"/>
    <w:rsid w:val="00C326DB"/>
    <w:rsid w:val="00C32B0C"/>
    <w:rsid w:val="00C3310B"/>
    <w:rsid w:val="00C331C6"/>
    <w:rsid w:val="00C3325B"/>
    <w:rsid w:val="00C332DF"/>
    <w:rsid w:val="00C3356D"/>
    <w:rsid w:val="00C3384B"/>
    <w:rsid w:val="00C3396A"/>
    <w:rsid w:val="00C339A3"/>
    <w:rsid w:val="00C33B73"/>
    <w:rsid w:val="00C342CC"/>
    <w:rsid w:val="00C345D2"/>
    <w:rsid w:val="00C34B1C"/>
    <w:rsid w:val="00C34D00"/>
    <w:rsid w:val="00C34D4D"/>
    <w:rsid w:val="00C34FD2"/>
    <w:rsid w:val="00C35048"/>
    <w:rsid w:val="00C35693"/>
    <w:rsid w:val="00C3610C"/>
    <w:rsid w:val="00C3647F"/>
    <w:rsid w:val="00C36D25"/>
    <w:rsid w:val="00C36EF2"/>
    <w:rsid w:val="00C36FF8"/>
    <w:rsid w:val="00C3715A"/>
    <w:rsid w:val="00C37BCD"/>
    <w:rsid w:val="00C37C27"/>
    <w:rsid w:val="00C402EC"/>
    <w:rsid w:val="00C40440"/>
    <w:rsid w:val="00C404D2"/>
    <w:rsid w:val="00C40609"/>
    <w:rsid w:val="00C407C2"/>
    <w:rsid w:val="00C409D6"/>
    <w:rsid w:val="00C40BBC"/>
    <w:rsid w:val="00C40C56"/>
    <w:rsid w:val="00C40E4D"/>
    <w:rsid w:val="00C4135C"/>
    <w:rsid w:val="00C41779"/>
    <w:rsid w:val="00C419E3"/>
    <w:rsid w:val="00C41DAD"/>
    <w:rsid w:val="00C42278"/>
    <w:rsid w:val="00C42A23"/>
    <w:rsid w:val="00C42B21"/>
    <w:rsid w:val="00C42B7E"/>
    <w:rsid w:val="00C43558"/>
    <w:rsid w:val="00C43568"/>
    <w:rsid w:val="00C4387C"/>
    <w:rsid w:val="00C439C7"/>
    <w:rsid w:val="00C43E4E"/>
    <w:rsid w:val="00C43FBD"/>
    <w:rsid w:val="00C44078"/>
    <w:rsid w:val="00C442A7"/>
    <w:rsid w:val="00C4454F"/>
    <w:rsid w:val="00C44569"/>
    <w:rsid w:val="00C446B4"/>
    <w:rsid w:val="00C44A10"/>
    <w:rsid w:val="00C44B58"/>
    <w:rsid w:val="00C44E65"/>
    <w:rsid w:val="00C44F84"/>
    <w:rsid w:val="00C455C7"/>
    <w:rsid w:val="00C45A62"/>
    <w:rsid w:val="00C46063"/>
    <w:rsid w:val="00C465CF"/>
    <w:rsid w:val="00C46ADB"/>
    <w:rsid w:val="00C46C6E"/>
    <w:rsid w:val="00C46E1B"/>
    <w:rsid w:val="00C471F3"/>
    <w:rsid w:val="00C47578"/>
    <w:rsid w:val="00C47AE5"/>
    <w:rsid w:val="00C47E07"/>
    <w:rsid w:val="00C47F64"/>
    <w:rsid w:val="00C5026E"/>
    <w:rsid w:val="00C5054F"/>
    <w:rsid w:val="00C509AD"/>
    <w:rsid w:val="00C50AD0"/>
    <w:rsid w:val="00C50BD8"/>
    <w:rsid w:val="00C50C53"/>
    <w:rsid w:val="00C510F6"/>
    <w:rsid w:val="00C5122D"/>
    <w:rsid w:val="00C51679"/>
    <w:rsid w:val="00C51F63"/>
    <w:rsid w:val="00C52371"/>
    <w:rsid w:val="00C526A5"/>
    <w:rsid w:val="00C526DF"/>
    <w:rsid w:val="00C52C70"/>
    <w:rsid w:val="00C52D73"/>
    <w:rsid w:val="00C53F8A"/>
    <w:rsid w:val="00C541B7"/>
    <w:rsid w:val="00C5457E"/>
    <w:rsid w:val="00C54642"/>
    <w:rsid w:val="00C54730"/>
    <w:rsid w:val="00C55019"/>
    <w:rsid w:val="00C5521D"/>
    <w:rsid w:val="00C5537D"/>
    <w:rsid w:val="00C55629"/>
    <w:rsid w:val="00C557C1"/>
    <w:rsid w:val="00C55BC7"/>
    <w:rsid w:val="00C560C4"/>
    <w:rsid w:val="00C56765"/>
    <w:rsid w:val="00C57264"/>
    <w:rsid w:val="00C57358"/>
    <w:rsid w:val="00C5738A"/>
    <w:rsid w:val="00C57458"/>
    <w:rsid w:val="00C57550"/>
    <w:rsid w:val="00C57B61"/>
    <w:rsid w:val="00C57D0D"/>
    <w:rsid w:val="00C602C6"/>
    <w:rsid w:val="00C60404"/>
    <w:rsid w:val="00C6063B"/>
    <w:rsid w:val="00C60835"/>
    <w:rsid w:val="00C60AE1"/>
    <w:rsid w:val="00C60E3C"/>
    <w:rsid w:val="00C60FB1"/>
    <w:rsid w:val="00C61948"/>
    <w:rsid w:val="00C61CBC"/>
    <w:rsid w:val="00C61DBB"/>
    <w:rsid w:val="00C61EE9"/>
    <w:rsid w:val="00C62021"/>
    <w:rsid w:val="00C6234D"/>
    <w:rsid w:val="00C628E8"/>
    <w:rsid w:val="00C63088"/>
    <w:rsid w:val="00C6357B"/>
    <w:rsid w:val="00C6371A"/>
    <w:rsid w:val="00C63B00"/>
    <w:rsid w:val="00C63B0D"/>
    <w:rsid w:val="00C63B15"/>
    <w:rsid w:val="00C63E72"/>
    <w:rsid w:val="00C63EBE"/>
    <w:rsid w:val="00C63F21"/>
    <w:rsid w:val="00C6423C"/>
    <w:rsid w:val="00C642CD"/>
    <w:rsid w:val="00C643FD"/>
    <w:rsid w:val="00C644A5"/>
    <w:rsid w:val="00C645ED"/>
    <w:rsid w:val="00C6467D"/>
    <w:rsid w:val="00C6498A"/>
    <w:rsid w:val="00C64B78"/>
    <w:rsid w:val="00C65134"/>
    <w:rsid w:val="00C65A70"/>
    <w:rsid w:val="00C65BE1"/>
    <w:rsid w:val="00C676ED"/>
    <w:rsid w:val="00C67A9B"/>
    <w:rsid w:val="00C70591"/>
    <w:rsid w:val="00C70B54"/>
    <w:rsid w:val="00C70CF7"/>
    <w:rsid w:val="00C70D63"/>
    <w:rsid w:val="00C70E2A"/>
    <w:rsid w:val="00C70FDA"/>
    <w:rsid w:val="00C7179F"/>
    <w:rsid w:val="00C71B3D"/>
    <w:rsid w:val="00C7229C"/>
    <w:rsid w:val="00C7232C"/>
    <w:rsid w:val="00C7237C"/>
    <w:rsid w:val="00C72592"/>
    <w:rsid w:val="00C726A4"/>
    <w:rsid w:val="00C726DE"/>
    <w:rsid w:val="00C72744"/>
    <w:rsid w:val="00C72759"/>
    <w:rsid w:val="00C727E1"/>
    <w:rsid w:val="00C72AC1"/>
    <w:rsid w:val="00C72E9D"/>
    <w:rsid w:val="00C72F12"/>
    <w:rsid w:val="00C73004"/>
    <w:rsid w:val="00C7308D"/>
    <w:rsid w:val="00C73668"/>
    <w:rsid w:val="00C738D4"/>
    <w:rsid w:val="00C73956"/>
    <w:rsid w:val="00C73D0B"/>
    <w:rsid w:val="00C73E43"/>
    <w:rsid w:val="00C747A3"/>
    <w:rsid w:val="00C74A8A"/>
    <w:rsid w:val="00C74B68"/>
    <w:rsid w:val="00C74D1E"/>
    <w:rsid w:val="00C74D72"/>
    <w:rsid w:val="00C75013"/>
    <w:rsid w:val="00C750EE"/>
    <w:rsid w:val="00C7533F"/>
    <w:rsid w:val="00C753E7"/>
    <w:rsid w:val="00C754E3"/>
    <w:rsid w:val="00C756BB"/>
    <w:rsid w:val="00C756CC"/>
    <w:rsid w:val="00C75755"/>
    <w:rsid w:val="00C75765"/>
    <w:rsid w:val="00C7603F"/>
    <w:rsid w:val="00C761F0"/>
    <w:rsid w:val="00C76457"/>
    <w:rsid w:val="00C76841"/>
    <w:rsid w:val="00C76ADA"/>
    <w:rsid w:val="00C77D4D"/>
    <w:rsid w:val="00C802FA"/>
    <w:rsid w:val="00C80380"/>
    <w:rsid w:val="00C80693"/>
    <w:rsid w:val="00C8076F"/>
    <w:rsid w:val="00C8090F"/>
    <w:rsid w:val="00C81114"/>
    <w:rsid w:val="00C811EA"/>
    <w:rsid w:val="00C811F6"/>
    <w:rsid w:val="00C8139E"/>
    <w:rsid w:val="00C81997"/>
    <w:rsid w:val="00C81D41"/>
    <w:rsid w:val="00C820E5"/>
    <w:rsid w:val="00C823A5"/>
    <w:rsid w:val="00C8289A"/>
    <w:rsid w:val="00C830D1"/>
    <w:rsid w:val="00C8335C"/>
    <w:rsid w:val="00C83903"/>
    <w:rsid w:val="00C839F9"/>
    <w:rsid w:val="00C83B5D"/>
    <w:rsid w:val="00C8459C"/>
    <w:rsid w:val="00C84938"/>
    <w:rsid w:val="00C84ABB"/>
    <w:rsid w:val="00C84AE7"/>
    <w:rsid w:val="00C84DBB"/>
    <w:rsid w:val="00C8504B"/>
    <w:rsid w:val="00C850A6"/>
    <w:rsid w:val="00C851A5"/>
    <w:rsid w:val="00C85427"/>
    <w:rsid w:val="00C855E6"/>
    <w:rsid w:val="00C8580C"/>
    <w:rsid w:val="00C85813"/>
    <w:rsid w:val="00C859ED"/>
    <w:rsid w:val="00C85EBD"/>
    <w:rsid w:val="00C862E1"/>
    <w:rsid w:val="00C86AE9"/>
    <w:rsid w:val="00C8704E"/>
    <w:rsid w:val="00C8710D"/>
    <w:rsid w:val="00C8728C"/>
    <w:rsid w:val="00C874A0"/>
    <w:rsid w:val="00C875B0"/>
    <w:rsid w:val="00C8765B"/>
    <w:rsid w:val="00C879C3"/>
    <w:rsid w:val="00C87E99"/>
    <w:rsid w:val="00C87F92"/>
    <w:rsid w:val="00C900FE"/>
    <w:rsid w:val="00C9010C"/>
    <w:rsid w:val="00C90113"/>
    <w:rsid w:val="00C901DB"/>
    <w:rsid w:val="00C90649"/>
    <w:rsid w:val="00C90A81"/>
    <w:rsid w:val="00C91731"/>
    <w:rsid w:val="00C917CB"/>
    <w:rsid w:val="00C919B9"/>
    <w:rsid w:val="00C919C1"/>
    <w:rsid w:val="00C91E78"/>
    <w:rsid w:val="00C92796"/>
    <w:rsid w:val="00C92C5B"/>
    <w:rsid w:val="00C9310C"/>
    <w:rsid w:val="00C9330F"/>
    <w:rsid w:val="00C93ACB"/>
    <w:rsid w:val="00C93EBF"/>
    <w:rsid w:val="00C942FA"/>
    <w:rsid w:val="00C94ADB"/>
    <w:rsid w:val="00C94CFD"/>
    <w:rsid w:val="00C9502D"/>
    <w:rsid w:val="00C95268"/>
    <w:rsid w:val="00C957F8"/>
    <w:rsid w:val="00C95E95"/>
    <w:rsid w:val="00C961EA"/>
    <w:rsid w:val="00C96895"/>
    <w:rsid w:val="00C96AAA"/>
    <w:rsid w:val="00C96BCD"/>
    <w:rsid w:val="00C96D0E"/>
    <w:rsid w:val="00C96D8B"/>
    <w:rsid w:val="00C97613"/>
    <w:rsid w:val="00C977E8"/>
    <w:rsid w:val="00C97883"/>
    <w:rsid w:val="00C97CAF"/>
    <w:rsid w:val="00C97FEB"/>
    <w:rsid w:val="00CA0469"/>
    <w:rsid w:val="00CA0750"/>
    <w:rsid w:val="00CA07F2"/>
    <w:rsid w:val="00CA09DF"/>
    <w:rsid w:val="00CA0AA6"/>
    <w:rsid w:val="00CA0D8E"/>
    <w:rsid w:val="00CA1053"/>
    <w:rsid w:val="00CA142A"/>
    <w:rsid w:val="00CA183D"/>
    <w:rsid w:val="00CA1CAE"/>
    <w:rsid w:val="00CA20B6"/>
    <w:rsid w:val="00CA22C3"/>
    <w:rsid w:val="00CA2305"/>
    <w:rsid w:val="00CA2780"/>
    <w:rsid w:val="00CA27CC"/>
    <w:rsid w:val="00CA2943"/>
    <w:rsid w:val="00CA2AE2"/>
    <w:rsid w:val="00CA2B9C"/>
    <w:rsid w:val="00CA2D23"/>
    <w:rsid w:val="00CA2D50"/>
    <w:rsid w:val="00CA2E10"/>
    <w:rsid w:val="00CA3186"/>
    <w:rsid w:val="00CA34C4"/>
    <w:rsid w:val="00CA364D"/>
    <w:rsid w:val="00CA39E0"/>
    <w:rsid w:val="00CA3D97"/>
    <w:rsid w:val="00CA4458"/>
    <w:rsid w:val="00CA4587"/>
    <w:rsid w:val="00CA4615"/>
    <w:rsid w:val="00CA471D"/>
    <w:rsid w:val="00CA474B"/>
    <w:rsid w:val="00CA4C48"/>
    <w:rsid w:val="00CA4E66"/>
    <w:rsid w:val="00CA51D1"/>
    <w:rsid w:val="00CA53E3"/>
    <w:rsid w:val="00CA54FA"/>
    <w:rsid w:val="00CA56B9"/>
    <w:rsid w:val="00CA586B"/>
    <w:rsid w:val="00CA586C"/>
    <w:rsid w:val="00CA59CB"/>
    <w:rsid w:val="00CA5B2E"/>
    <w:rsid w:val="00CA60B8"/>
    <w:rsid w:val="00CA61D5"/>
    <w:rsid w:val="00CA6205"/>
    <w:rsid w:val="00CA6344"/>
    <w:rsid w:val="00CA643D"/>
    <w:rsid w:val="00CA6527"/>
    <w:rsid w:val="00CA6648"/>
    <w:rsid w:val="00CA665F"/>
    <w:rsid w:val="00CA692D"/>
    <w:rsid w:val="00CA754A"/>
    <w:rsid w:val="00CA7AA1"/>
    <w:rsid w:val="00CB0205"/>
    <w:rsid w:val="00CB068A"/>
    <w:rsid w:val="00CB06E6"/>
    <w:rsid w:val="00CB084E"/>
    <w:rsid w:val="00CB0B7A"/>
    <w:rsid w:val="00CB0BC4"/>
    <w:rsid w:val="00CB0E52"/>
    <w:rsid w:val="00CB0FEB"/>
    <w:rsid w:val="00CB1008"/>
    <w:rsid w:val="00CB14DA"/>
    <w:rsid w:val="00CB23F9"/>
    <w:rsid w:val="00CB2408"/>
    <w:rsid w:val="00CB2698"/>
    <w:rsid w:val="00CB2975"/>
    <w:rsid w:val="00CB2E1C"/>
    <w:rsid w:val="00CB30F2"/>
    <w:rsid w:val="00CB3802"/>
    <w:rsid w:val="00CB38F2"/>
    <w:rsid w:val="00CB3A7C"/>
    <w:rsid w:val="00CB3B8A"/>
    <w:rsid w:val="00CB3CDD"/>
    <w:rsid w:val="00CB3E2A"/>
    <w:rsid w:val="00CB4445"/>
    <w:rsid w:val="00CB4629"/>
    <w:rsid w:val="00CB47DE"/>
    <w:rsid w:val="00CB49E2"/>
    <w:rsid w:val="00CB56A2"/>
    <w:rsid w:val="00CB61EC"/>
    <w:rsid w:val="00CB62DD"/>
    <w:rsid w:val="00CB62ED"/>
    <w:rsid w:val="00CB641B"/>
    <w:rsid w:val="00CB6888"/>
    <w:rsid w:val="00CB6C3C"/>
    <w:rsid w:val="00CB70A5"/>
    <w:rsid w:val="00CB7288"/>
    <w:rsid w:val="00CB74FD"/>
    <w:rsid w:val="00CB75D4"/>
    <w:rsid w:val="00CB76D6"/>
    <w:rsid w:val="00CB7DD3"/>
    <w:rsid w:val="00CC0263"/>
    <w:rsid w:val="00CC0841"/>
    <w:rsid w:val="00CC08B0"/>
    <w:rsid w:val="00CC0A63"/>
    <w:rsid w:val="00CC0ECA"/>
    <w:rsid w:val="00CC13E1"/>
    <w:rsid w:val="00CC1D18"/>
    <w:rsid w:val="00CC20D8"/>
    <w:rsid w:val="00CC2758"/>
    <w:rsid w:val="00CC28B2"/>
    <w:rsid w:val="00CC2C08"/>
    <w:rsid w:val="00CC2C8D"/>
    <w:rsid w:val="00CC2E1C"/>
    <w:rsid w:val="00CC2EE2"/>
    <w:rsid w:val="00CC2EFA"/>
    <w:rsid w:val="00CC2F0F"/>
    <w:rsid w:val="00CC3065"/>
    <w:rsid w:val="00CC34D1"/>
    <w:rsid w:val="00CC381B"/>
    <w:rsid w:val="00CC3887"/>
    <w:rsid w:val="00CC3A03"/>
    <w:rsid w:val="00CC3B99"/>
    <w:rsid w:val="00CC48BC"/>
    <w:rsid w:val="00CC4B79"/>
    <w:rsid w:val="00CC4C19"/>
    <w:rsid w:val="00CC4C45"/>
    <w:rsid w:val="00CC4CB9"/>
    <w:rsid w:val="00CC5247"/>
    <w:rsid w:val="00CC5D36"/>
    <w:rsid w:val="00CC6597"/>
    <w:rsid w:val="00CC66BE"/>
    <w:rsid w:val="00CC67A5"/>
    <w:rsid w:val="00CC6D50"/>
    <w:rsid w:val="00CC7003"/>
    <w:rsid w:val="00CC7452"/>
    <w:rsid w:val="00CC749A"/>
    <w:rsid w:val="00CC74F9"/>
    <w:rsid w:val="00CC77CB"/>
    <w:rsid w:val="00CC78D3"/>
    <w:rsid w:val="00CC7B5A"/>
    <w:rsid w:val="00CC7F9C"/>
    <w:rsid w:val="00CD04A9"/>
    <w:rsid w:val="00CD0583"/>
    <w:rsid w:val="00CD067C"/>
    <w:rsid w:val="00CD0A0B"/>
    <w:rsid w:val="00CD0A37"/>
    <w:rsid w:val="00CD0B87"/>
    <w:rsid w:val="00CD0CC3"/>
    <w:rsid w:val="00CD1037"/>
    <w:rsid w:val="00CD1217"/>
    <w:rsid w:val="00CD1464"/>
    <w:rsid w:val="00CD1F5C"/>
    <w:rsid w:val="00CD211F"/>
    <w:rsid w:val="00CD2324"/>
    <w:rsid w:val="00CD2A9B"/>
    <w:rsid w:val="00CD2DF7"/>
    <w:rsid w:val="00CD3040"/>
    <w:rsid w:val="00CD3395"/>
    <w:rsid w:val="00CD391A"/>
    <w:rsid w:val="00CD3E47"/>
    <w:rsid w:val="00CD42B0"/>
    <w:rsid w:val="00CD4303"/>
    <w:rsid w:val="00CD43B5"/>
    <w:rsid w:val="00CD44C4"/>
    <w:rsid w:val="00CD49D6"/>
    <w:rsid w:val="00CD536B"/>
    <w:rsid w:val="00CD55FD"/>
    <w:rsid w:val="00CD59E4"/>
    <w:rsid w:val="00CD605B"/>
    <w:rsid w:val="00CD60C2"/>
    <w:rsid w:val="00CD61BF"/>
    <w:rsid w:val="00CD625C"/>
    <w:rsid w:val="00CD6711"/>
    <w:rsid w:val="00CD68EF"/>
    <w:rsid w:val="00CD6CE7"/>
    <w:rsid w:val="00CD7467"/>
    <w:rsid w:val="00CD7516"/>
    <w:rsid w:val="00CD755A"/>
    <w:rsid w:val="00CD7581"/>
    <w:rsid w:val="00CD75E3"/>
    <w:rsid w:val="00CD7690"/>
    <w:rsid w:val="00CD77E2"/>
    <w:rsid w:val="00CD7AE9"/>
    <w:rsid w:val="00CD7C96"/>
    <w:rsid w:val="00CD7D05"/>
    <w:rsid w:val="00CE0775"/>
    <w:rsid w:val="00CE0B42"/>
    <w:rsid w:val="00CE0C85"/>
    <w:rsid w:val="00CE0DC7"/>
    <w:rsid w:val="00CE0EB1"/>
    <w:rsid w:val="00CE0EC4"/>
    <w:rsid w:val="00CE1113"/>
    <w:rsid w:val="00CE1626"/>
    <w:rsid w:val="00CE1829"/>
    <w:rsid w:val="00CE1B84"/>
    <w:rsid w:val="00CE1BA9"/>
    <w:rsid w:val="00CE1CD7"/>
    <w:rsid w:val="00CE1D8A"/>
    <w:rsid w:val="00CE1E46"/>
    <w:rsid w:val="00CE2158"/>
    <w:rsid w:val="00CE2503"/>
    <w:rsid w:val="00CE28E1"/>
    <w:rsid w:val="00CE2C4A"/>
    <w:rsid w:val="00CE37CC"/>
    <w:rsid w:val="00CE38AC"/>
    <w:rsid w:val="00CE39B2"/>
    <w:rsid w:val="00CE3B27"/>
    <w:rsid w:val="00CE3DD9"/>
    <w:rsid w:val="00CE4337"/>
    <w:rsid w:val="00CE437D"/>
    <w:rsid w:val="00CE4AB2"/>
    <w:rsid w:val="00CE4C07"/>
    <w:rsid w:val="00CE4E95"/>
    <w:rsid w:val="00CE51EB"/>
    <w:rsid w:val="00CE542B"/>
    <w:rsid w:val="00CE54B6"/>
    <w:rsid w:val="00CE5643"/>
    <w:rsid w:val="00CE5B38"/>
    <w:rsid w:val="00CE5D1C"/>
    <w:rsid w:val="00CE5D67"/>
    <w:rsid w:val="00CE6439"/>
    <w:rsid w:val="00CE64A8"/>
    <w:rsid w:val="00CE6C8C"/>
    <w:rsid w:val="00CE700A"/>
    <w:rsid w:val="00CE76A3"/>
    <w:rsid w:val="00CE7A23"/>
    <w:rsid w:val="00CE7ABC"/>
    <w:rsid w:val="00CE7B1A"/>
    <w:rsid w:val="00CE7BDA"/>
    <w:rsid w:val="00CF00B3"/>
    <w:rsid w:val="00CF0289"/>
    <w:rsid w:val="00CF037F"/>
    <w:rsid w:val="00CF077E"/>
    <w:rsid w:val="00CF091F"/>
    <w:rsid w:val="00CF0990"/>
    <w:rsid w:val="00CF0BD0"/>
    <w:rsid w:val="00CF0D3B"/>
    <w:rsid w:val="00CF1390"/>
    <w:rsid w:val="00CF17B2"/>
    <w:rsid w:val="00CF185A"/>
    <w:rsid w:val="00CF1979"/>
    <w:rsid w:val="00CF2217"/>
    <w:rsid w:val="00CF2EEA"/>
    <w:rsid w:val="00CF2FE8"/>
    <w:rsid w:val="00CF3179"/>
    <w:rsid w:val="00CF36B0"/>
    <w:rsid w:val="00CF3757"/>
    <w:rsid w:val="00CF37EC"/>
    <w:rsid w:val="00CF38D6"/>
    <w:rsid w:val="00CF3E86"/>
    <w:rsid w:val="00CF4AAD"/>
    <w:rsid w:val="00CF4B3C"/>
    <w:rsid w:val="00CF4E53"/>
    <w:rsid w:val="00CF4E8D"/>
    <w:rsid w:val="00CF508B"/>
    <w:rsid w:val="00CF5328"/>
    <w:rsid w:val="00CF54A1"/>
    <w:rsid w:val="00CF55C4"/>
    <w:rsid w:val="00CF60AB"/>
    <w:rsid w:val="00CF6129"/>
    <w:rsid w:val="00CF64F0"/>
    <w:rsid w:val="00CF650B"/>
    <w:rsid w:val="00CF673D"/>
    <w:rsid w:val="00CF6782"/>
    <w:rsid w:val="00CF67D8"/>
    <w:rsid w:val="00CF687E"/>
    <w:rsid w:val="00CF6C1A"/>
    <w:rsid w:val="00CF735C"/>
    <w:rsid w:val="00CF7399"/>
    <w:rsid w:val="00CF73AE"/>
    <w:rsid w:val="00CF75AC"/>
    <w:rsid w:val="00CF7932"/>
    <w:rsid w:val="00CF7F3A"/>
    <w:rsid w:val="00D006A3"/>
    <w:rsid w:val="00D00A9A"/>
    <w:rsid w:val="00D010BF"/>
    <w:rsid w:val="00D013FA"/>
    <w:rsid w:val="00D02001"/>
    <w:rsid w:val="00D02119"/>
    <w:rsid w:val="00D0275E"/>
    <w:rsid w:val="00D02865"/>
    <w:rsid w:val="00D02D26"/>
    <w:rsid w:val="00D02D57"/>
    <w:rsid w:val="00D03070"/>
    <w:rsid w:val="00D03258"/>
    <w:rsid w:val="00D0370D"/>
    <w:rsid w:val="00D03A2F"/>
    <w:rsid w:val="00D03C52"/>
    <w:rsid w:val="00D03FE0"/>
    <w:rsid w:val="00D042DF"/>
    <w:rsid w:val="00D046C5"/>
    <w:rsid w:val="00D04705"/>
    <w:rsid w:val="00D048F6"/>
    <w:rsid w:val="00D04EB4"/>
    <w:rsid w:val="00D051FA"/>
    <w:rsid w:val="00D053F3"/>
    <w:rsid w:val="00D056E1"/>
    <w:rsid w:val="00D058C2"/>
    <w:rsid w:val="00D05A0C"/>
    <w:rsid w:val="00D062A0"/>
    <w:rsid w:val="00D0665E"/>
    <w:rsid w:val="00D069B9"/>
    <w:rsid w:val="00D06CCC"/>
    <w:rsid w:val="00D06E6E"/>
    <w:rsid w:val="00D06F36"/>
    <w:rsid w:val="00D06F5D"/>
    <w:rsid w:val="00D071DD"/>
    <w:rsid w:val="00D0773E"/>
    <w:rsid w:val="00D078A3"/>
    <w:rsid w:val="00D10511"/>
    <w:rsid w:val="00D10916"/>
    <w:rsid w:val="00D10C58"/>
    <w:rsid w:val="00D10FFF"/>
    <w:rsid w:val="00D114EA"/>
    <w:rsid w:val="00D119D3"/>
    <w:rsid w:val="00D11CDB"/>
    <w:rsid w:val="00D11D3E"/>
    <w:rsid w:val="00D11FF7"/>
    <w:rsid w:val="00D1240D"/>
    <w:rsid w:val="00D12704"/>
    <w:rsid w:val="00D12992"/>
    <w:rsid w:val="00D12BE1"/>
    <w:rsid w:val="00D12E74"/>
    <w:rsid w:val="00D12EC3"/>
    <w:rsid w:val="00D12EFB"/>
    <w:rsid w:val="00D13080"/>
    <w:rsid w:val="00D1328F"/>
    <w:rsid w:val="00D137EF"/>
    <w:rsid w:val="00D1384A"/>
    <w:rsid w:val="00D139AB"/>
    <w:rsid w:val="00D13C99"/>
    <w:rsid w:val="00D13F9D"/>
    <w:rsid w:val="00D14CB6"/>
    <w:rsid w:val="00D14CE4"/>
    <w:rsid w:val="00D15171"/>
    <w:rsid w:val="00D1527E"/>
    <w:rsid w:val="00D15623"/>
    <w:rsid w:val="00D156E7"/>
    <w:rsid w:val="00D157A8"/>
    <w:rsid w:val="00D15AF0"/>
    <w:rsid w:val="00D15B61"/>
    <w:rsid w:val="00D16040"/>
    <w:rsid w:val="00D165BA"/>
    <w:rsid w:val="00D16A2F"/>
    <w:rsid w:val="00D16A76"/>
    <w:rsid w:val="00D16AFE"/>
    <w:rsid w:val="00D16D53"/>
    <w:rsid w:val="00D16E6C"/>
    <w:rsid w:val="00D16E80"/>
    <w:rsid w:val="00D172BC"/>
    <w:rsid w:val="00D17339"/>
    <w:rsid w:val="00D17351"/>
    <w:rsid w:val="00D17537"/>
    <w:rsid w:val="00D17994"/>
    <w:rsid w:val="00D200DC"/>
    <w:rsid w:val="00D20100"/>
    <w:rsid w:val="00D202EA"/>
    <w:rsid w:val="00D2067A"/>
    <w:rsid w:val="00D208EB"/>
    <w:rsid w:val="00D20BD6"/>
    <w:rsid w:val="00D21391"/>
    <w:rsid w:val="00D213F9"/>
    <w:rsid w:val="00D21849"/>
    <w:rsid w:val="00D21A2C"/>
    <w:rsid w:val="00D21F59"/>
    <w:rsid w:val="00D22395"/>
    <w:rsid w:val="00D223FF"/>
    <w:rsid w:val="00D22468"/>
    <w:rsid w:val="00D225BE"/>
    <w:rsid w:val="00D22E1B"/>
    <w:rsid w:val="00D23418"/>
    <w:rsid w:val="00D23C42"/>
    <w:rsid w:val="00D23EDB"/>
    <w:rsid w:val="00D23FAC"/>
    <w:rsid w:val="00D243C0"/>
    <w:rsid w:val="00D24824"/>
    <w:rsid w:val="00D24A24"/>
    <w:rsid w:val="00D24AD5"/>
    <w:rsid w:val="00D24C21"/>
    <w:rsid w:val="00D24C73"/>
    <w:rsid w:val="00D24D58"/>
    <w:rsid w:val="00D251E5"/>
    <w:rsid w:val="00D252DD"/>
    <w:rsid w:val="00D25432"/>
    <w:rsid w:val="00D25965"/>
    <w:rsid w:val="00D26174"/>
    <w:rsid w:val="00D262A6"/>
    <w:rsid w:val="00D264AE"/>
    <w:rsid w:val="00D26859"/>
    <w:rsid w:val="00D26B1B"/>
    <w:rsid w:val="00D26C3D"/>
    <w:rsid w:val="00D26EAC"/>
    <w:rsid w:val="00D26FC1"/>
    <w:rsid w:val="00D27048"/>
    <w:rsid w:val="00D2729F"/>
    <w:rsid w:val="00D27445"/>
    <w:rsid w:val="00D27CEC"/>
    <w:rsid w:val="00D27ED8"/>
    <w:rsid w:val="00D30218"/>
    <w:rsid w:val="00D30409"/>
    <w:rsid w:val="00D30513"/>
    <w:rsid w:val="00D307DB"/>
    <w:rsid w:val="00D30CA9"/>
    <w:rsid w:val="00D30E74"/>
    <w:rsid w:val="00D316F2"/>
    <w:rsid w:val="00D323E7"/>
    <w:rsid w:val="00D32EDB"/>
    <w:rsid w:val="00D336FD"/>
    <w:rsid w:val="00D33DE8"/>
    <w:rsid w:val="00D34493"/>
    <w:rsid w:val="00D3461A"/>
    <w:rsid w:val="00D34CEB"/>
    <w:rsid w:val="00D34D7E"/>
    <w:rsid w:val="00D34DF2"/>
    <w:rsid w:val="00D35455"/>
    <w:rsid w:val="00D3573D"/>
    <w:rsid w:val="00D35832"/>
    <w:rsid w:val="00D35D07"/>
    <w:rsid w:val="00D35DD1"/>
    <w:rsid w:val="00D35E3E"/>
    <w:rsid w:val="00D35F03"/>
    <w:rsid w:val="00D36150"/>
    <w:rsid w:val="00D36842"/>
    <w:rsid w:val="00D36A90"/>
    <w:rsid w:val="00D3772E"/>
    <w:rsid w:val="00D37915"/>
    <w:rsid w:val="00D37C44"/>
    <w:rsid w:val="00D37EEB"/>
    <w:rsid w:val="00D407C6"/>
    <w:rsid w:val="00D40911"/>
    <w:rsid w:val="00D412FE"/>
    <w:rsid w:val="00D413C7"/>
    <w:rsid w:val="00D41AE7"/>
    <w:rsid w:val="00D41B08"/>
    <w:rsid w:val="00D41E3D"/>
    <w:rsid w:val="00D41F7B"/>
    <w:rsid w:val="00D4297B"/>
    <w:rsid w:val="00D42AEC"/>
    <w:rsid w:val="00D430B8"/>
    <w:rsid w:val="00D434D9"/>
    <w:rsid w:val="00D43AD6"/>
    <w:rsid w:val="00D43E70"/>
    <w:rsid w:val="00D4477A"/>
    <w:rsid w:val="00D4527E"/>
    <w:rsid w:val="00D45AE5"/>
    <w:rsid w:val="00D45BF5"/>
    <w:rsid w:val="00D45D3F"/>
    <w:rsid w:val="00D460EE"/>
    <w:rsid w:val="00D46DB9"/>
    <w:rsid w:val="00D46EE7"/>
    <w:rsid w:val="00D471A4"/>
    <w:rsid w:val="00D47577"/>
    <w:rsid w:val="00D476B6"/>
    <w:rsid w:val="00D478FB"/>
    <w:rsid w:val="00D47BD0"/>
    <w:rsid w:val="00D47F61"/>
    <w:rsid w:val="00D50ED2"/>
    <w:rsid w:val="00D50FAA"/>
    <w:rsid w:val="00D51059"/>
    <w:rsid w:val="00D5105D"/>
    <w:rsid w:val="00D51425"/>
    <w:rsid w:val="00D51D17"/>
    <w:rsid w:val="00D51D9C"/>
    <w:rsid w:val="00D52062"/>
    <w:rsid w:val="00D5218E"/>
    <w:rsid w:val="00D52293"/>
    <w:rsid w:val="00D52324"/>
    <w:rsid w:val="00D52C2F"/>
    <w:rsid w:val="00D52C63"/>
    <w:rsid w:val="00D53C33"/>
    <w:rsid w:val="00D5437A"/>
    <w:rsid w:val="00D546AD"/>
    <w:rsid w:val="00D5485E"/>
    <w:rsid w:val="00D54B64"/>
    <w:rsid w:val="00D54CA7"/>
    <w:rsid w:val="00D54CCC"/>
    <w:rsid w:val="00D54D8B"/>
    <w:rsid w:val="00D54DB1"/>
    <w:rsid w:val="00D54F99"/>
    <w:rsid w:val="00D54FD5"/>
    <w:rsid w:val="00D5521D"/>
    <w:rsid w:val="00D55DBC"/>
    <w:rsid w:val="00D56227"/>
    <w:rsid w:val="00D562C8"/>
    <w:rsid w:val="00D56445"/>
    <w:rsid w:val="00D566B1"/>
    <w:rsid w:val="00D56744"/>
    <w:rsid w:val="00D57513"/>
    <w:rsid w:val="00D57832"/>
    <w:rsid w:val="00D6064F"/>
    <w:rsid w:val="00D607D4"/>
    <w:rsid w:val="00D60857"/>
    <w:rsid w:val="00D60895"/>
    <w:rsid w:val="00D60C30"/>
    <w:rsid w:val="00D61358"/>
    <w:rsid w:val="00D6156A"/>
    <w:rsid w:val="00D61883"/>
    <w:rsid w:val="00D6196C"/>
    <w:rsid w:val="00D61982"/>
    <w:rsid w:val="00D61BB9"/>
    <w:rsid w:val="00D62060"/>
    <w:rsid w:val="00D62287"/>
    <w:rsid w:val="00D62362"/>
    <w:rsid w:val="00D633EF"/>
    <w:rsid w:val="00D633F1"/>
    <w:rsid w:val="00D63827"/>
    <w:rsid w:val="00D6388C"/>
    <w:rsid w:val="00D639AA"/>
    <w:rsid w:val="00D63E3E"/>
    <w:rsid w:val="00D64557"/>
    <w:rsid w:val="00D646BC"/>
    <w:rsid w:val="00D64719"/>
    <w:rsid w:val="00D64BC1"/>
    <w:rsid w:val="00D650CE"/>
    <w:rsid w:val="00D651E7"/>
    <w:rsid w:val="00D65506"/>
    <w:rsid w:val="00D65508"/>
    <w:rsid w:val="00D6579D"/>
    <w:rsid w:val="00D65C94"/>
    <w:rsid w:val="00D65CDF"/>
    <w:rsid w:val="00D661F3"/>
    <w:rsid w:val="00D666C2"/>
    <w:rsid w:val="00D66E59"/>
    <w:rsid w:val="00D67360"/>
    <w:rsid w:val="00D6760D"/>
    <w:rsid w:val="00D67B46"/>
    <w:rsid w:val="00D67FE3"/>
    <w:rsid w:val="00D71293"/>
    <w:rsid w:val="00D71445"/>
    <w:rsid w:val="00D71A94"/>
    <w:rsid w:val="00D72599"/>
    <w:rsid w:val="00D72913"/>
    <w:rsid w:val="00D72E02"/>
    <w:rsid w:val="00D72ECD"/>
    <w:rsid w:val="00D72FC2"/>
    <w:rsid w:val="00D7360A"/>
    <w:rsid w:val="00D73769"/>
    <w:rsid w:val="00D73C18"/>
    <w:rsid w:val="00D73FAD"/>
    <w:rsid w:val="00D7402E"/>
    <w:rsid w:val="00D743EC"/>
    <w:rsid w:val="00D74B01"/>
    <w:rsid w:val="00D74D1F"/>
    <w:rsid w:val="00D750E8"/>
    <w:rsid w:val="00D752C3"/>
    <w:rsid w:val="00D75383"/>
    <w:rsid w:val="00D7564E"/>
    <w:rsid w:val="00D75E28"/>
    <w:rsid w:val="00D75E3E"/>
    <w:rsid w:val="00D76848"/>
    <w:rsid w:val="00D76893"/>
    <w:rsid w:val="00D76B73"/>
    <w:rsid w:val="00D76C97"/>
    <w:rsid w:val="00D76D26"/>
    <w:rsid w:val="00D7713C"/>
    <w:rsid w:val="00D7766D"/>
    <w:rsid w:val="00D77A3C"/>
    <w:rsid w:val="00D77CEC"/>
    <w:rsid w:val="00D77DDD"/>
    <w:rsid w:val="00D80268"/>
    <w:rsid w:val="00D807D3"/>
    <w:rsid w:val="00D80DF9"/>
    <w:rsid w:val="00D80E85"/>
    <w:rsid w:val="00D80E9F"/>
    <w:rsid w:val="00D81220"/>
    <w:rsid w:val="00D812AF"/>
    <w:rsid w:val="00D814E7"/>
    <w:rsid w:val="00D81691"/>
    <w:rsid w:val="00D81A24"/>
    <w:rsid w:val="00D81C3B"/>
    <w:rsid w:val="00D81D64"/>
    <w:rsid w:val="00D81EEC"/>
    <w:rsid w:val="00D8224D"/>
    <w:rsid w:val="00D82252"/>
    <w:rsid w:val="00D823AF"/>
    <w:rsid w:val="00D8288F"/>
    <w:rsid w:val="00D82967"/>
    <w:rsid w:val="00D8343A"/>
    <w:rsid w:val="00D836A6"/>
    <w:rsid w:val="00D8456F"/>
    <w:rsid w:val="00D8457F"/>
    <w:rsid w:val="00D8463C"/>
    <w:rsid w:val="00D849A6"/>
    <w:rsid w:val="00D84A1B"/>
    <w:rsid w:val="00D8512E"/>
    <w:rsid w:val="00D85132"/>
    <w:rsid w:val="00D85596"/>
    <w:rsid w:val="00D85611"/>
    <w:rsid w:val="00D85B2D"/>
    <w:rsid w:val="00D85F07"/>
    <w:rsid w:val="00D868ED"/>
    <w:rsid w:val="00D86F4A"/>
    <w:rsid w:val="00D876AD"/>
    <w:rsid w:val="00D877B4"/>
    <w:rsid w:val="00D87D9E"/>
    <w:rsid w:val="00D90186"/>
    <w:rsid w:val="00D903CC"/>
    <w:rsid w:val="00D904F2"/>
    <w:rsid w:val="00D90685"/>
    <w:rsid w:val="00D90894"/>
    <w:rsid w:val="00D90BA6"/>
    <w:rsid w:val="00D91311"/>
    <w:rsid w:val="00D913B8"/>
    <w:rsid w:val="00D913BD"/>
    <w:rsid w:val="00D9157A"/>
    <w:rsid w:val="00D91C6D"/>
    <w:rsid w:val="00D91FB3"/>
    <w:rsid w:val="00D9207C"/>
    <w:rsid w:val="00D926F2"/>
    <w:rsid w:val="00D9345A"/>
    <w:rsid w:val="00D937B5"/>
    <w:rsid w:val="00D9392D"/>
    <w:rsid w:val="00D93B7D"/>
    <w:rsid w:val="00D93F47"/>
    <w:rsid w:val="00D93FDA"/>
    <w:rsid w:val="00D9402B"/>
    <w:rsid w:val="00D9407D"/>
    <w:rsid w:val="00D941F5"/>
    <w:rsid w:val="00D94545"/>
    <w:rsid w:val="00D94941"/>
    <w:rsid w:val="00D94B3F"/>
    <w:rsid w:val="00D94DB6"/>
    <w:rsid w:val="00D95132"/>
    <w:rsid w:val="00D953F2"/>
    <w:rsid w:val="00D957AE"/>
    <w:rsid w:val="00D95C26"/>
    <w:rsid w:val="00D95E59"/>
    <w:rsid w:val="00D961B2"/>
    <w:rsid w:val="00D96346"/>
    <w:rsid w:val="00D9672F"/>
    <w:rsid w:val="00D967A0"/>
    <w:rsid w:val="00D96E2B"/>
    <w:rsid w:val="00D96E68"/>
    <w:rsid w:val="00D97DB4"/>
    <w:rsid w:val="00D97DEB"/>
    <w:rsid w:val="00D97EB5"/>
    <w:rsid w:val="00D97EC5"/>
    <w:rsid w:val="00DA0210"/>
    <w:rsid w:val="00DA07B0"/>
    <w:rsid w:val="00DA07FA"/>
    <w:rsid w:val="00DA0E15"/>
    <w:rsid w:val="00DA1D3A"/>
    <w:rsid w:val="00DA1FE2"/>
    <w:rsid w:val="00DA2932"/>
    <w:rsid w:val="00DA2CBB"/>
    <w:rsid w:val="00DA2FCA"/>
    <w:rsid w:val="00DA3159"/>
    <w:rsid w:val="00DA31BA"/>
    <w:rsid w:val="00DA3814"/>
    <w:rsid w:val="00DA4066"/>
    <w:rsid w:val="00DA4226"/>
    <w:rsid w:val="00DA45D7"/>
    <w:rsid w:val="00DA491B"/>
    <w:rsid w:val="00DA521C"/>
    <w:rsid w:val="00DA5439"/>
    <w:rsid w:val="00DA57BB"/>
    <w:rsid w:val="00DA5FA3"/>
    <w:rsid w:val="00DA5FE4"/>
    <w:rsid w:val="00DA6230"/>
    <w:rsid w:val="00DA6895"/>
    <w:rsid w:val="00DA6BD8"/>
    <w:rsid w:val="00DA7512"/>
    <w:rsid w:val="00DA7AAB"/>
    <w:rsid w:val="00DB03CA"/>
    <w:rsid w:val="00DB05BC"/>
    <w:rsid w:val="00DB09CA"/>
    <w:rsid w:val="00DB0A5B"/>
    <w:rsid w:val="00DB10AD"/>
    <w:rsid w:val="00DB144D"/>
    <w:rsid w:val="00DB18C8"/>
    <w:rsid w:val="00DB1AE4"/>
    <w:rsid w:val="00DB1BD2"/>
    <w:rsid w:val="00DB1FF2"/>
    <w:rsid w:val="00DB22DF"/>
    <w:rsid w:val="00DB24C4"/>
    <w:rsid w:val="00DB287C"/>
    <w:rsid w:val="00DB2894"/>
    <w:rsid w:val="00DB2917"/>
    <w:rsid w:val="00DB2D0D"/>
    <w:rsid w:val="00DB2D66"/>
    <w:rsid w:val="00DB3283"/>
    <w:rsid w:val="00DB3B58"/>
    <w:rsid w:val="00DB46F1"/>
    <w:rsid w:val="00DB4A23"/>
    <w:rsid w:val="00DB4C2F"/>
    <w:rsid w:val="00DB4C83"/>
    <w:rsid w:val="00DB4F14"/>
    <w:rsid w:val="00DB5842"/>
    <w:rsid w:val="00DB59FB"/>
    <w:rsid w:val="00DB610E"/>
    <w:rsid w:val="00DB614D"/>
    <w:rsid w:val="00DB67C1"/>
    <w:rsid w:val="00DB68B1"/>
    <w:rsid w:val="00DB6A8E"/>
    <w:rsid w:val="00DB72C5"/>
    <w:rsid w:val="00DB76A5"/>
    <w:rsid w:val="00DB770D"/>
    <w:rsid w:val="00DB7D36"/>
    <w:rsid w:val="00DC001D"/>
    <w:rsid w:val="00DC00A1"/>
    <w:rsid w:val="00DC0177"/>
    <w:rsid w:val="00DC01A8"/>
    <w:rsid w:val="00DC02AC"/>
    <w:rsid w:val="00DC043D"/>
    <w:rsid w:val="00DC0869"/>
    <w:rsid w:val="00DC090B"/>
    <w:rsid w:val="00DC0967"/>
    <w:rsid w:val="00DC0E2E"/>
    <w:rsid w:val="00DC15FB"/>
    <w:rsid w:val="00DC19C0"/>
    <w:rsid w:val="00DC1BD4"/>
    <w:rsid w:val="00DC1EE6"/>
    <w:rsid w:val="00DC20DC"/>
    <w:rsid w:val="00DC24FC"/>
    <w:rsid w:val="00DC2649"/>
    <w:rsid w:val="00DC29B1"/>
    <w:rsid w:val="00DC2A14"/>
    <w:rsid w:val="00DC2ACC"/>
    <w:rsid w:val="00DC2B1D"/>
    <w:rsid w:val="00DC2C2D"/>
    <w:rsid w:val="00DC2D95"/>
    <w:rsid w:val="00DC3651"/>
    <w:rsid w:val="00DC39A9"/>
    <w:rsid w:val="00DC3B92"/>
    <w:rsid w:val="00DC3F33"/>
    <w:rsid w:val="00DC4105"/>
    <w:rsid w:val="00DC44BD"/>
    <w:rsid w:val="00DC44C2"/>
    <w:rsid w:val="00DC4CA8"/>
    <w:rsid w:val="00DC52BB"/>
    <w:rsid w:val="00DC52E4"/>
    <w:rsid w:val="00DC56C1"/>
    <w:rsid w:val="00DC5FDD"/>
    <w:rsid w:val="00DC603E"/>
    <w:rsid w:val="00DC65A9"/>
    <w:rsid w:val="00DC680C"/>
    <w:rsid w:val="00DC6B18"/>
    <w:rsid w:val="00DC6CE6"/>
    <w:rsid w:val="00DC6E58"/>
    <w:rsid w:val="00DC72E6"/>
    <w:rsid w:val="00DC743C"/>
    <w:rsid w:val="00DD02FE"/>
    <w:rsid w:val="00DD052D"/>
    <w:rsid w:val="00DD0B51"/>
    <w:rsid w:val="00DD0DC4"/>
    <w:rsid w:val="00DD104D"/>
    <w:rsid w:val="00DD1261"/>
    <w:rsid w:val="00DD19CE"/>
    <w:rsid w:val="00DD20CC"/>
    <w:rsid w:val="00DD241E"/>
    <w:rsid w:val="00DD3109"/>
    <w:rsid w:val="00DD31F0"/>
    <w:rsid w:val="00DD3765"/>
    <w:rsid w:val="00DD37E1"/>
    <w:rsid w:val="00DD38BE"/>
    <w:rsid w:val="00DD3B3A"/>
    <w:rsid w:val="00DD47B3"/>
    <w:rsid w:val="00DD4834"/>
    <w:rsid w:val="00DD532A"/>
    <w:rsid w:val="00DD53A4"/>
    <w:rsid w:val="00DD554B"/>
    <w:rsid w:val="00DD5553"/>
    <w:rsid w:val="00DD55A7"/>
    <w:rsid w:val="00DD5D02"/>
    <w:rsid w:val="00DD5E61"/>
    <w:rsid w:val="00DD6159"/>
    <w:rsid w:val="00DD620A"/>
    <w:rsid w:val="00DD6DC4"/>
    <w:rsid w:val="00DD72AC"/>
    <w:rsid w:val="00DD72CE"/>
    <w:rsid w:val="00DD7692"/>
    <w:rsid w:val="00DD77D8"/>
    <w:rsid w:val="00DD7BF0"/>
    <w:rsid w:val="00DD7D77"/>
    <w:rsid w:val="00DE00A0"/>
    <w:rsid w:val="00DE062D"/>
    <w:rsid w:val="00DE07DC"/>
    <w:rsid w:val="00DE097A"/>
    <w:rsid w:val="00DE0A0C"/>
    <w:rsid w:val="00DE0A50"/>
    <w:rsid w:val="00DE0ED8"/>
    <w:rsid w:val="00DE1020"/>
    <w:rsid w:val="00DE113F"/>
    <w:rsid w:val="00DE1652"/>
    <w:rsid w:val="00DE1790"/>
    <w:rsid w:val="00DE1AD2"/>
    <w:rsid w:val="00DE1E31"/>
    <w:rsid w:val="00DE1F74"/>
    <w:rsid w:val="00DE2249"/>
    <w:rsid w:val="00DE243F"/>
    <w:rsid w:val="00DE25CA"/>
    <w:rsid w:val="00DE26FE"/>
    <w:rsid w:val="00DE2D8C"/>
    <w:rsid w:val="00DE2D9C"/>
    <w:rsid w:val="00DE2E22"/>
    <w:rsid w:val="00DE36D2"/>
    <w:rsid w:val="00DE3AD6"/>
    <w:rsid w:val="00DE3AFD"/>
    <w:rsid w:val="00DE3DAC"/>
    <w:rsid w:val="00DE4380"/>
    <w:rsid w:val="00DE4683"/>
    <w:rsid w:val="00DE4858"/>
    <w:rsid w:val="00DE4B27"/>
    <w:rsid w:val="00DE4CA2"/>
    <w:rsid w:val="00DE4D7E"/>
    <w:rsid w:val="00DE50E5"/>
    <w:rsid w:val="00DE51C1"/>
    <w:rsid w:val="00DE52F0"/>
    <w:rsid w:val="00DE5536"/>
    <w:rsid w:val="00DE5581"/>
    <w:rsid w:val="00DE5D66"/>
    <w:rsid w:val="00DE5D96"/>
    <w:rsid w:val="00DE5F15"/>
    <w:rsid w:val="00DE61E0"/>
    <w:rsid w:val="00DE63F4"/>
    <w:rsid w:val="00DE656E"/>
    <w:rsid w:val="00DE67DF"/>
    <w:rsid w:val="00DE71F2"/>
    <w:rsid w:val="00DE75CD"/>
    <w:rsid w:val="00DE78EE"/>
    <w:rsid w:val="00DE7F80"/>
    <w:rsid w:val="00DF05A0"/>
    <w:rsid w:val="00DF08DF"/>
    <w:rsid w:val="00DF0979"/>
    <w:rsid w:val="00DF0F73"/>
    <w:rsid w:val="00DF1076"/>
    <w:rsid w:val="00DF13F8"/>
    <w:rsid w:val="00DF14F1"/>
    <w:rsid w:val="00DF15D1"/>
    <w:rsid w:val="00DF1B2D"/>
    <w:rsid w:val="00DF1DE6"/>
    <w:rsid w:val="00DF3163"/>
    <w:rsid w:val="00DF32B2"/>
    <w:rsid w:val="00DF38BC"/>
    <w:rsid w:val="00DF42ED"/>
    <w:rsid w:val="00DF4576"/>
    <w:rsid w:val="00DF4A86"/>
    <w:rsid w:val="00DF50EC"/>
    <w:rsid w:val="00DF56A4"/>
    <w:rsid w:val="00DF5A7E"/>
    <w:rsid w:val="00DF5E3D"/>
    <w:rsid w:val="00DF5EBC"/>
    <w:rsid w:val="00DF5FBD"/>
    <w:rsid w:val="00DF67E2"/>
    <w:rsid w:val="00DF68C5"/>
    <w:rsid w:val="00DF6928"/>
    <w:rsid w:val="00DF6AB5"/>
    <w:rsid w:val="00DF719C"/>
    <w:rsid w:val="00DF7256"/>
    <w:rsid w:val="00DF7300"/>
    <w:rsid w:val="00DF73FB"/>
    <w:rsid w:val="00DF78AA"/>
    <w:rsid w:val="00DF796D"/>
    <w:rsid w:val="00DF7CF3"/>
    <w:rsid w:val="00DF7D1D"/>
    <w:rsid w:val="00E00078"/>
    <w:rsid w:val="00E0017B"/>
    <w:rsid w:val="00E00B75"/>
    <w:rsid w:val="00E00E50"/>
    <w:rsid w:val="00E0129D"/>
    <w:rsid w:val="00E01959"/>
    <w:rsid w:val="00E01B89"/>
    <w:rsid w:val="00E01CDA"/>
    <w:rsid w:val="00E01FC0"/>
    <w:rsid w:val="00E02162"/>
    <w:rsid w:val="00E02368"/>
    <w:rsid w:val="00E02747"/>
    <w:rsid w:val="00E02EB1"/>
    <w:rsid w:val="00E033B3"/>
    <w:rsid w:val="00E03588"/>
    <w:rsid w:val="00E036D5"/>
    <w:rsid w:val="00E037CF"/>
    <w:rsid w:val="00E039DB"/>
    <w:rsid w:val="00E03FB6"/>
    <w:rsid w:val="00E04170"/>
    <w:rsid w:val="00E046D7"/>
    <w:rsid w:val="00E04D10"/>
    <w:rsid w:val="00E054A3"/>
    <w:rsid w:val="00E057BA"/>
    <w:rsid w:val="00E05912"/>
    <w:rsid w:val="00E06586"/>
    <w:rsid w:val="00E068A7"/>
    <w:rsid w:val="00E0699C"/>
    <w:rsid w:val="00E06EA3"/>
    <w:rsid w:val="00E06EC8"/>
    <w:rsid w:val="00E0758F"/>
    <w:rsid w:val="00E075FA"/>
    <w:rsid w:val="00E07659"/>
    <w:rsid w:val="00E07684"/>
    <w:rsid w:val="00E07A6B"/>
    <w:rsid w:val="00E07E15"/>
    <w:rsid w:val="00E105F6"/>
    <w:rsid w:val="00E10F1C"/>
    <w:rsid w:val="00E11145"/>
    <w:rsid w:val="00E118A8"/>
    <w:rsid w:val="00E11D94"/>
    <w:rsid w:val="00E11DB2"/>
    <w:rsid w:val="00E122AA"/>
    <w:rsid w:val="00E1262E"/>
    <w:rsid w:val="00E12950"/>
    <w:rsid w:val="00E12DE4"/>
    <w:rsid w:val="00E13221"/>
    <w:rsid w:val="00E13517"/>
    <w:rsid w:val="00E137D3"/>
    <w:rsid w:val="00E13865"/>
    <w:rsid w:val="00E138C7"/>
    <w:rsid w:val="00E13FFC"/>
    <w:rsid w:val="00E14378"/>
    <w:rsid w:val="00E143F7"/>
    <w:rsid w:val="00E14C43"/>
    <w:rsid w:val="00E154C1"/>
    <w:rsid w:val="00E15697"/>
    <w:rsid w:val="00E158B3"/>
    <w:rsid w:val="00E15A37"/>
    <w:rsid w:val="00E15F44"/>
    <w:rsid w:val="00E15FAA"/>
    <w:rsid w:val="00E160A9"/>
    <w:rsid w:val="00E162A2"/>
    <w:rsid w:val="00E16307"/>
    <w:rsid w:val="00E163FC"/>
    <w:rsid w:val="00E1646B"/>
    <w:rsid w:val="00E167DD"/>
    <w:rsid w:val="00E16B64"/>
    <w:rsid w:val="00E16F47"/>
    <w:rsid w:val="00E170F5"/>
    <w:rsid w:val="00E17371"/>
    <w:rsid w:val="00E17CF7"/>
    <w:rsid w:val="00E17E8F"/>
    <w:rsid w:val="00E17EB5"/>
    <w:rsid w:val="00E17FB2"/>
    <w:rsid w:val="00E203CA"/>
    <w:rsid w:val="00E209E2"/>
    <w:rsid w:val="00E20F20"/>
    <w:rsid w:val="00E20F8C"/>
    <w:rsid w:val="00E2165E"/>
    <w:rsid w:val="00E217BE"/>
    <w:rsid w:val="00E218CD"/>
    <w:rsid w:val="00E21B2B"/>
    <w:rsid w:val="00E2258D"/>
    <w:rsid w:val="00E22FF8"/>
    <w:rsid w:val="00E230F8"/>
    <w:rsid w:val="00E23467"/>
    <w:rsid w:val="00E237CD"/>
    <w:rsid w:val="00E23BCB"/>
    <w:rsid w:val="00E23BE6"/>
    <w:rsid w:val="00E24001"/>
    <w:rsid w:val="00E240FB"/>
    <w:rsid w:val="00E2442A"/>
    <w:rsid w:val="00E246E3"/>
    <w:rsid w:val="00E24C02"/>
    <w:rsid w:val="00E24CB7"/>
    <w:rsid w:val="00E24DBA"/>
    <w:rsid w:val="00E25062"/>
    <w:rsid w:val="00E25561"/>
    <w:rsid w:val="00E255D1"/>
    <w:rsid w:val="00E25B91"/>
    <w:rsid w:val="00E25EEA"/>
    <w:rsid w:val="00E25F4C"/>
    <w:rsid w:val="00E25F6E"/>
    <w:rsid w:val="00E264AE"/>
    <w:rsid w:val="00E26A76"/>
    <w:rsid w:val="00E26EDB"/>
    <w:rsid w:val="00E272F8"/>
    <w:rsid w:val="00E27327"/>
    <w:rsid w:val="00E27410"/>
    <w:rsid w:val="00E27A8C"/>
    <w:rsid w:val="00E27FBB"/>
    <w:rsid w:val="00E30235"/>
    <w:rsid w:val="00E3044D"/>
    <w:rsid w:val="00E31C40"/>
    <w:rsid w:val="00E31FD0"/>
    <w:rsid w:val="00E32010"/>
    <w:rsid w:val="00E327C3"/>
    <w:rsid w:val="00E32B7C"/>
    <w:rsid w:val="00E32C48"/>
    <w:rsid w:val="00E32C90"/>
    <w:rsid w:val="00E32E8A"/>
    <w:rsid w:val="00E33120"/>
    <w:rsid w:val="00E3336F"/>
    <w:rsid w:val="00E338D1"/>
    <w:rsid w:val="00E33A4D"/>
    <w:rsid w:val="00E33A60"/>
    <w:rsid w:val="00E33AE9"/>
    <w:rsid w:val="00E33D0E"/>
    <w:rsid w:val="00E34033"/>
    <w:rsid w:val="00E34292"/>
    <w:rsid w:val="00E34722"/>
    <w:rsid w:val="00E347F6"/>
    <w:rsid w:val="00E3491F"/>
    <w:rsid w:val="00E34D52"/>
    <w:rsid w:val="00E34FB7"/>
    <w:rsid w:val="00E3589D"/>
    <w:rsid w:val="00E358DA"/>
    <w:rsid w:val="00E35C91"/>
    <w:rsid w:val="00E35E66"/>
    <w:rsid w:val="00E36419"/>
    <w:rsid w:val="00E36862"/>
    <w:rsid w:val="00E36A78"/>
    <w:rsid w:val="00E36AB3"/>
    <w:rsid w:val="00E36BF2"/>
    <w:rsid w:val="00E37308"/>
    <w:rsid w:val="00E375C8"/>
    <w:rsid w:val="00E375D6"/>
    <w:rsid w:val="00E37953"/>
    <w:rsid w:val="00E37AF9"/>
    <w:rsid w:val="00E37CB4"/>
    <w:rsid w:val="00E37D10"/>
    <w:rsid w:val="00E401D7"/>
    <w:rsid w:val="00E402CC"/>
    <w:rsid w:val="00E405AF"/>
    <w:rsid w:val="00E40736"/>
    <w:rsid w:val="00E40924"/>
    <w:rsid w:val="00E40CD7"/>
    <w:rsid w:val="00E40E12"/>
    <w:rsid w:val="00E41230"/>
    <w:rsid w:val="00E41538"/>
    <w:rsid w:val="00E42812"/>
    <w:rsid w:val="00E42F28"/>
    <w:rsid w:val="00E4317D"/>
    <w:rsid w:val="00E4321F"/>
    <w:rsid w:val="00E43B45"/>
    <w:rsid w:val="00E43D5A"/>
    <w:rsid w:val="00E43E9A"/>
    <w:rsid w:val="00E44217"/>
    <w:rsid w:val="00E44285"/>
    <w:rsid w:val="00E448D7"/>
    <w:rsid w:val="00E4496B"/>
    <w:rsid w:val="00E44E95"/>
    <w:rsid w:val="00E458A6"/>
    <w:rsid w:val="00E461C7"/>
    <w:rsid w:val="00E4631B"/>
    <w:rsid w:val="00E463D5"/>
    <w:rsid w:val="00E46E86"/>
    <w:rsid w:val="00E471EF"/>
    <w:rsid w:val="00E4726E"/>
    <w:rsid w:val="00E47547"/>
    <w:rsid w:val="00E47615"/>
    <w:rsid w:val="00E47B0E"/>
    <w:rsid w:val="00E5028E"/>
    <w:rsid w:val="00E5057A"/>
    <w:rsid w:val="00E50985"/>
    <w:rsid w:val="00E50C55"/>
    <w:rsid w:val="00E513AC"/>
    <w:rsid w:val="00E51435"/>
    <w:rsid w:val="00E51594"/>
    <w:rsid w:val="00E51976"/>
    <w:rsid w:val="00E51DE5"/>
    <w:rsid w:val="00E51F39"/>
    <w:rsid w:val="00E5206D"/>
    <w:rsid w:val="00E52F33"/>
    <w:rsid w:val="00E53080"/>
    <w:rsid w:val="00E53479"/>
    <w:rsid w:val="00E535BF"/>
    <w:rsid w:val="00E539BB"/>
    <w:rsid w:val="00E53D53"/>
    <w:rsid w:val="00E542D7"/>
    <w:rsid w:val="00E54339"/>
    <w:rsid w:val="00E54AC0"/>
    <w:rsid w:val="00E54D18"/>
    <w:rsid w:val="00E54D3A"/>
    <w:rsid w:val="00E56906"/>
    <w:rsid w:val="00E56B9B"/>
    <w:rsid w:val="00E571FB"/>
    <w:rsid w:val="00E57463"/>
    <w:rsid w:val="00E577E0"/>
    <w:rsid w:val="00E60264"/>
    <w:rsid w:val="00E608EB"/>
    <w:rsid w:val="00E61404"/>
    <w:rsid w:val="00E6145F"/>
    <w:rsid w:val="00E617C2"/>
    <w:rsid w:val="00E61BCA"/>
    <w:rsid w:val="00E62422"/>
    <w:rsid w:val="00E62443"/>
    <w:rsid w:val="00E624DC"/>
    <w:rsid w:val="00E627E5"/>
    <w:rsid w:val="00E62B90"/>
    <w:rsid w:val="00E62D0E"/>
    <w:rsid w:val="00E62DB8"/>
    <w:rsid w:val="00E62FCF"/>
    <w:rsid w:val="00E6311E"/>
    <w:rsid w:val="00E63A11"/>
    <w:rsid w:val="00E63A68"/>
    <w:rsid w:val="00E63DA9"/>
    <w:rsid w:val="00E63EE2"/>
    <w:rsid w:val="00E63F21"/>
    <w:rsid w:val="00E642CB"/>
    <w:rsid w:val="00E64392"/>
    <w:rsid w:val="00E645FC"/>
    <w:rsid w:val="00E6461E"/>
    <w:rsid w:val="00E65526"/>
    <w:rsid w:val="00E657CC"/>
    <w:rsid w:val="00E65A51"/>
    <w:rsid w:val="00E65EF1"/>
    <w:rsid w:val="00E65F87"/>
    <w:rsid w:val="00E661BA"/>
    <w:rsid w:val="00E662CC"/>
    <w:rsid w:val="00E66402"/>
    <w:rsid w:val="00E668F4"/>
    <w:rsid w:val="00E66AE1"/>
    <w:rsid w:val="00E66F6F"/>
    <w:rsid w:val="00E70356"/>
    <w:rsid w:val="00E70433"/>
    <w:rsid w:val="00E70AFA"/>
    <w:rsid w:val="00E70C0F"/>
    <w:rsid w:val="00E71142"/>
    <w:rsid w:val="00E7148D"/>
    <w:rsid w:val="00E71532"/>
    <w:rsid w:val="00E71659"/>
    <w:rsid w:val="00E71EC2"/>
    <w:rsid w:val="00E72727"/>
    <w:rsid w:val="00E7282E"/>
    <w:rsid w:val="00E7292A"/>
    <w:rsid w:val="00E72C48"/>
    <w:rsid w:val="00E72DBA"/>
    <w:rsid w:val="00E72F73"/>
    <w:rsid w:val="00E730A3"/>
    <w:rsid w:val="00E730FB"/>
    <w:rsid w:val="00E734AA"/>
    <w:rsid w:val="00E73535"/>
    <w:rsid w:val="00E73613"/>
    <w:rsid w:val="00E73918"/>
    <w:rsid w:val="00E740B9"/>
    <w:rsid w:val="00E743FD"/>
    <w:rsid w:val="00E745C6"/>
    <w:rsid w:val="00E7486B"/>
    <w:rsid w:val="00E74AF9"/>
    <w:rsid w:val="00E74F00"/>
    <w:rsid w:val="00E75074"/>
    <w:rsid w:val="00E7513A"/>
    <w:rsid w:val="00E7557B"/>
    <w:rsid w:val="00E75695"/>
    <w:rsid w:val="00E75B9E"/>
    <w:rsid w:val="00E75BB7"/>
    <w:rsid w:val="00E75EF2"/>
    <w:rsid w:val="00E76455"/>
    <w:rsid w:val="00E76808"/>
    <w:rsid w:val="00E76828"/>
    <w:rsid w:val="00E76FCD"/>
    <w:rsid w:val="00E7794C"/>
    <w:rsid w:val="00E77F38"/>
    <w:rsid w:val="00E80077"/>
    <w:rsid w:val="00E8026F"/>
    <w:rsid w:val="00E804C4"/>
    <w:rsid w:val="00E806D1"/>
    <w:rsid w:val="00E8080D"/>
    <w:rsid w:val="00E809B6"/>
    <w:rsid w:val="00E80AE4"/>
    <w:rsid w:val="00E813EC"/>
    <w:rsid w:val="00E8175D"/>
    <w:rsid w:val="00E8185B"/>
    <w:rsid w:val="00E818E8"/>
    <w:rsid w:val="00E81B02"/>
    <w:rsid w:val="00E81CE9"/>
    <w:rsid w:val="00E81DF1"/>
    <w:rsid w:val="00E81F0F"/>
    <w:rsid w:val="00E82696"/>
    <w:rsid w:val="00E82722"/>
    <w:rsid w:val="00E82788"/>
    <w:rsid w:val="00E82C65"/>
    <w:rsid w:val="00E82DC2"/>
    <w:rsid w:val="00E83111"/>
    <w:rsid w:val="00E83361"/>
    <w:rsid w:val="00E8340E"/>
    <w:rsid w:val="00E8425C"/>
    <w:rsid w:val="00E8462E"/>
    <w:rsid w:val="00E84B3C"/>
    <w:rsid w:val="00E85179"/>
    <w:rsid w:val="00E85714"/>
    <w:rsid w:val="00E860CC"/>
    <w:rsid w:val="00E86231"/>
    <w:rsid w:val="00E862F5"/>
    <w:rsid w:val="00E8657B"/>
    <w:rsid w:val="00E865BD"/>
    <w:rsid w:val="00E8667C"/>
    <w:rsid w:val="00E86703"/>
    <w:rsid w:val="00E86B92"/>
    <w:rsid w:val="00E902BF"/>
    <w:rsid w:val="00E90329"/>
    <w:rsid w:val="00E904F1"/>
    <w:rsid w:val="00E9063B"/>
    <w:rsid w:val="00E90CB7"/>
    <w:rsid w:val="00E90E52"/>
    <w:rsid w:val="00E90EC6"/>
    <w:rsid w:val="00E90FC4"/>
    <w:rsid w:val="00E914CB"/>
    <w:rsid w:val="00E915FA"/>
    <w:rsid w:val="00E9179F"/>
    <w:rsid w:val="00E91A29"/>
    <w:rsid w:val="00E91ECC"/>
    <w:rsid w:val="00E92291"/>
    <w:rsid w:val="00E922CD"/>
    <w:rsid w:val="00E92736"/>
    <w:rsid w:val="00E928BD"/>
    <w:rsid w:val="00E928DF"/>
    <w:rsid w:val="00E9296C"/>
    <w:rsid w:val="00E92FC4"/>
    <w:rsid w:val="00E93066"/>
    <w:rsid w:val="00E936EC"/>
    <w:rsid w:val="00E93AFD"/>
    <w:rsid w:val="00E93E2A"/>
    <w:rsid w:val="00E93E74"/>
    <w:rsid w:val="00E94143"/>
    <w:rsid w:val="00E9428F"/>
    <w:rsid w:val="00E9467D"/>
    <w:rsid w:val="00E94735"/>
    <w:rsid w:val="00E94955"/>
    <w:rsid w:val="00E94C0A"/>
    <w:rsid w:val="00E94C59"/>
    <w:rsid w:val="00E94EFF"/>
    <w:rsid w:val="00E94F64"/>
    <w:rsid w:val="00E94FFF"/>
    <w:rsid w:val="00E95104"/>
    <w:rsid w:val="00E952D8"/>
    <w:rsid w:val="00E9581C"/>
    <w:rsid w:val="00E95C83"/>
    <w:rsid w:val="00E96035"/>
    <w:rsid w:val="00E961D3"/>
    <w:rsid w:val="00E961D6"/>
    <w:rsid w:val="00E96253"/>
    <w:rsid w:val="00E96AEA"/>
    <w:rsid w:val="00E97098"/>
    <w:rsid w:val="00E97108"/>
    <w:rsid w:val="00E97307"/>
    <w:rsid w:val="00E97368"/>
    <w:rsid w:val="00E979C6"/>
    <w:rsid w:val="00E97B68"/>
    <w:rsid w:val="00E97DF5"/>
    <w:rsid w:val="00EA02A8"/>
    <w:rsid w:val="00EA05A1"/>
    <w:rsid w:val="00EA0EEB"/>
    <w:rsid w:val="00EA0FFE"/>
    <w:rsid w:val="00EA128C"/>
    <w:rsid w:val="00EA1508"/>
    <w:rsid w:val="00EA1BA2"/>
    <w:rsid w:val="00EA208C"/>
    <w:rsid w:val="00EA210D"/>
    <w:rsid w:val="00EA25F3"/>
    <w:rsid w:val="00EA2641"/>
    <w:rsid w:val="00EA2917"/>
    <w:rsid w:val="00EA2C81"/>
    <w:rsid w:val="00EA2F2D"/>
    <w:rsid w:val="00EA3B94"/>
    <w:rsid w:val="00EA3CFE"/>
    <w:rsid w:val="00EA4721"/>
    <w:rsid w:val="00EA4BA0"/>
    <w:rsid w:val="00EA4EDC"/>
    <w:rsid w:val="00EA5081"/>
    <w:rsid w:val="00EA51CB"/>
    <w:rsid w:val="00EA54BA"/>
    <w:rsid w:val="00EA5683"/>
    <w:rsid w:val="00EA5B06"/>
    <w:rsid w:val="00EA5BC5"/>
    <w:rsid w:val="00EA62B9"/>
    <w:rsid w:val="00EA688A"/>
    <w:rsid w:val="00EA6A6A"/>
    <w:rsid w:val="00EA6C43"/>
    <w:rsid w:val="00EA6E5C"/>
    <w:rsid w:val="00EA7310"/>
    <w:rsid w:val="00EA7495"/>
    <w:rsid w:val="00EA7595"/>
    <w:rsid w:val="00EA7B1F"/>
    <w:rsid w:val="00EA7D4E"/>
    <w:rsid w:val="00EA7F61"/>
    <w:rsid w:val="00EB018A"/>
    <w:rsid w:val="00EB01DE"/>
    <w:rsid w:val="00EB01FF"/>
    <w:rsid w:val="00EB0272"/>
    <w:rsid w:val="00EB05E4"/>
    <w:rsid w:val="00EB08E0"/>
    <w:rsid w:val="00EB0B59"/>
    <w:rsid w:val="00EB0B72"/>
    <w:rsid w:val="00EB10E8"/>
    <w:rsid w:val="00EB1182"/>
    <w:rsid w:val="00EB1192"/>
    <w:rsid w:val="00EB11A2"/>
    <w:rsid w:val="00EB12BD"/>
    <w:rsid w:val="00EB2089"/>
    <w:rsid w:val="00EB24F9"/>
    <w:rsid w:val="00EB25C2"/>
    <w:rsid w:val="00EB268A"/>
    <w:rsid w:val="00EB274E"/>
    <w:rsid w:val="00EB2789"/>
    <w:rsid w:val="00EB291B"/>
    <w:rsid w:val="00EB3969"/>
    <w:rsid w:val="00EB39C2"/>
    <w:rsid w:val="00EB44D3"/>
    <w:rsid w:val="00EB4693"/>
    <w:rsid w:val="00EB4A98"/>
    <w:rsid w:val="00EB4DE3"/>
    <w:rsid w:val="00EB4DF2"/>
    <w:rsid w:val="00EB4E05"/>
    <w:rsid w:val="00EB4E82"/>
    <w:rsid w:val="00EB4E83"/>
    <w:rsid w:val="00EB4F94"/>
    <w:rsid w:val="00EB510B"/>
    <w:rsid w:val="00EB5258"/>
    <w:rsid w:val="00EB5415"/>
    <w:rsid w:val="00EB5ABF"/>
    <w:rsid w:val="00EB6234"/>
    <w:rsid w:val="00EB627F"/>
    <w:rsid w:val="00EB64B5"/>
    <w:rsid w:val="00EB6756"/>
    <w:rsid w:val="00EB6C4A"/>
    <w:rsid w:val="00EB6F04"/>
    <w:rsid w:val="00EB7349"/>
    <w:rsid w:val="00EB7520"/>
    <w:rsid w:val="00EB77D8"/>
    <w:rsid w:val="00EB7824"/>
    <w:rsid w:val="00EB7DAE"/>
    <w:rsid w:val="00EB7E02"/>
    <w:rsid w:val="00EB7E55"/>
    <w:rsid w:val="00EC0A59"/>
    <w:rsid w:val="00EC1043"/>
    <w:rsid w:val="00EC10E4"/>
    <w:rsid w:val="00EC138F"/>
    <w:rsid w:val="00EC2158"/>
    <w:rsid w:val="00EC2402"/>
    <w:rsid w:val="00EC2A78"/>
    <w:rsid w:val="00EC2B71"/>
    <w:rsid w:val="00EC2CCA"/>
    <w:rsid w:val="00EC2E6D"/>
    <w:rsid w:val="00EC3309"/>
    <w:rsid w:val="00EC3463"/>
    <w:rsid w:val="00EC36BF"/>
    <w:rsid w:val="00EC3B44"/>
    <w:rsid w:val="00EC3E6D"/>
    <w:rsid w:val="00EC431D"/>
    <w:rsid w:val="00EC43CB"/>
    <w:rsid w:val="00EC4823"/>
    <w:rsid w:val="00EC4899"/>
    <w:rsid w:val="00EC5286"/>
    <w:rsid w:val="00EC5A98"/>
    <w:rsid w:val="00EC5AB1"/>
    <w:rsid w:val="00EC5BC9"/>
    <w:rsid w:val="00EC5F05"/>
    <w:rsid w:val="00EC6189"/>
    <w:rsid w:val="00EC619B"/>
    <w:rsid w:val="00EC676B"/>
    <w:rsid w:val="00EC6944"/>
    <w:rsid w:val="00EC6E8A"/>
    <w:rsid w:val="00EC730F"/>
    <w:rsid w:val="00EC77AE"/>
    <w:rsid w:val="00EC7D9E"/>
    <w:rsid w:val="00EC7E86"/>
    <w:rsid w:val="00ED00B3"/>
    <w:rsid w:val="00ED06B6"/>
    <w:rsid w:val="00ED07A1"/>
    <w:rsid w:val="00ED0AAD"/>
    <w:rsid w:val="00ED0E5B"/>
    <w:rsid w:val="00ED1447"/>
    <w:rsid w:val="00ED1570"/>
    <w:rsid w:val="00ED1616"/>
    <w:rsid w:val="00ED1BDB"/>
    <w:rsid w:val="00ED1F23"/>
    <w:rsid w:val="00ED2149"/>
    <w:rsid w:val="00ED22C7"/>
    <w:rsid w:val="00ED2D03"/>
    <w:rsid w:val="00ED2DDF"/>
    <w:rsid w:val="00ED2F33"/>
    <w:rsid w:val="00ED31DC"/>
    <w:rsid w:val="00ED34D1"/>
    <w:rsid w:val="00ED3744"/>
    <w:rsid w:val="00ED3CF5"/>
    <w:rsid w:val="00ED4A5B"/>
    <w:rsid w:val="00ED4A64"/>
    <w:rsid w:val="00ED4A9C"/>
    <w:rsid w:val="00ED4F48"/>
    <w:rsid w:val="00ED509A"/>
    <w:rsid w:val="00ED55E6"/>
    <w:rsid w:val="00ED59E7"/>
    <w:rsid w:val="00ED5B8E"/>
    <w:rsid w:val="00ED5ECA"/>
    <w:rsid w:val="00ED6283"/>
    <w:rsid w:val="00ED63F9"/>
    <w:rsid w:val="00ED647B"/>
    <w:rsid w:val="00ED64EA"/>
    <w:rsid w:val="00ED673E"/>
    <w:rsid w:val="00ED713B"/>
    <w:rsid w:val="00ED71B7"/>
    <w:rsid w:val="00ED7726"/>
    <w:rsid w:val="00ED7C46"/>
    <w:rsid w:val="00ED7EB7"/>
    <w:rsid w:val="00ED7FCB"/>
    <w:rsid w:val="00EE01C0"/>
    <w:rsid w:val="00EE0513"/>
    <w:rsid w:val="00EE0DE1"/>
    <w:rsid w:val="00EE1469"/>
    <w:rsid w:val="00EE17C8"/>
    <w:rsid w:val="00EE18F4"/>
    <w:rsid w:val="00EE1DFB"/>
    <w:rsid w:val="00EE1E3E"/>
    <w:rsid w:val="00EE2645"/>
    <w:rsid w:val="00EE29F1"/>
    <w:rsid w:val="00EE2D27"/>
    <w:rsid w:val="00EE2FDC"/>
    <w:rsid w:val="00EE385D"/>
    <w:rsid w:val="00EE388D"/>
    <w:rsid w:val="00EE39F3"/>
    <w:rsid w:val="00EE3CFF"/>
    <w:rsid w:val="00EE493B"/>
    <w:rsid w:val="00EE4AEC"/>
    <w:rsid w:val="00EE4ED8"/>
    <w:rsid w:val="00EE4FAC"/>
    <w:rsid w:val="00EE4FBB"/>
    <w:rsid w:val="00EE51C3"/>
    <w:rsid w:val="00EE552B"/>
    <w:rsid w:val="00EE5A46"/>
    <w:rsid w:val="00EE5D3B"/>
    <w:rsid w:val="00EE6328"/>
    <w:rsid w:val="00EE63A5"/>
    <w:rsid w:val="00EE63B2"/>
    <w:rsid w:val="00EE64E0"/>
    <w:rsid w:val="00EE6FD3"/>
    <w:rsid w:val="00EE7480"/>
    <w:rsid w:val="00EE7775"/>
    <w:rsid w:val="00EF034D"/>
    <w:rsid w:val="00EF05CA"/>
    <w:rsid w:val="00EF0600"/>
    <w:rsid w:val="00EF06BB"/>
    <w:rsid w:val="00EF08DA"/>
    <w:rsid w:val="00EF0B74"/>
    <w:rsid w:val="00EF0D35"/>
    <w:rsid w:val="00EF0D3C"/>
    <w:rsid w:val="00EF0E85"/>
    <w:rsid w:val="00EF0E9D"/>
    <w:rsid w:val="00EF1117"/>
    <w:rsid w:val="00EF1517"/>
    <w:rsid w:val="00EF17A5"/>
    <w:rsid w:val="00EF1C01"/>
    <w:rsid w:val="00EF1E25"/>
    <w:rsid w:val="00EF29E8"/>
    <w:rsid w:val="00EF2ABA"/>
    <w:rsid w:val="00EF2F23"/>
    <w:rsid w:val="00EF36CF"/>
    <w:rsid w:val="00EF3F3B"/>
    <w:rsid w:val="00EF3FC4"/>
    <w:rsid w:val="00EF44CC"/>
    <w:rsid w:val="00EF45BA"/>
    <w:rsid w:val="00EF4617"/>
    <w:rsid w:val="00EF46B7"/>
    <w:rsid w:val="00EF48E2"/>
    <w:rsid w:val="00EF4958"/>
    <w:rsid w:val="00EF49E3"/>
    <w:rsid w:val="00EF4E8D"/>
    <w:rsid w:val="00EF587A"/>
    <w:rsid w:val="00EF58BD"/>
    <w:rsid w:val="00EF5D01"/>
    <w:rsid w:val="00EF695E"/>
    <w:rsid w:val="00EF6E43"/>
    <w:rsid w:val="00EF6F62"/>
    <w:rsid w:val="00EF706C"/>
    <w:rsid w:val="00EF7859"/>
    <w:rsid w:val="00EF799B"/>
    <w:rsid w:val="00EF7A6A"/>
    <w:rsid w:val="00EF7EB7"/>
    <w:rsid w:val="00EF7F1B"/>
    <w:rsid w:val="00F00261"/>
    <w:rsid w:val="00F0041C"/>
    <w:rsid w:val="00F00633"/>
    <w:rsid w:val="00F00878"/>
    <w:rsid w:val="00F009E9"/>
    <w:rsid w:val="00F00A49"/>
    <w:rsid w:val="00F00B3E"/>
    <w:rsid w:val="00F00FE8"/>
    <w:rsid w:val="00F011FB"/>
    <w:rsid w:val="00F0165E"/>
    <w:rsid w:val="00F01676"/>
    <w:rsid w:val="00F02226"/>
    <w:rsid w:val="00F023E9"/>
    <w:rsid w:val="00F024A9"/>
    <w:rsid w:val="00F02F87"/>
    <w:rsid w:val="00F03C4A"/>
    <w:rsid w:val="00F03CD7"/>
    <w:rsid w:val="00F03EAE"/>
    <w:rsid w:val="00F04535"/>
    <w:rsid w:val="00F046AC"/>
    <w:rsid w:val="00F049D3"/>
    <w:rsid w:val="00F051D8"/>
    <w:rsid w:val="00F06139"/>
    <w:rsid w:val="00F06904"/>
    <w:rsid w:val="00F06AB6"/>
    <w:rsid w:val="00F075A1"/>
    <w:rsid w:val="00F0768A"/>
    <w:rsid w:val="00F10035"/>
    <w:rsid w:val="00F10546"/>
    <w:rsid w:val="00F1054E"/>
    <w:rsid w:val="00F10995"/>
    <w:rsid w:val="00F10B2C"/>
    <w:rsid w:val="00F114E4"/>
    <w:rsid w:val="00F115A3"/>
    <w:rsid w:val="00F116CE"/>
    <w:rsid w:val="00F11754"/>
    <w:rsid w:val="00F11A15"/>
    <w:rsid w:val="00F11CDA"/>
    <w:rsid w:val="00F11D9B"/>
    <w:rsid w:val="00F11E00"/>
    <w:rsid w:val="00F11F65"/>
    <w:rsid w:val="00F11F95"/>
    <w:rsid w:val="00F120E5"/>
    <w:rsid w:val="00F1225B"/>
    <w:rsid w:val="00F12347"/>
    <w:rsid w:val="00F123C0"/>
    <w:rsid w:val="00F1246B"/>
    <w:rsid w:val="00F12DC4"/>
    <w:rsid w:val="00F13011"/>
    <w:rsid w:val="00F13398"/>
    <w:rsid w:val="00F135E0"/>
    <w:rsid w:val="00F13752"/>
    <w:rsid w:val="00F137C3"/>
    <w:rsid w:val="00F13809"/>
    <w:rsid w:val="00F139DE"/>
    <w:rsid w:val="00F13C04"/>
    <w:rsid w:val="00F141F2"/>
    <w:rsid w:val="00F1439D"/>
    <w:rsid w:val="00F143AD"/>
    <w:rsid w:val="00F148E6"/>
    <w:rsid w:val="00F149B2"/>
    <w:rsid w:val="00F151A1"/>
    <w:rsid w:val="00F1548A"/>
    <w:rsid w:val="00F155C3"/>
    <w:rsid w:val="00F155F5"/>
    <w:rsid w:val="00F15CDA"/>
    <w:rsid w:val="00F15F94"/>
    <w:rsid w:val="00F16050"/>
    <w:rsid w:val="00F16403"/>
    <w:rsid w:val="00F167C1"/>
    <w:rsid w:val="00F16876"/>
    <w:rsid w:val="00F1691C"/>
    <w:rsid w:val="00F16933"/>
    <w:rsid w:val="00F16C28"/>
    <w:rsid w:val="00F16C91"/>
    <w:rsid w:val="00F170E6"/>
    <w:rsid w:val="00F17671"/>
    <w:rsid w:val="00F17A6F"/>
    <w:rsid w:val="00F17AD2"/>
    <w:rsid w:val="00F17AD4"/>
    <w:rsid w:val="00F17C73"/>
    <w:rsid w:val="00F20171"/>
    <w:rsid w:val="00F205A2"/>
    <w:rsid w:val="00F2063E"/>
    <w:rsid w:val="00F206F8"/>
    <w:rsid w:val="00F2071E"/>
    <w:rsid w:val="00F208F3"/>
    <w:rsid w:val="00F20DE1"/>
    <w:rsid w:val="00F21282"/>
    <w:rsid w:val="00F21491"/>
    <w:rsid w:val="00F21ADB"/>
    <w:rsid w:val="00F21BC7"/>
    <w:rsid w:val="00F21E8B"/>
    <w:rsid w:val="00F2217D"/>
    <w:rsid w:val="00F221E5"/>
    <w:rsid w:val="00F224F9"/>
    <w:rsid w:val="00F22B44"/>
    <w:rsid w:val="00F22C34"/>
    <w:rsid w:val="00F23096"/>
    <w:rsid w:val="00F23189"/>
    <w:rsid w:val="00F233C5"/>
    <w:rsid w:val="00F235BA"/>
    <w:rsid w:val="00F23899"/>
    <w:rsid w:val="00F23F95"/>
    <w:rsid w:val="00F246B2"/>
    <w:rsid w:val="00F24988"/>
    <w:rsid w:val="00F24A33"/>
    <w:rsid w:val="00F24B58"/>
    <w:rsid w:val="00F25AB0"/>
    <w:rsid w:val="00F261AD"/>
    <w:rsid w:val="00F26664"/>
    <w:rsid w:val="00F266F2"/>
    <w:rsid w:val="00F26A35"/>
    <w:rsid w:val="00F26F48"/>
    <w:rsid w:val="00F276F9"/>
    <w:rsid w:val="00F27707"/>
    <w:rsid w:val="00F27BC2"/>
    <w:rsid w:val="00F27EDF"/>
    <w:rsid w:val="00F27F30"/>
    <w:rsid w:val="00F302D6"/>
    <w:rsid w:val="00F3072C"/>
    <w:rsid w:val="00F31097"/>
    <w:rsid w:val="00F31665"/>
    <w:rsid w:val="00F31C44"/>
    <w:rsid w:val="00F31DEF"/>
    <w:rsid w:val="00F31F64"/>
    <w:rsid w:val="00F31F79"/>
    <w:rsid w:val="00F321D9"/>
    <w:rsid w:val="00F323B6"/>
    <w:rsid w:val="00F326ED"/>
    <w:rsid w:val="00F329C8"/>
    <w:rsid w:val="00F32A41"/>
    <w:rsid w:val="00F32A6D"/>
    <w:rsid w:val="00F32B5B"/>
    <w:rsid w:val="00F32F35"/>
    <w:rsid w:val="00F331F6"/>
    <w:rsid w:val="00F3365C"/>
    <w:rsid w:val="00F336C4"/>
    <w:rsid w:val="00F3377C"/>
    <w:rsid w:val="00F33B17"/>
    <w:rsid w:val="00F33C33"/>
    <w:rsid w:val="00F33D76"/>
    <w:rsid w:val="00F340CE"/>
    <w:rsid w:val="00F345A6"/>
    <w:rsid w:val="00F346FA"/>
    <w:rsid w:val="00F34989"/>
    <w:rsid w:val="00F35A13"/>
    <w:rsid w:val="00F35FB0"/>
    <w:rsid w:val="00F362D4"/>
    <w:rsid w:val="00F366F1"/>
    <w:rsid w:val="00F36706"/>
    <w:rsid w:val="00F367A4"/>
    <w:rsid w:val="00F3680D"/>
    <w:rsid w:val="00F36852"/>
    <w:rsid w:val="00F374CB"/>
    <w:rsid w:val="00F374D3"/>
    <w:rsid w:val="00F375FD"/>
    <w:rsid w:val="00F40081"/>
    <w:rsid w:val="00F404AB"/>
    <w:rsid w:val="00F40B81"/>
    <w:rsid w:val="00F40E9D"/>
    <w:rsid w:val="00F4126F"/>
    <w:rsid w:val="00F412AB"/>
    <w:rsid w:val="00F4145E"/>
    <w:rsid w:val="00F4158A"/>
    <w:rsid w:val="00F4178E"/>
    <w:rsid w:val="00F41C8B"/>
    <w:rsid w:val="00F41F47"/>
    <w:rsid w:val="00F42610"/>
    <w:rsid w:val="00F42619"/>
    <w:rsid w:val="00F42748"/>
    <w:rsid w:val="00F42CF6"/>
    <w:rsid w:val="00F43169"/>
    <w:rsid w:val="00F4320B"/>
    <w:rsid w:val="00F433C9"/>
    <w:rsid w:val="00F433E9"/>
    <w:rsid w:val="00F434C1"/>
    <w:rsid w:val="00F4361B"/>
    <w:rsid w:val="00F43628"/>
    <w:rsid w:val="00F43D60"/>
    <w:rsid w:val="00F43EBE"/>
    <w:rsid w:val="00F43EC2"/>
    <w:rsid w:val="00F44366"/>
    <w:rsid w:val="00F4439C"/>
    <w:rsid w:val="00F44460"/>
    <w:rsid w:val="00F44A34"/>
    <w:rsid w:val="00F44D93"/>
    <w:rsid w:val="00F44E71"/>
    <w:rsid w:val="00F452B3"/>
    <w:rsid w:val="00F45351"/>
    <w:rsid w:val="00F458CD"/>
    <w:rsid w:val="00F45A7A"/>
    <w:rsid w:val="00F45DD6"/>
    <w:rsid w:val="00F464DF"/>
    <w:rsid w:val="00F4693D"/>
    <w:rsid w:val="00F46946"/>
    <w:rsid w:val="00F46961"/>
    <w:rsid w:val="00F46AFC"/>
    <w:rsid w:val="00F46C0B"/>
    <w:rsid w:val="00F46F08"/>
    <w:rsid w:val="00F47361"/>
    <w:rsid w:val="00F503EF"/>
    <w:rsid w:val="00F504EC"/>
    <w:rsid w:val="00F51413"/>
    <w:rsid w:val="00F519D2"/>
    <w:rsid w:val="00F51AEC"/>
    <w:rsid w:val="00F51AFA"/>
    <w:rsid w:val="00F5267A"/>
    <w:rsid w:val="00F5282E"/>
    <w:rsid w:val="00F52CEB"/>
    <w:rsid w:val="00F52E1B"/>
    <w:rsid w:val="00F533C6"/>
    <w:rsid w:val="00F53409"/>
    <w:rsid w:val="00F53459"/>
    <w:rsid w:val="00F534D6"/>
    <w:rsid w:val="00F536F0"/>
    <w:rsid w:val="00F53914"/>
    <w:rsid w:val="00F543DA"/>
    <w:rsid w:val="00F54551"/>
    <w:rsid w:val="00F547E3"/>
    <w:rsid w:val="00F54AB0"/>
    <w:rsid w:val="00F54BA5"/>
    <w:rsid w:val="00F54C1A"/>
    <w:rsid w:val="00F54FFD"/>
    <w:rsid w:val="00F55374"/>
    <w:rsid w:val="00F55DB7"/>
    <w:rsid w:val="00F55F4C"/>
    <w:rsid w:val="00F56498"/>
    <w:rsid w:val="00F564EF"/>
    <w:rsid w:val="00F566CF"/>
    <w:rsid w:val="00F56907"/>
    <w:rsid w:val="00F56AE8"/>
    <w:rsid w:val="00F570CE"/>
    <w:rsid w:val="00F57382"/>
    <w:rsid w:val="00F577DF"/>
    <w:rsid w:val="00F57EDD"/>
    <w:rsid w:val="00F60259"/>
    <w:rsid w:val="00F609EE"/>
    <w:rsid w:val="00F60A74"/>
    <w:rsid w:val="00F60D2E"/>
    <w:rsid w:val="00F61092"/>
    <w:rsid w:val="00F6126D"/>
    <w:rsid w:val="00F614EE"/>
    <w:rsid w:val="00F619FA"/>
    <w:rsid w:val="00F61AAB"/>
    <w:rsid w:val="00F620B8"/>
    <w:rsid w:val="00F620E3"/>
    <w:rsid w:val="00F62C06"/>
    <w:rsid w:val="00F62C29"/>
    <w:rsid w:val="00F62D12"/>
    <w:rsid w:val="00F632D0"/>
    <w:rsid w:val="00F63550"/>
    <w:rsid w:val="00F63F13"/>
    <w:rsid w:val="00F643FE"/>
    <w:rsid w:val="00F646E3"/>
    <w:rsid w:val="00F64A61"/>
    <w:rsid w:val="00F6518E"/>
    <w:rsid w:val="00F65398"/>
    <w:rsid w:val="00F65463"/>
    <w:rsid w:val="00F654F8"/>
    <w:rsid w:val="00F65702"/>
    <w:rsid w:val="00F6586E"/>
    <w:rsid w:val="00F65B50"/>
    <w:rsid w:val="00F65B85"/>
    <w:rsid w:val="00F6605F"/>
    <w:rsid w:val="00F6610F"/>
    <w:rsid w:val="00F66341"/>
    <w:rsid w:val="00F664DE"/>
    <w:rsid w:val="00F66811"/>
    <w:rsid w:val="00F66C68"/>
    <w:rsid w:val="00F66C74"/>
    <w:rsid w:val="00F66D39"/>
    <w:rsid w:val="00F66DED"/>
    <w:rsid w:val="00F66E00"/>
    <w:rsid w:val="00F66ECB"/>
    <w:rsid w:val="00F6772E"/>
    <w:rsid w:val="00F67A05"/>
    <w:rsid w:val="00F67FAF"/>
    <w:rsid w:val="00F700CC"/>
    <w:rsid w:val="00F70AA5"/>
    <w:rsid w:val="00F70AF3"/>
    <w:rsid w:val="00F70EDE"/>
    <w:rsid w:val="00F71190"/>
    <w:rsid w:val="00F71762"/>
    <w:rsid w:val="00F71DD8"/>
    <w:rsid w:val="00F71DFF"/>
    <w:rsid w:val="00F71E8F"/>
    <w:rsid w:val="00F71F80"/>
    <w:rsid w:val="00F729C2"/>
    <w:rsid w:val="00F72EC5"/>
    <w:rsid w:val="00F7325E"/>
    <w:rsid w:val="00F734B3"/>
    <w:rsid w:val="00F73993"/>
    <w:rsid w:val="00F73A55"/>
    <w:rsid w:val="00F73B0D"/>
    <w:rsid w:val="00F73E3E"/>
    <w:rsid w:val="00F7439B"/>
    <w:rsid w:val="00F7465E"/>
    <w:rsid w:val="00F74830"/>
    <w:rsid w:val="00F74E99"/>
    <w:rsid w:val="00F74EE2"/>
    <w:rsid w:val="00F75070"/>
    <w:rsid w:val="00F75146"/>
    <w:rsid w:val="00F757EA"/>
    <w:rsid w:val="00F758DA"/>
    <w:rsid w:val="00F75942"/>
    <w:rsid w:val="00F76090"/>
    <w:rsid w:val="00F763D4"/>
    <w:rsid w:val="00F769FB"/>
    <w:rsid w:val="00F76DD3"/>
    <w:rsid w:val="00F76DFC"/>
    <w:rsid w:val="00F77279"/>
    <w:rsid w:val="00F772C8"/>
    <w:rsid w:val="00F77341"/>
    <w:rsid w:val="00F778E3"/>
    <w:rsid w:val="00F77CD2"/>
    <w:rsid w:val="00F8019F"/>
    <w:rsid w:val="00F803E6"/>
    <w:rsid w:val="00F80822"/>
    <w:rsid w:val="00F80FB7"/>
    <w:rsid w:val="00F81575"/>
    <w:rsid w:val="00F817F5"/>
    <w:rsid w:val="00F81A3E"/>
    <w:rsid w:val="00F81BEF"/>
    <w:rsid w:val="00F8266C"/>
    <w:rsid w:val="00F82690"/>
    <w:rsid w:val="00F8270C"/>
    <w:rsid w:val="00F829BA"/>
    <w:rsid w:val="00F82A96"/>
    <w:rsid w:val="00F82BE7"/>
    <w:rsid w:val="00F82E72"/>
    <w:rsid w:val="00F82F03"/>
    <w:rsid w:val="00F82F4D"/>
    <w:rsid w:val="00F83143"/>
    <w:rsid w:val="00F83192"/>
    <w:rsid w:val="00F83248"/>
    <w:rsid w:val="00F8374B"/>
    <w:rsid w:val="00F83B17"/>
    <w:rsid w:val="00F83D18"/>
    <w:rsid w:val="00F8400D"/>
    <w:rsid w:val="00F842C7"/>
    <w:rsid w:val="00F847E2"/>
    <w:rsid w:val="00F848AC"/>
    <w:rsid w:val="00F849F1"/>
    <w:rsid w:val="00F852E1"/>
    <w:rsid w:val="00F854CC"/>
    <w:rsid w:val="00F858A3"/>
    <w:rsid w:val="00F85A6C"/>
    <w:rsid w:val="00F85A6D"/>
    <w:rsid w:val="00F85DB5"/>
    <w:rsid w:val="00F85E38"/>
    <w:rsid w:val="00F86F2A"/>
    <w:rsid w:val="00F87074"/>
    <w:rsid w:val="00F87178"/>
    <w:rsid w:val="00F87225"/>
    <w:rsid w:val="00F87915"/>
    <w:rsid w:val="00F87C1F"/>
    <w:rsid w:val="00F9014C"/>
    <w:rsid w:val="00F90345"/>
    <w:rsid w:val="00F907D7"/>
    <w:rsid w:val="00F90C43"/>
    <w:rsid w:val="00F913E4"/>
    <w:rsid w:val="00F91652"/>
    <w:rsid w:val="00F91CD8"/>
    <w:rsid w:val="00F91E88"/>
    <w:rsid w:val="00F92210"/>
    <w:rsid w:val="00F92361"/>
    <w:rsid w:val="00F92588"/>
    <w:rsid w:val="00F92917"/>
    <w:rsid w:val="00F92936"/>
    <w:rsid w:val="00F929AB"/>
    <w:rsid w:val="00F92AAF"/>
    <w:rsid w:val="00F92F6D"/>
    <w:rsid w:val="00F92FBB"/>
    <w:rsid w:val="00F932C5"/>
    <w:rsid w:val="00F935C7"/>
    <w:rsid w:val="00F93608"/>
    <w:rsid w:val="00F93944"/>
    <w:rsid w:val="00F93CB8"/>
    <w:rsid w:val="00F93F64"/>
    <w:rsid w:val="00F94367"/>
    <w:rsid w:val="00F94698"/>
    <w:rsid w:val="00F94704"/>
    <w:rsid w:val="00F94B8A"/>
    <w:rsid w:val="00F94DAF"/>
    <w:rsid w:val="00F9520F"/>
    <w:rsid w:val="00F95505"/>
    <w:rsid w:val="00F957F2"/>
    <w:rsid w:val="00F9608F"/>
    <w:rsid w:val="00F96531"/>
    <w:rsid w:val="00F96738"/>
    <w:rsid w:val="00F977C3"/>
    <w:rsid w:val="00FA0345"/>
    <w:rsid w:val="00FA081F"/>
    <w:rsid w:val="00FA0911"/>
    <w:rsid w:val="00FA0BD9"/>
    <w:rsid w:val="00FA1117"/>
    <w:rsid w:val="00FA1148"/>
    <w:rsid w:val="00FA11BA"/>
    <w:rsid w:val="00FA1465"/>
    <w:rsid w:val="00FA1D73"/>
    <w:rsid w:val="00FA211C"/>
    <w:rsid w:val="00FA2267"/>
    <w:rsid w:val="00FA2B36"/>
    <w:rsid w:val="00FA2B41"/>
    <w:rsid w:val="00FA2DE0"/>
    <w:rsid w:val="00FA3079"/>
    <w:rsid w:val="00FA311A"/>
    <w:rsid w:val="00FA3140"/>
    <w:rsid w:val="00FA32AC"/>
    <w:rsid w:val="00FA32D7"/>
    <w:rsid w:val="00FA340B"/>
    <w:rsid w:val="00FA3828"/>
    <w:rsid w:val="00FA4260"/>
    <w:rsid w:val="00FA43A1"/>
    <w:rsid w:val="00FA4698"/>
    <w:rsid w:val="00FA4789"/>
    <w:rsid w:val="00FA4BE9"/>
    <w:rsid w:val="00FA4C05"/>
    <w:rsid w:val="00FA5058"/>
    <w:rsid w:val="00FA5062"/>
    <w:rsid w:val="00FA510E"/>
    <w:rsid w:val="00FA5514"/>
    <w:rsid w:val="00FA55AC"/>
    <w:rsid w:val="00FA586D"/>
    <w:rsid w:val="00FA59C0"/>
    <w:rsid w:val="00FA5ABF"/>
    <w:rsid w:val="00FA60F8"/>
    <w:rsid w:val="00FA615A"/>
    <w:rsid w:val="00FA6171"/>
    <w:rsid w:val="00FA61E9"/>
    <w:rsid w:val="00FA6893"/>
    <w:rsid w:val="00FA6BB7"/>
    <w:rsid w:val="00FA754F"/>
    <w:rsid w:val="00FA75FF"/>
    <w:rsid w:val="00FA76E1"/>
    <w:rsid w:val="00FA77FD"/>
    <w:rsid w:val="00FA7A9F"/>
    <w:rsid w:val="00FA7BA0"/>
    <w:rsid w:val="00FA7C8C"/>
    <w:rsid w:val="00FB0168"/>
    <w:rsid w:val="00FB0257"/>
    <w:rsid w:val="00FB042D"/>
    <w:rsid w:val="00FB04C9"/>
    <w:rsid w:val="00FB0ABB"/>
    <w:rsid w:val="00FB113E"/>
    <w:rsid w:val="00FB12DB"/>
    <w:rsid w:val="00FB1397"/>
    <w:rsid w:val="00FB181D"/>
    <w:rsid w:val="00FB18C8"/>
    <w:rsid w:val="00FB1B85"/>
    <w:rsid w:val="00FB1BD9"/>
    <w:rsid w:val="00FB20D1"/>
    <w:rsid w:val="00FB2251"/>
    <w:rsid w:val="00FB2646"/>
    <w:rsid w:val="00FB26FE"/>
    <w:rsid w:val="00FB2CE9"/>
    <w:rsid w:val="00FB2FBB"/>
    <w:rsid w:val="00FB31D2"/>
    <w:rsid w:val="00FB3452"/>
    <w:rsid w:val="00FB36E8"/>
    <w:rsid w:val="00FB397F"/>
    <w:rsid w:val="00FB3E88"/>
    <w:rsid w:val="00FB404D"/>
    <w:rsid w:val="00FB425B"/>
    <w:rsid w:val="00FB441D"/>
    <w:rsid w:val="00FB464D"/>
    <w:rsid w:val="00FB484E"/>
    <w:rsid w:val="00FB4A40"/>
    <w:rsid w:val="00FB5353"/>
    <w:rsid w:val="00FB5403"/>
    <w:rsid w:val="00FB5B13"/>
    <w:rsid w:val="00FB5B8E"/>
    <w:rsid w:val="00FB5E6E"/>
    <w:rsid w:val="00FB5E88"/>
    <w:rsid w:val="00FB610F"/>
    <w:rsid w:val="00FB69D0"/>
    <w:rsid w:val="00FB6FE1"/>
    <w:rsid w:val="00FB7584"/>
    <w:rsid w:val="00FB7694"/>
    <w:rsid w:val="00FB7F6F"/>
    <w:rsid w:val="00FC029A"/>
    <w:rsid w:val="00FC0302"/>
    <w:rsid w:val="00FC0376"/>
    <w:rsid w:val="00FC0596"/>
    <w:rsid w:val="00FC06A4"/>
    <w:rsid w:val="00FC07B8"/>
    <w:rsid w:val="00FC0B18"/>
    <w:rsid w:val="00FC0C58"/>
    <w:rsid w:val="00FC1366"/>
    <w:rsid w:val="00FC169E"/>
    <w:rsid w:val="00FC1A1A"/>
    <w:rsid w:val="00FC1AC5"/>
    <w:rsid w:val="00FC1C8B"/>
    <w:rsid w:val="00FC1CE4"/>
    <w:rsid w:val="00FC1DD4"/>
    <w:rsid w:val="00FC20D9"/>
    <w:rsid w:val="00FC282D"/>
    <w:rsid w:val="00FC298A"/>
    <w:rsid w:val="00FC2B28"/>
    <w:rsid w:val="00FC2D57"/>
    <w:rsid w:val="00FC2F0D"/>
    <w:rsid w:val="00FC2F80"/>
    <w:rsid w:val="00FC3A11"/>
    <w:rsid w:val="00FC3F6C"/>
    <w:rsid w:val="00FC4339"/>
    <w:rsid w:val="00FC478B"/>
    <w:rsid w:val="00FC4953"/>
    <w:rsid w:val="00FC5110"/>
    <w:rsid w:val="00FC55C6"/>
    <w:rsid w:val="00FC5708"/>
    <w:rsid w:val="00FC57B9"/>
    <w:rsid w:val="00FC57CB"/>
    <w:rsid w:val="00FC5973"/>
    <w:rsid w:val="00FC5F50"/>
    <w:rsid w:val="00FC60E7"/>
    <w:rsid w:val="00FC6309"/>
    <w:rsid w:val="00FC6974"/>
    <w:rsid w:val="00FC75DA"/>
    <w:rsid w:val="00FC78A8"/>
    <w:rsid w:val="00FC7A18"/>
    <w:rsid w:val="00FD0229"/>
    <w:rsid w:val="00FD02B6"/>
    <w:rsid w:val="00FD05D6"/>
    <w:rsid w:val="00FD0683"/>
    <w:rsid w:val="00FD07C6"/>
    <w:rsid w:val="00FD2084"/>
    <w:rsid w:val="00FD2608"/>
    <w:rsid w:val="00FD299C"/>
    <w:rsid w:val="00FD2A89"/>
    <w:rsid w:val="00FD2C27"/>
    <w:rsid w:val="00FD2F0A"/>
    <w:rsid w:val="00FD2FCB"/>
    <w:rsid w:val="00FD30E7"/>
    <w:rsid w:val="00FD35E0"/>
    <w:rsid w:val="00FD3871"/>
    <w:rsid w:val="00FD38A3"/>
    <w:rsid w:val="00FD38C9"/>
    <w:rsid w:val="00FD3DE4"/>
    <w:rsid w:val="00FD421D"/>
    <w:rsid w:val="00FD4464"/>
    <w:rsid w:val="00FD4FCE"/>
    <w:rsid w:val="00FD5259"/>
    <w:rsid w:val="00FD5289"/>
    <w:rsid w:val="00FD5F40"/>
    <w:rsid w:val="00FD63A5"/>
    <w:rsid w:val="00FD6944"/>
    <w:rsid w:val="00FD6E81"/>
    <w:rsid w:val="00FD7338"/>
    <w:rsid w:val="00FD735B"/>
    <w:rsid w:val="00FD7823"/>
    <w:rsid w:val="00FD7F24"/>
    <w:rsid w:val="00FE015E"/>
    <w:rsid w:val="00FE0393"/>
    <w:rsid w:val="00FE060C"/>
    <w:rsid w:val="00FE0616"/>
    <w:rsid w:val="00FE086E"/>
    <w:rsid w:val="00FE09DA"/>
    <w:rsid w:val="00FE145B"/>
    <w:rsid w:val="00FE148E"/>
    <w:rsid w:val="00FE18D1"/>
    <w:rsid w:val="00FE1DAC"/>
    <w:rsid w:val="00FE270D"/>
    <w:rsid w:val="00FE2A2B"/>
    <w:rsid w:val="00FE2A66"/>
    <w:rsid w:val="00FE2DCA"/>
    <w:rsid w:val="00FE3119"/>
    <w:rsid w:val="00FE38D5"/>
    <w:rsid w:val="00FE38F2"/>
    <w:rsid w:val="00FE3B23"/>
    <w:rsid w:val="00FE3F3A"/>
    <w:rsid w:val="00FE3F7F"/>
    <w:rsid w:val="00FE4163"/>
    <w:rsid w:val="00FE45D5"/>
    <w:rsid w:val="00FE4AB9"/>
    <w:rsid w:val="00FE4C7D"/>
    <w:rsid w:val="00FE4DCC"/>
    <w:rsid w:val="00FE55A9"/>
    <w:rsid w:val="00FE5D9A"/>
    <w:rsid w:val="00FE60D0"/>
    <w:rsid w:val="00FE6DDC"/>
    <w:rsid w:val="00FE7404"/>
    <w:rsid w:val="00FE760C"/>
    <w:rsid w:val="00FE772B"/>
    <w:rsid w:val="00FE7A15"/>
    <w:rsid w:val="00FE7B48"/>
    <w:rsid w:val="00FF007D"/>
    <w:rsid w:val="00FF0724"/>
    <w:rsid w:val="00FF0815"/>
    <w:rsid w:val="00FF0A3A"/>
    <w:rsid w:val="00FF0B6D"/>
    <w:rsid w:val="00FF0C1E"/>
    <w:rsid w:val="00FF113D"/>
    <w:rsid w:val="00FF1217"/>
    <w:rsid w:val="00FF14D1"/>
    <w:rsid w:val="00FF14DA"/>
    <w:rsid w:val="00FF1AFB"/>
    <w:rsid w:val="00FF1F94"/>
    <w:rsid w:val="00FF2078"/>
    <w:rsid w:val="00FF213E"/>
    <w:rsid w:val="00FF2281"/>
    <w:rsid w:val="00FF22CD"/>
    <w:rsid w:val="00FF237B"/>
    <w:rsid w:val="00FF23DD"/>
    <w:rsid w:val="00FF2501"/>
    <w:rsid w:val="00FF251E"/>
    <w:rsid w:val="00FF2986"/>
    <w:rsid w:val="00FF2C19"/>
    <w:rsid w:val="00FF2CA4"/>
    <w:rsid w:val="00FF2EFB"/>
    <w:rsid w:val="00FF3053"/>
    <w:rsid w:val="00FF3377"/>
    <w:rsid w:val="00FF354F"/>
    <w:rsid w:val="00FF3811"/>
    <w:rsid w:val="00FF38C3"/>
    <w:rsid w:val="00FF3929"/>
    <w:rsid w:val="00FF3B34"/>
    <w:rsid w:val="00FF3CC7"/>
    <w:rsid w:val="00FF409B"/>
    <w:rsid w:val="00FF416F"/>
    <w:rsid w:val="00FF427E"/>
    <w:rsid w:val="00FF4913"/>
    <w:rsid w:val="00FF49A0"/>
    <w:rsid w:val="00FF4A77"/>
    <w:rsid w:val="00FF4AF2"/>
    <w:rsid w:val="00FF52E8"/>
    <w:rsid w:val="00FF5710"/>
    <w:rsid w:val="00FF6191"/>
    <w:rsid w:val="00FF6282"/>
    <w:rsid w:val="00FF6527"/>
    <w:rsid w:val="00FF656E"/>
    <w:rsid w:val="00FF65F6"/>
    <w:rsid w:val="00FF678A"/>
    <w:rsid w:val="00FF6FD4"/>
    <w:rsid w:val="00FF7064"/>
    <w:rsid w:val="00FF7B0D"/>
    <w:rsid w:val="00FF7C17"/>
    <w:rsid w:val="00FF7E51"/>
    <w:rsid w:val="00FF7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A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0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3057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4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655</Words>
  <Characters>3735</Characters>
  <Application>Microsoft Office Word</Application>
  <DocSecurity>0</DocSecurity>
  <Lines>31</Lines>
  <Paragraphs>8</Paragraphs>
  <ScaleCrop>false</ScaleCrop>
  <Company>Microsoft</Company>
  <LinksUpToDate>false</LinksUpToDate>
  <CharactersWithSpaces>4382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2018-03-30T12:16:00Z</dcterms:created>
  <dcterms:modified xsi:type="dcterms:W3CDTF">2018-03-30T12:17:00Z</dcterms:modified>
</cp:coreProperties>
</file>